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60D" w:rsidRPr="00C61AC0" w:rsidRDefault="00115105">
      <w:pPr>
        <w:rPr>
          <w:b/>
          <w:u w:val="single"/>
        </w:rPr>
      </w:pPr>
      <w:bookmarkStart w:id="0" w:name="_GoBack"/>
      <w:bookmarkEnd w:id="0"/>
      <w:r w:rsidRPr="00C61AC0">
        <w:rPr>
          <w:b/>
          <w:u w:val="single"/>
        </w:rPr>
        <w:t xml:space="preserve">Teacher-Special Education at </w:t>
      </w:r>
      <w:r w:rsidR="005526B6">
        <w:rPr>
          <w:b/>
          <w:u w:val="single"/>
        </w:rPr>
        <w:t>Reedsport Community Charter</w:t>
      </w:r>
      <w:r w:rsidRPr="00C61AC0">
        <w:rPr>
          <w:b/>
          <w:u w:val="single"/>
        </w:rPr>
        <w:t xml:space="preserve"> School</w:t>
      </w:r>
    </w:p>
    <w:p w:rsidR="00C34828" w:rsidRDefault="00C34828">
      <w:r>
        <w:t xml:space="preserve">The Reedsport School District is accepting applications for a full-time licensed teacher to work with special needs students in a classroom setting.  The </w:t>
      </w:r>
      <w:r w:rsidR="002C5DFA">
        <w:t>primary responsibility for this</w:t>
      </w:r>
      <w:r>
        <w:t xml:space="preserve"> position is to teach Communication Skills, Social Skills, Functional Academics, Self-Management, Home Living Skills, Community Access Skills, and Vocational Skills to a small group of students in a </w:t>
      </w:r>
      <w:r w:rsidR="005526B6">
        <w:t>7-12</w:t>
      </w:r>
      <w:r>
        <w:t xml:space="preserve"> grade public school setting.  The teacher will be supported with not less than two, full-time instructional assistants and the District will provide clerical support staff.</w:t>
      </w:r>
      <w:r w:rsidR="00BB5244">
        <w:t xml:space="preserve"> Qualified Applicants must have a Valid Oregon teaching license with preference in handicap learner, exceptional, or severe exceptional learner endorsement and appropriate grade level authorization; be familiar with a variety of age-appropriate instructional, assessment, and behavior management strategies; be familiar with Oregon special education and federal IDEA requirements; have </w:t>
      </w:r>
      <w:r w:rsidR="005F5963">
        <w:t>clear understanding of the IEP process and Special Education Law; ability to</w:t>
      </w:r>
      <w:r w:rsidR="00BB5244">
        <w:t xml:space="preserve"> writ</w:t>
      </w:r>
      <w:r w:rsidR="005F5963">
        <w:t>e effective, timely, state-compliant</w:t>
      </w:r>
      <w:r w:rsidR="00BB5244">
        <w:t xml:space="preserve"> IEP</w:t>
      </w:r>
      <w:r w:rsidR="005F5963">
        <w:t>s</w:t>
      </w:r>
      <w:r w:rsidR="00BB5244">
        <w:t>; meet the standards of Competent and Ethical Performance as outlined in Oregon Administrative Rule (OAR 584-020-0000 to 584-020-0045); have the ability to direct students in a positive, productive, and clear manner; have the ability to direct the work of instr</w:t>
      </w:r>
      <w:r w:rsidR="004110FB">
        <w:t xml:space="preserve">uctional assistant(s), and possess </w:t>
      </w:r>
      <w:r w:rsidR="00BB5244">
        <w:t>computer skills with document management organization strengths.</w:t>
      </w:r>
      <w:r w:rsidR="00F726AF">
        <w:t xml:space="preserve"> </w:t>
      </w:r>
    </w:p>
    <w:p w:rsidR="00C61AC0" w:rsidRDefault="00C61AC0">
      <w:r>
        <w:t xml:space="preserve">If interested, please submit an application, resume, and letter of interest to </w:t>
      </w:r>
      <w:r w:rsidR="005526B6">
        <w:t>Donna Shaw</w:t>
      </w:r>
      <w:r>
        <w:t xml:space="preserve"> at the District Office, located at 100 Ranch Road</w:t>
      </w:r>
      <w:r w:rsidR="00F726AF">
        <w:t xml:space="preserve">. Position open until filled. </w:t>
      </w:r>
    </w:p>
    <w:p w:rsidR="00F726AF" w:rsidRDefault="00F726AF"/>
    <w:sectPr w:rsidR="00F726AF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09EF" w:rsidRDefault="00C709EF" w:rsidP="00C709EF">
      <w:pPr>
        <w:spacing w:after="0" w:line="240" w:lineRule="auto"/>
      </w:pPr>
      <w:r>
        <w:separator/>
      </w:r>
    </w:p>
  </w:endnote>
  <w:endnote w:type="continuationSeparator" w:id="0">
    <w:p w:rsidR="00C709EF" w:rsidRDefault="00C709EF" w:rsidP="00C70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9EF" w:rsidRDefault="00C709EF">
    <w:pPr>
      <w:pStyle w:val="Footer"/>
    </w:pPr>
    <w:r>
      <w:t>Created 3-17-2017 TM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09EF" w:rsidRDefault="00C709EF" w:rsidP="00C709EF">
      <w:pPr>
        <w:spacing w:after="0" w:line="240" w:lineRule="auto"/>
      </w:pPr>
      <w:r>
        <w:separator/>
      </w:r>
    </w:p>
  </w:footnote>
  <w:footnote w:type="continuationSeparator" w:id="0">
    <w:p w:rsidR="00C709EF" w:rsidRDefault="00C709EF" w:rsidP="00C709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105"/>
    <w:rsid w:val="00115105"/>
    <w:rsid w:val="002C5DFA"/>
    <w:rsid w:val="00376724"/>
    <w:rsid w:val="003C5B59"/>
    <w:rsid w:val="004110FB"/>
    <w:rsid w:val="005526B6"/>
    <w:rsid w:val="005F5963"/>
    <w:rsid w:val="007727A2"/>
    <w:rsid w:val="00BB5244"/>
    <w:rsid w:val="00C34828"/>
    <w:rsid w:val="00C61AC0"/>
    <w:rsid w:val="00C709EF"/>
    <w:rsid w:val="00F726AF"/>
    <w:rsid w:val="00FE5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084B75-47E2-4CC8-A2E0-7E9B67CCA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09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09E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709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09EF"/>
  </w:style>
  <w:style w:type="paragraph" w:styleId="Footer">
    <w:name w:val="footer"/>
    <w:basedOn w:val="Normal"/>
    <w:link w:val="FooterChar"/>
    <w:uiPriority w:val="99"/>
    <w:unhideWhenUsed/>
    <w:rsid w:val="00C709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09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509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TECH2</Company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Traci Marshall</dc:creator>
  <cp:keywords/>
  <dc:description/>
  <cp:lastModifiedBy>Donna Shaw</cp:lastModifiedBy>
  <cp:revision>2</cp:revision>
  <cp:lastPrinted>2017-03-17T18:17:00Z</cp:lastPrinted>
  <dcterms:created xsi:type="dcterms:W3CDTF">2018-01-24T15:55:00Z</dcterms:created>
  <dcterms:modified xsi:type="dcterms:W3CDTF">2018-01-24T15:55:00Z</dcterms:modified>
</cp:coreProperties>
</file>