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7392" w14:textId="77777777" w:rsidR="00E46663" w:rsidRPr="00670D0B" w:rsidRDefault="00E46663" w:rsidP="00670D0B">
      <w:pPr>
        <w:pStyle w:val="Title"/>
        <w:tabs>
          <w:tab w:val="left" w:pos="9968"/>
        </w:tabs>
        <w:spacing w:line="242" w:lineRule="auto"/>
        <w:jc w:val="center"/>
        <w:rPr>
          <w:i/>
          <w:iCs/>
          <w:sz w:val="52"/>
          <w:szCs w:val="52"/>
        </w:rPr>
      </w:pPr>
    </w:p>
    <w:p w14:paraId="7EDFD3C5" w14:textId="03AC1D0D" w:rsidR="005B400C" w:rsidRPr="005E1FD2" w:rsidRDefault="001874A4" w:rsidP="005E1FD2">
      <w:pPr>
        <w:pStyle w:val="Title"/>
        <w:tabs>
          <w:tab w:val="left" w:pos="9968"/>
        </w:tabs>
        <w:spacing w:line="242" w:lineRule="auto"/>
        <w:jc w:val="center"/>
        <w:rPr>
          <w:spacing w:val="-104"/>
          <w:sz w:val="56"/>
          <w:szCs w:val="56"/>
          <w:u w:val="thick"/>
        </w:rPr>
      </w:pPr>
      <w:r w:rsidRPr="005E1FD2">
        <w:rPr>
          <w:sz w:val="56"/>
          <w:szCs w:val="56"/>
          <w:u w:val="thick"/>
        </w:rPr>
        <w:t>REEDSPORT</w:t>
      </w:r>
      <w:r w:rsidRPr="005E1FD2">
        <w:rPr>
          <w:spacing w:val="-22"/>
          <w:sz w:val="56"/>
          <w:szCs w:val="56"/>
          <w:u w:val="thick"/>
        </w:rPr>
        <w:t xml:space="preserve"> </w:t>
      </w:r>
      <w:r w:rsidRPr="005E1FD2">
        <w:rPr>
          <w:sz w:val="56"/>
          <w:szCs w:val="56"/>
          <w:u w:val="thick"/>
        </w:rPr>
        <w:t>SCHOOL</w:t>
      </w:r>
      <w:r w:rsidRPr="005E1FD2">
        <w:rPr>
          <w:spacing w:val="-15"/>
          <w:sz w:val="56"/>
          <w:szCs w:val="56"/>
          <w:u w:val="thick"/>
        </w:rPr>
        <w:t xml:space="preserve"> </w:t>
      </w:r>
      <w:r w:rsidRPr="005E1FD2">
        <w:rPr>
          <w:sz w:val="56"/>
          <w:szCs w:val="56"/>
          <w:u w:val="thick"/>
        </w:rPr>
        <w:t>DISTRICT</w:t>
      </w:r>
    </w:p>
    <w:p w14:paraId="1DBF6E48" w14:textId="77777777" w:rsidR="008B0F21" w:rsidRPr="00670D0B" w:rsidRDefault="008B0F21" w:rsidP="005E1FD2">
      <w:pPr>
        <w:pStyle w:val="Title"/>
        <w:tabs>
          <w:tab w:val="left" w:pos="9968"/>
        </w:tabs>
        <w:spacing w:line="242" w:lineRule="auto"/>
        <w:jc w:val="center"/>
        <w:rPr>
          <w:i/>
          <w:iCs/>
          <w:sz w:val="52"/>
          <w:szCs w:val="52"/>
        </w:rPr>
      </w:pPr>
    </w:p>
    <w:p w14:paraId="38CB2061" w14:textId="3F5F6D94" w:rsidR="005B400C" w:rsidRDefault="00670D0B" w:rsidP="005E1FD2">
      <w:pPr>
        <w:pStyle w:val="Title"/>
        <w:tabs>
          <w:tab w:val="left" w:pos="9968"/>
        </w:tabs>
        <w:spacing w:line="242" w:lineRule="auto"/>
        <w:jc w:val="center"/>
        <w:rPr>
          <w:sz w:val="56"/>
          <w:szCs w:val="56"/>
          <w:u w:val="thick"/>
        </w:rPr>
      </w:pPr>
      <w:r>
        <w:rPr>
          <w:sz w:val="56"/>
          <w:szCs w:val="56"/>
          <w:u w:val="thick"/>
        </w:rPr>
        <w:t>TEA</w:t>
      </w:r>
      <w:r w:rsidR="001874A4" w:rsidRPr="008B0F21">
        <w:rPr>
          <w:sz w:val="56"/>
          <w:szCs w:val="56"/>
          <w:u w:val="thick"/>
        </w:rPr>
        <w:t>CHER</w:t>
      </w:r>
      <w:r w:rsidR="001874A4" w:rsidRPr="008B0F21">
        <w:rPr>
          <w:spacing w:val="-23"/>
          <w:sz w:val="56"/>
          <w:szCs w:val="56"/>
          <w:u w:val="thick"/>
        </w:rPr>
        <w:t xml:space="preserve"> </w:t>
      </w:r>
      <w:r w:rsidR="001874A4" w:rsidRPr="008B0F21">
        <w:rPr>
          <w:sz w:val="56"/>
          <w:szCs w:val="56"/>
          <w:u w:val="thick"/>
        </w:rPr>
        <w:t>EVALUATION</w:t>
      </w:r>
      <w:r w:rsidR="001874A4" w:rsidRPr="008B0F21">
        <w:rPr>
          <w:spacing w:val="-24"/>
          <w:sz w:val="56"/>
          <w:szCs w:val="56"/>
          <w:u w:val="thick"/>
        </w:rPr>
        <w:t xml:space="preserve"> </w:t>
      </w:r>
      <w:r w:rsidR="001874A4" w:rsidRPr="008B0F21">
        <w:rPr>
          <w:sz w:val="56"/>
          <w:szCs w:val="56"/>
          <w:u w:val="thick"/>
        </w:rPr>
        <w:t>HANDBOOK</w:t>
      </w:r>
    </w:p>
    <w:p w14:paraId="3598A7A8" w14:textId="77777777" w:rsidR="008B0F21" w:rsidRPr="00670D0B" w:rsidRDefault="008B0F21" w:rsidP="005E1FD2">
      <w:pPr>
        <w:pStyle w:val="Title"/>
        <w:tabs>
          <w:tab w:val="left" w:pos="9968"/>
        </w:tabs>
        <w:spacing w:line="242" w:lineRule="auto"/>
        <w:jc w:val="center"/>
        <w:rPr>
          <w:i/>
          <w:iCs/>
          <w:sz w:val="52"/>
          <w:szCs w:val="52"/>
        </w:rPr>
      </w:pPr>
    </w:p>
    <w:p w14:paraId="34C70FFB" w14:textId="77777777" w:rsidR="005E1FD2" w:rsidRPr="00670D0B" w:rsidRDefault="005E1FD2" w:rsidP="005E1FD2">
      <w:pPr>
        <w:pStyle w:val="Title"/>
        <w:tabs>
          <w:tab w:val="left" w:pos="9968"/>
        </w:tabs>
        <w:spacing w:line="242" w:lineRule="auto"/>
        <w:jc w:val="center"/>
        <w:rPr>
          <w:i/>
          <w:iCs/>
          <w:sz w:val="52"/>
          <w:szCs w:val="52"/>
        </w:rPr>
      </w:pPr>
    </w:p>
    <w:p w14:paraId="606175DA" w14:textId="51706119" w:rsidR="00E46663" w:rsidRPr="001874A4" w:rsidRDefault="00FF3771" w:rsidP="001874A4">
      <w:pPr>
        <w:pStyle w:val="Title"/>
        <w:tabs>
          <w:tab w:val="left" w:pos="9968"/>
        </w:tabs>
        <w:spacing w:line="242" w:lineRule="auto"/>
        <w:jc w:val="center"/>
        <w:rPr>
          <w:i/>
          <w:iCs/>
          <w:sz w:val="52"/>
          <w:szCs w:val="52"/>
        </w:rPr>
        <w:sectPr w:rsidR="00E46663" w:rsidRPr="001874A4">
          <w:footerReference w:type="default" r:id="rId7"/>
          <w:pgSz w:w="12240" w:h="15840"/>
          <w:pgMar w:top="720" w:right="340" w:bottom="1340" w:left="480" w:header="0" w:footer="1147" w:gutter="0"/>
          <w:cols w:space="720"/>
        </w:sectPr>
      </w:pPr>
      <w:r w:rsidRPr="001874A4">
        <w:rPr>
          <w:i/>
          <w:iCs/>
          <w:sz w:val="52"/>
          <w:szCs w:val="52"/>
        </w:rPr>
        <w:t>Following the Oregon</w:t>
      </w:r>
      <w:r w:rsidRPr="001874A4">
        <w:rPr>
          <w:i/>
          <w:iCs/>
          <w:spacing w:val="-26"/>
          <w:sz w:val="52"/>
          <w:szCs w:val="52"/>
        </w:rPr>
        <w:t xml:space="preserve"> </w:t>
      </w:r>
      <w:r w:rsidRPr="001874A4">
        <w:rPr>
          <w:i/>
          <w:iCs/>
          <w:sz w:val="52"/>
          <w:szCs w:val="52"/>
        </w:rPr>
        <w:t>Framework</w:t>
      </w:r>
      <w:r w:rsidRPr="001874A4">
        <w:rPr>
          <w:i/>
          <w:iCs/>
          <w:spacing w:val="-18"/>
          <w:sz w:val="52"/>
          <w:szCs w:val="52"/>
        </w:rPr>
        <w:t xml:space="preserve"> </w:t>
      </w:r>
      <w:r w:rsidRPr="001874A4">
        <w:rPr>
          <w:i/>
          <w:iCs/>
          <w:sz w:val="52"/>
          <w:szCs w:val="52"/>
        </w:rPr>
        <w:t xml:space="preserve">for </w:t>
      </w:r>
      <w:r w:rsidRPr="001874A4">
        <w:rPr>
          <w:i/>
          <w:iCs/>
          <w:spacing w:val="-10"/>
          <w:sz w:val="52"/>
          <w:szCs w:val="52"/>
        </w:rPr>
        <w:t>Teacher</w:t>
      </w:r>
      <w:r w:rsidR="001874A4" w:rsidRPr="001874A4">
        <w:rPr>
          <w:i/>
          <w:iCs/>
          <w:spacing w:val="-10"/>
          <w:sz w:val="52"/>
          <w:szCs w:val="52"/>
        </w:rPr>
        <w:t xml:space="preserve"> </w:t>
      </w:r>
      <w:r w:rsidRPr="001874A4">
        <w:rPr>
          <w:i/>
          <w:iCs/>
          <w:spacing w:val="-10"/>
          <w:sz w:val="52"/>
          <w:szCs w:val="52"/>
        </w:rPr>
        <w:t>and</w:t>
      </w:r>
      <w:r w:rsidRPr="001874A4">
        <w:rPr>
          <w:i/>
          <w:iCs/>
          <w:spacing w:val="-141"/>
          <w:sz w:val="52"/>
          <w:szCs w:val="52"/>
        </w:rPr>
        <w:t xml:space="preserve"> </w:t>
      </w:r>
      <w:r w:rsidRPr="001874A4">
        <w:rPr>
          <w:i/>
          <w:iCs/>
          <w:spacing w:val="-10"/>
          <w:sz w:val="52"/>
          <w:szCs w:val="52"/>
        </w:rPr>
        <w:t xml:space="preserve">Administrator </w:t>
      </w:r>
      <w:r w:rsidRPr="001874A4">
        <w:rPr>
          <w:i/>
          <w:iCs/>
          <w:spacing w:val="-8"/>
          <w:sz w:val="52"/>
          <w:szCs w:val="52"/>
        </w:rPr>
        <w:t>Evaluation</w:t>
      </w:r>
      <w:r w:rsidRPr="001874A4">
        <w:rPr>
          <w:i/>
          <w:iCs/>
          <w:spacing w:val="-42"/>
          <w:sz w:val="52"/>
          <w:szCs w:val="52"/>
        </w:rPr>
        <w:t xml:space="preserve"> </w:t>
      </w:r>
      <w:r w:rsidRPr="001874A4">
        <w:rPr>
          <w:i/>
          <w:iCs/>
          <w:spacing w:val="-8"/>
          <w:sz w:val="52"/>
          <w:szCs w:val="52"/>
        </w:rPr>
        <w:t>and</w:t>
      </w:r>
      <w:r w:rsidRPr="001874A4">
        <w:rPr>
          <w:i/>
          <w:iCs/>
          <w:spacing w:val="-43"/>
          <w:sz w:val="52"/>
          <w:szCs w:val="52"/>
        </w:rPr>
        <w:t xml:space="preserve"> </w:t>
      </w:r>
      <w:r w:rsidRPr="001874A4">
        <w:rPr>
          <w:i/>
          <w:iCs/>
          <w:spacing w:val="-8"/>
          <w:sz w:val="52"/>
          <w:szCs w:val="52"/>
        </w:rPr>
        <w:t xml:space="preserve">Support </w:t>
      </w:r>
      <w:r w:rsidRPr="001874A4">
        <w:rPr>
          <w:i/>
          <w:iCs/>
          <w:spacing w:val="-2"/>
          <w:sz w:val="52"/>
          <w:szCs w:val="52"/>
          <w:u w:val="thick"/>
        </w:rPr>
        <w:t>Systems</w:t>
      </w:r>
    </w:p>
    <w:p w14:paraId="606175DB" w14:textId="77777777" w:rsidR="00E46663" w:rsidRDefault="00FF3771">
      <w:pPr>
        <w:tabs>
          <w:tab w:val="left" w:pos="6621"/>
        </w:tabs>
        <w:spacing w:before="75"/>
        <w:ind w:left="408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0"/>
        </w:rPr>
        <w:lastRenderedPageBreak/>
        <w:t>APPENDIX</w:t>
      </w:r>
      <w:r>
        <w:rPr>
          <w:rFonts w:ascii="Times New Roman" w:hAnsi="Times New Roman"/>
          <w:b/>
          <w:i/>
          <w:spacing w:val="-7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–</w:t>
      </w:r>
      <w:r>
        <w:rPr>
          <w:rFonts w:ascii="Times New Roman" w:hAnsi="Times New Roman"/>
          <w:b/>
          <w:i/>
          <w:spacing w:val="-7"/>
          <w:w w:val="90"/>
        </w:rPr>
        <w:t xml:space="preserve"> </w:t>
      </w:r>
      <w:r>
        <w:rPr>
          <w:rFonts w:ascii="Times New Roman" w:hAnsi="Times New Roman"/>
          <w:b/>
          <w:i/>
          <w:spacing w:val="-10"/>
          <w:w w:val="90"/>
        </w:rPr>
        <w:t>C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  <w:w w:val="90"/>
        </w:rPr>
        <w:t>Page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1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of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spacing w:val="-10"/>
          <w:w w:val="90"/>
        </w:rPr>
        <w:t>2</w:t>
      </w:r>
    </w:p>
    <w:p w14:paraId="606175DC" w14:textId="77777777" w:rsidR="00E46663" w:rsidRDefault="00E46663">
      <w:pPr>
        <w:pStyle w:val="BodyText"/>
        <w:spacing w:before="13"/>
        <w:rPr>
          <w:rFonts w:ascii="Times New Roman"/>
          <w:b/>
          <w:i/>
        </w:rPr>
      </w:pPr>
    </w:p>
    <w:p w14:paraId="606175DD" w14:textId="77777777" w:rsidR="00E46663" w:rsidRDefault="00FF3771">
      <w:pPr>
        <w:pStyle w:val="BodyText"/>
        <w:ind w:left="4037"/>
        <w:rPr>
          <w:rFonts w:ascii="Calibri"/>
        </w:rPr>
      </w:pPr>
      <w:r>
        <w:rPr>
          <w:rFonts w:ascii="Calibri"/>
        </w:rPr>
        <w:t>FORMAL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PRE-OBSERVATION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REPORT</w:t>
      </w:r>
    </w:p>
    <w:p w14:paraId="606175DE" w14:textId="77777777" w:rsidR="00E46663" w:rsidRDefault="00E46663">
      <w:pPr>
        <w:pStyle w:val="BodyText"/>
        <w:rPr>
          <w:rFonts w:ascii="Calibri"/>
        </w:rPr>
      </w:pPr>
    </w:p>
    <w:p w14:paraId="606175DF" w14:textId="77777777" w:rsidR="00E46663" w:rsidRDefault="00E46663">
      <w:pPr>
        <w:pStyle w:val="BodyText"/>
        <w:spacing w:before="1"/>
        <w:rPr>
          <w:rFonts w:ascii="Calibri"/>
        </w:rPr>
      </w:pPr>
    </w:p>
    <w:p w14:paraId="606175E0" w14:textId="77777777" w:rsidR="00E46663" w:rsidRDefault="00FF3771">
      <w:pPr>
        <w:pStyle w:val="BodyText"/>
        <w:tabs>
          <w:tab w:val="left" w:pos="4405"/>
          <w:tab w:val="left" w:pos="8952"/>
        </w:tabs>
        <w:ind w:left="240"/>
        <w:rPr>
          <w:rFonts w:ascii="Times New Roman"/>
        </w:rPr>
      </w:pPr>
      <w:r>
        <w:rPr>
          <w:rFonts w:ascii="Calibri"/>
        </w:rPr>
        <w:t xml:space="preserve">Teacher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 xml:space="preserve">Supervisor </w:t>
      </w:r>
      <w:r>
        <w:rPr>
          <w:rFonts w:ascii="Times New Roman"/>
          <w:u w:val="single"/>
        </w:rPr>
        <w:tab/>
      </w:r>
    </w:p>
    <w:p w14:paraId="606175E1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5E2" w14:textId="77777777" w:rsidR="00E46663" w:rsidRDefault="00FF3771">
      <w:pPr>
        <w:pStyle w:val="BodyText"/>
        <w:tabs>
          <w:tab w:val="left" w:pos="2685"/>
          <w:tab w:val="left" w:pos="2933"/>
          <w:tab w:val="left" w:pos="4412"/>
          <w:tab w:val="left" w:pos="8898"/>
        </w:tabs>
        <w:ind w:left="240"/>
        <w:rPr>
          <w:rFonts w:ascii="Times New Roman"/>
        </w:rPr>
      </w:pPr>
      <w:r>
        <w:rPr>
          <w:rFonts w:ascii="Calibri"/>
        </w:rPr>
        <w:t xml:space="preserve">Date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Time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 xml:space="preserve">Subject Taught </w:t>
      </w:r>
      <w:r>
        <w:rPr>
          <w:rFonts w:ascii="Times New Roman"/>
          <w:u w:val="single"/>
        </w:rPr>
        <w:tab/>
      </w:r>
    </w:p>
    <w:p w14:paraId="606175E3" w14:textId="77777777" w:rsidR="00E46663" w:rsidRDefault="00E46663">
      <w:pPr>
        <w:pStyle w:val="BodyText"/>
        <w:rPr>
          <w:rFonts w:ascii="Times New Roman"/>
        </w:rPr>
      </w:pPr>
    </w:p>
    <w:p w14:paraId="606175E4" w14:textId="77777777" w:rsidR="00E46663" w:rsidRDefault="00E46663">
      <w:pPr>
        <w:pStyle w:val="BodyText"/>
        <w:spacing w:before="32"/>
        <w:rPr>
          <w:rFonts w:ascii="Times New Roman"/>
        </w:rPr>
      </w:pPr>
    </w:p>
    <w:p w14:paraId="606175E5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/>
        </w:rPr>
      </w:pPr>
      <w:r>
        <w:rPr>
          <w:rFonts w:ascii="Calibri"/>
        </w:rPr>
        <w:t>Objective(s)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lesson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standard(s):</w:t>
      </w:r>
    </w:p>
    <w:p w14:paraId="606175E6" w14:textId="77777777" w:rsidR="00E46663" w:rsidRDefault="00E46663">
      <w:pPr>
        <w:pStyle w:val="BodyText"/>
        <w:rPr>
          <w:rFonts w:ascii="Calibri"/>
        </w:rPr>
      </w:pPr>
    </w:p>
    <w:p w14:paraId="606175E7" w14:textId="77777777" w:rsidR="00E46663" w:rsidRDefault="00E46663">
      <w:pPr>
        <w:pStyle w:val="BodyText"/>
        <w:rPr>
          <w:rFonts w:ascii="Calibri"/>
        </w:rPr>
      </w:pPr>
    </w:p>
    <w:p w14:paraId="606175E8" w14:textId="77777777" w:rsidR="00E46663" w:rsidRDefault="00E46663">
      <w:pPr>
        <w:pStyle w:val="BodyText"/>
        <w:rPr>
          <w:rFonts w:ascii="Calibri"/>
        </w:rPr>
      </w:pPr>
    </w:p>
    <w:p w14:paraId="606175E9" w14:textId="77777777" w:rsidR="00E46663" w:rsidRDefault="00E46663">
      <w:pPr>
        <w:pStyle w:val="BodyText"/>
        <w:rPr>
          <w:rFonts w:ascii="Calibri"/>
        </w:rPr>
      </w:pPr>
    </w:p>
    <w:p w14:paraId="606175EA" w14:textId="77777777" w:rsidR="00E46663" w:rsidRDefault="00E46663">
      <w:pPr>
        <w:pStyle w:val="BodyText"/>
        <w:rPr>
          <w:rFonts w:ascii="Calibri"/>
        </w:rPr>
      </w:pPr>
    </w:p>
    <w:p w14:paraId="606175EB" w14:textId="77777777" w:rsidR="00E46663" w:rsidRDefault="00E46663">
      <w:pPr>
        <w:pStyle w:val="BodyText"/>
        <w:rPr>
          <w:rFonts w:ascii="Calibri"/>
        </w:rPr>
      </w:pPr>
    </w:p>
    <w:p w14:paraId="606175EC" w14:textId="77777777" w:rsidR="00E46663" w:rsidRDefault="00E46663">
      <w:pPr>
        <w:pStyle w:val="BodyText"/>
        <w:spacing w:before="2"/>
        <w:rPr>
          <w:rFonts w:ascii="Calibri"/>
        </w:rPr>
      </w:pPr>
    </w:p>
    <w:p w14:paraId="606175ED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/>
        </w:rPr>
      </w:pPr>
      <w:r>
        <w:rPr>
          <w:rFonts w:ascii="Calibri"/>
          <w:spacing w:val="-2"/>
        </w:rPr>
        <w:t>Procedure(s):</w:t>
      </w:r>
    </w:p>
    <w:p w14:paraId="606175EE" w14:textId="77777777" w:rsidR="00E46663" w:rsidRDefault="00E46663">
      <w:pPr>
        <w:pStyle w:val="BodyText"/>
        <w:rPr>
          <w:rFonts w:ascii="Calibri"/>
        </w:rPr>
      </w:pPr>
    </w:p>
    <w:p w14:paraId="606175EF" w14:textId="77777777" w:rsidR="00E46663" w:rsidRDefault="00E46663">
      <w:pPr>
        <w:pStyle w:val="BodyText"/>
        <w:rPr>
          <w:rFonts w:ascii="Calibri"/>
        </w:rPr>
      </w:pPr>
    </w:p>
    <w:p w14:paraId="606175F0" w14:textId="77777777" w:rsidR="00E46663" w:rsidRDefault="00E46663">
      <w:pPr>
        <w:pStyle w:val="BodyText"/>
        <w:rPr>
          <w:rFonts w:ascii="Calibri"/>
        </w:rPr>
      </w:pPr>
    </w:p>
    <w:p w14:paraId="606175F1" w14:textId="77777777" w:rsidR="00E46663" w:rsidRDefault="00E46663">
      <w:pPr>
        <w:pStyle w:val="BodyText"/>
        <w:rPr>
          <w:rFonts w:ascii="Calibri"/>
        </w:rPr>
      </w:pPr>
    </w:p>
    <w:p w14:paraId="606175F2" w14:textId="77777777" w:rsidR="00E46663" w:rsidRDefault="00E46663">
      <w:pPr>
        <w:pStyle w:val="BodyText"/>
        <w:rPr>
          <w:rFonts w:ascii="Calibri"/>
        </w:rPr>
      </w:pPr>
    </w:p>
    <w:p w14:paraId="606175F3" w14:textId="77777777" w:rsidR="00E46663" w:rsidRDefault="00E46663">
      <w:pPr>
        <w:pStyle w:val="BodyText"/>
        <w:rPr>
          <w:rFonts w:ascii="Calibri"/>
        </w:rPr>
      </w:pPr>
    </w:p>
    <w:p w14:paraId="606175F4" w14:textId="77777777" w:rsidR="00E46663" w:rsidRDefault="00E46663">
      <w:pPr>
        <w:pStyle w:val="BodyText"/>
        <w:spacing w:before="266"/>
        <w:rPr>
          <w:rFonts w:ascii="Calibri"/>
        </w:rPr>
      </w:pPr>
    </w:p>
    <w:p w14:paraId="606175F5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 w:hAnsi="Calibri"/>
        </w:rPr>
      </w:pPr>
      <w:r>
        <w:rPr>
          <w:rFonts w:ascii="Calibri" w:hAnsi="Calibri"/>
        </w:rPr>
        <w:t>Teacher’s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evaluate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student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achievement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objective(s):</w:t>
      </w:r>
    </w:p>
    <w:p w14:paraId="606175F6" w14:textId="77777777" w:rsidR="00E46663" w:rsidRDefault="00FF3771">
      <w:pPr>
        <w:pStyle w:val="BodyText"/>
        <w:ind w:left="1680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results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assessment?</w:t>
      </w:r>
    </w:p>
    <w:p w14:paraId="606175F7" w14:textId="77777777" w:rsidR="00E46663" w:rsidRDefault="00E46663">
      <w:pPr>
        <w:pStyle w:val="BodyText"/>
        <w:rPr>
          <w:rFonts w:ascii="Calibri"/>
        </w:rPr>
      </w:pPr>
    </w:p>
    <w:p w14:paraId="606175F8" w14:textId="77777777" w:rsidR="00E46663" w:rsidRDefault="00E46663">
      <w:pPr>
        <w:pStyle w:val="BodyText"/>
        <w:rPr>
          <w:rFonts w:ascii="Calibri"/>
        </w:rPr>
      </w:pPr>
    </w:p>
    <w:p w14:paraId="606175F9" w14:textId="77777777" w:rsidR="00E46663" w:rsidRDefault="00E46663">
      <w:pPr>
        <w:pStyle w:val="BodyText"/>
        <w:rPr>
          <w:rFonts w:ascii="Calibri"/>
        </w:rPr>
      </w:pPr>
    </w:p>
    <w:p w14:paraId="606175FA" w14:textId="77777777" w:rsidR="00E46663" w:rsidRDefault="00E46663">
      <w:pPr>
        <w:pStyle w:val="BodyText"/>
        <w:rPr>
          <w:rFonts w:ascii="Calibri"/>
        </w:rPr>
      </w:pPr>
    </w:p>
    <w:p w14:paraId="606175FB" w14:textId="77777777" w:rsidR="00E46663" w:rsidRDefault="00E46663">
      <w:pPr>
        <w:pStyle w:val="BodyText"/>
        <w:rPr>
          <w:rFonts w:ascii="Calibri"/>
        </w:rPr>
      </w:pPr>
    </w:p>
    <w:p w14:paraId="606175FC" w14:textId="77777777" w:rsidR="00E46663" w:rsidRDefault="00E46663">
      <w:pPr>
        <w:pStyle w:val="BodyText"/>
        <w:rPr>
          <w:rFonts w:ascii="Calibri"/>
        </w:rPr>
      </w:pPr>
    </w:p>
    <w:p w14:paraId="606175FD" w14:textId="77777777" w:rsidR="00E46663" w:rsidRDefault="00E46663">
      <w:pPr>
        <w:pStyle w:val="BodyText"/>
        <w:rPr>
          <w:rFonts w:ascii="Calibri"/>
        </w:rPr>
      </w:pPr>
    </w:p>
    <w:p w14:paraId="606175FE" w14:textId="77777777" w:rsidR="00E46663" w:rsidRDefault="00E46663">
      <w:pPr>
        <w:pStyle w:val="BodyText"/>
        <w:rPr>
          <w:rFonts w:ascii="Calibri"/>
        </w:rPr>
      </w:pPr>
    </w:p>
    <w:p w14:paraId="606175FF" w14:textId="77777777" w:rsidR="00E46663" w:rsidRDefault="00E46663">
      <w:pPr>
        <w:pStyle w:val="BodyText"/>
        <w:rPr>
          <w:rFonts w:ascii="Calibri"/>
        </w:rPr>
      </w:pPr>
    </w:p>
    <w:p w14:paraId="60617600" w14:textId="77777777" w:rsidR="00E46663" w:rsidRDefault="00E46663">
      <w:pPr>
        <w:pStyle w:val="BodyText"/>
        <w:spacing w:before="3"/>
        <w:rPr>
          <w:rFonts w:ascii="Calibri"/>
        </w:rPr>
      </w:pPr>
    </w:p>
    <w:p w14:paraId="60617601" w14:textId="77777777" w:rsidR="00E46663" w:rsidRDefault="00FF3771">
      <w:pPr>
        <w:pStyle w:val="ListParagraph"/>
        <w:numPr>
          <w:ilvl w:val="0"/>
          <w:numId w:val="10"/>
        </w:numPr>
        <w:tabs>
          <w:tab w:val="left" w:pos="959"/>
        </w:tabs>
        <w:ind w:left="959" w:hanging="719"/>
        <w:rPr>
          <w:rFonts w:ascii="Calibri"/>
        </w:rPr>
      </w:pPr>
      <w:r>
        <w:rPr>
          <w:rFonts w:ascii="Calibri"/>
        </w:rPr>
        <w:t>Specific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request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observation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(e.g.,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skills,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techniques,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pupil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interactions,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etc.):</w:t>
      </w:r>
    </w:p>
    <w:p w14:paraId="60617602" w14:textId="77777777" w:rsidR="00E46663" w:rsidRDefault="00E46663">
      <w:pPr>
        <w:rPr>
          <w:rFonts w:ascii="Calibri"/>
        </w:rPr>
        <w:sectPr w:rsidR="00E46663">
          <w:footerReference w:type="default" r:id="rId8"/>
          <w:pgSz w:w="12240" w:h="15840"/>
          <w:pgMar w:top="660" w:right="340" w:bottom="980" w:left="480" w:header="0" w:footer="787" w:gutter="0"/>
          <w:cols w:space="720"/>
        </w:sectPr>
      </w:pPr>
    </w:p>
    <w:p w14:paraId="60617603" w14:textId="77777777" w:rsidR="00E46663" w:rsidRDefault="00FF3771">
      <w:pPr>
        <w:pStyle w:val="Heading6"/>
        <w:tabs>
          <w:tab w:val="left" w:pos="6621"/>
        </w:tabs>
        <w:ind w:left="4080"/>
      </w:pPr>
      <w:r>
        <w:rPr>
          <w:w w:val="90"/>
        </w:rPr>
        <w:lastRenderedPageBreak/>
        <w:t>APPENDIX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spacing w:val="-10"/>
          <w:w w:val="90"/>
        </w:rPr>
        <w:t>C</w:t>
      </w:r>
      <w:r>
        <w:tab/>
      </w:r>
      <w:r>
        <w:rPr>
          <w:w w:val="90"/>
        </w:rPr>
        <w:t>Page</w:t>
      </w:r>
      <w:r>
        <w:rPr>
          <w:spacing w:val="-3"/>
          <w:w w:val="90"/>
        </w:rPr>
        <w:t xml:space="preserve"> </w:t>
      </w:r>
      <w:r>
        <w:rPr>
          <w:w w:val="90"/>
        </w:rPr>
        <w:t>2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spacing w:val="-10"/>
          <w:w w:val="90"/>
        </w:rPr>
        <w:t>2</w:t>
      </w:r>
    </w:p>
    <w:p w14:paraId="60617604" w14:textId="77777777" w:rsidR="00E46663" w:rsidRDefault="00E46663">
      <w:pPr>
        <w:pStyle w:val="BodyText"/>
        <w:spacing w:before="18"/>
        <w:rPr>
          <w:rFonts w:ascii="Times New Roman"/>
          <w:b/>
          <w:i/>
        </w:rPr>
      </w:pPr>
    </w:p>
    <w:p w14:paraId="60617605" w14:textId="77777777" w:rsidR="00E46663" w:rsidRDefault="00FF3771">
      <w:pPr>
        <w:pStyle w:val="BodyText"/>
        <w:ind w:left="4132"/>
        <w:rPr>
          <w:rFonts w:ascii="Calibri"/>
        </w:rPr>
      </w:pPr>
      <w:r>
        <w:rPr>
          <w:rFonts w:ascii="Calibri"/>
        </w:rPr>
        <w:t>OBSERVATION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REFLECTION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SHEET</w:t>
      </w:r>
    </w:p>
    <w:p w14:paraId="60617606" w14:textId="77777777" w:rsidR="00E46663" w:rsidRDefault="00E46663">
      <w:pPr>
        <w:pStyle w:val="BodyText"/>
        <w:rPr>
          <w:rFonts w:ascii="Calibri"/>
        </w:rPr>
      </w:pPr>
    </w:p>
    <w:p w14:paraId="60617607" w14:textId="66F3A365" w:rsidR="00E46663" w:rsidRDefault="00FF3771">
      <w:pPr>
        <w:pStyle w:val="BodyText"/>
        <w:spacing w:before="1"/>
        <w:ind w:left="240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6"/>
        </w:rPr>
        <w:t xml:space="preserve"> </w:t>
      </w:r>
      <w:r w:rsidR="00C30F19">
        <w:rPr>
          <w:rFonts w:ascii="Calibri"/>
        </w:rPr>
        <w:t>the teacher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formal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observation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taken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proofErr w:type="gramStart"/>
      <w:r>
        <w:rPr>
          <w:rFonts w:ascii="Calibri"/>
        </w:rPr>
        <w:t>post</w:t>
      </w:r>
      <w:proofErr w:type="gramEnd"/>
      <w:r>
        <w:rPr>
          <w:rFonts w:ascii="Calibri"/>
        </w:rPr>
        <w:t>-observation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conference.</w:t>
      </w:r>
    </w:p>
    <w:p w14:paraId="60617608" w14:textId="77777777" w:rsidR="00E46663" w:rsidRDefault="00E46663">
      <w:pPr>
        <w:pStyle w:val="BodyText"/>
        <w:spacing w:before="264"/>
        <w:rPr>
          <w:rFonts w:ascii="Calibri"/>
        </w:rPr>
      </w:pPr>
    </w:p>
    <w:p w14:paraId="60617609" w14:textId="77777777" w:rsidR="00E46663" w:rsidRDefault="00FF3771">
      <w:pPr>
        <w:pStyle w:val="BodyText"/>
        <w:tabs>
          <w:tab w:val="left" w:pos="5127"/>
          <w:tab w:val="left" w:pos="6719"/>
          <w:tab w:val="left" w:pos="10246"/>
        </w:tabs>
        <w:ind w:left="240"/>
        <w:rPr>
          <w:rFonts w:ascii="Times New Roman"/>
        </w:rPr>
      </w:pPr>
      <w:r>
        <w:rPr>
          <w:rFonts w:ascii="Calibri"/>
        </w:rP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SCHOOL </w:t>
      </w:r>
      <w:r>
        <w:rPr>
          <w:rFonts w:ascii="Times New Roman"/>
          <w:u w:val="single"/>
        </w:rPr>
        <w:tab/>
      </w:r>
    </w:p>
    <w:p w14:paraId="6061760A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60B" w14:textId="77777777" w:rsidR="00E46663" w:rsidRDefault="00FF3771">
      <w:pPr>
        <w:pStyle w:val="BodyText"/>
        <w:tabs>
          <w:tab w:val="left" w:pos="6259"/>
          <w:tab w:val="left" w:pos="6719"/>
          <w:tab w:val="left" w:pos="8889"/>
        </w:tabs>
        <w:ind w:left="240"/>
        <w:rPr>
          <w:rFonts w:ascii="Times New Roman"/>
        </w:rPr>
      </w:pPr>
      <w:r>
        <w:rPr>
          <w:rFonts w:ascii="Calibri"/>
        </w:rPr>
        <w:t xml:space="preserve">GRADE/SUBJECT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DATE </w:t>
      </w:r>
      <w:r>
        <w:rPr>
          <w:rFonts w:ascii="Times New Roman"/>
          <w:u w:val="single"/>
        </w:rPr>
        <w:tab/>
      </w:r>
    </w:p>
    <w:p w14:paraId="6061760C" w14:textId="77777777" w:rsidR="00E46663" w:rsidRDefault="00E46663">
      <w:pPr>
        <w:pStyle w:val="BodyText"/>
        <w:rPr>
          <w:rFonts w:ascii="Times New Roman"/>
        </w:rPr>
      </w:pPr>
    </w:p>
    <w:p w14:paraId="6061760D" w14:textId="77777777" w:rsidR="00E46663" w:rsidRDefault="00E46663">
      <w:pPr>
        <w:pStyle w:val="BodyText"/>
        <w:spacing w:before="32"/>
        <w:rPr>
          <w:rFonts w:ascii="Times New Roman"/>
        </w:rPr>
      </w:pPr>
    </w:p>
    <w:p w14:paraId="6061760E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  <w:tab w:val="left" w:pos="600"/>
        </w:tabs>
        <w:ind w:right="2383"/>
        <w:rPr>
          <w:rFonts w:ascii="Calibri"/>
        </w:rPr>
      </w:pP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reflect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lesson,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extent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productively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engaged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work? How do I know?</w:t>
      </w:r>
    </w:p>
    <w:p w14:paraId="6061760F" w14:textId="77777777" w:rsidR="00E46663" w:rsidRDefault="00E46663">
      <w:pPr>
        <w:pStyle w:val="BodyText"/>
        <w:rPr>
          <w:rFonts w:ascii="Calibri"/>
        </w:rPr>
      </w:pPr>
    </w:p>
    <w:p w14:paraId="60617610" w14:textId="77777777" w:rsidR="00E46663" w:rsidRDefault="00E46663">
      <w:pPr>
        <w:pStyle w:val="BodyText"/>
        <w:rPr>
          <w:rFonts w:ascii="Calibri"/>
        </w:rPr>
      </w:pPr>
    </w:p>
    <w:p w14:paraId="60617611" w14:textId="77777777" w:rsidR="00E46663" w:rsidRDefault="00E46663">
      <w:pPr>
        <w:pStyle w:val="BodyText"/>
        <w:rPr>
          <w:rFonts w:ascii="Calibri"/>
        </w:rPr>
      </w:pPr>
    </w:p>
    <w:p w14:paraId="60617612" w14:textId="77777777" w:rsidR="00E46663" w:rsidRDefault="00E46663">
      <w:pPr>
        <w:pStyle w:val="BodyText"/>
        <w:rPr>
          <w:rFonts w:ascii="Calibri"/>
        </w:rPr>
      </w:pPr>
    </w:p>
    <w:p w14:paraId="60617613" w14:textId="77777777" w:rsidR="00E46663" w:rsidRDefault="00E46663">
      <w:pPr>
        <w:pStyle w:val="BodyText"/>
        <w:rPr>
          <w:rFonts w:ascii="Calibri"/>
        </w:rPr>
      </w:pPr>
    </w:p>
    <w:p w14:paraId="60617614" w14:textId="77777777" w:rsidR="00E46663" w:rsidRDefault="00E46663">
      <w:pPr>
        <w:pStyle w:val="BodyText"/>
        <w:rPr>
          <w:rFonts w:ascii="Calibri"/>
        </w:rPr>
      </w:pPr>
    </w:p>
    <w:p w14:paraId="60617615" w14:textId="77777777" w:rsidR="00E46663" w:rsidRDefault="00E46663">
      <w:pPr>
        <w:pStyle w:val="BodyText"/>
        <w:rPr>
          <w:rFonts w:ascii="Calibri"/>
        </w:rPr>
      </w:pPr>
    </w:p>
    <w:p w14:paraId="60617616" w14:textId="77777777" w:rsidR="00E46663" w:rsidRDefault="00E46663">
      <w:pPr>
        <w:pStyle w:val="BodyText"/>
        <w:rPr>
          <w:rFonts w:ascii="Calibri"/>
        </w:rPr>
      </w:pPr>
    </w:p>
    <w:p w14:paraId="60617617" w14:textId="77777777" w:rsidR="00E46663" w:rsidRDefault="00E46663">
      <w:pPr>
        <w:pStyle w:val="BodyText"/>
        <w:spacing w:before="3"/>
        <w:rPr>
          <w:rFonts w:ascii="Calibri"/>
        </w:rPr>
      </w:pPr>
    </w:p>
    <w:p w14:paraId="60617618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  <w:tab w:val="left" w:pos="600"/>
        </w:tabs>
        <w:ind w:right="716"/>
        <w:rPr>
          <w:rFonts w:ascii="Calibri"/>
        </w:rPr>
      </w:pPr>
      <w:r>
        <w:rPr>
          <w:rFonts w:ascii="Calibri"/>
        </w:rPr>
        <w:t>Did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expected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learn?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instructional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met?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 </w:t>
      </w:r>
      <w:r>
        <w:rPr>
          <w:rFonts w:ascii="Calibri"/>
          <w:spacing w:val="-2"/>
        </w:rPr>
        <w:t>know?</w:t>
      </w:r>
    </w:p>
    <w:p w14:paraId="60617619" w14:textId="77777777" w:rsidR="00E46663" w:rsidRDefault="00E46663">
      <w:pPr>
        <w:pStyle w:val="BodyText"/>
        <w:rPr>
          <w:rFonts w:ascii="Calibri"/>
        </w:rPr>
      </w:pPr>
    </w:p>
    <w:p w14:paraId="6061761A" w14:textId="77777777" w:rsidR="00E46663" w:rsidRDefault="00E46663">
      <w:pPr>
        <w:pStyle w:val="BodyText"/>
        <w:rPr>
          <w:rFonts w:ascii="Calibri"/>
        </w:rPr>
      </w:pPr>
    </w:p>
    <w:p w14:paraId="6061761B" w14:textId="77777777" w:rsidR="00E46663" w:rsidRDefault="00E46663">
      <w:pPr>
        <w:pStyle w:val="BodyText"/>
        <w:rPr>
          <w:rFonts w:ascii="Calibri"/>
        </w:rPr>
      </w:pPr>
    </w:p>
    <w:p w14:paraId="6061761C" w14:textId="77777777" w:rsidR="00E46663" w:rsidRDefault="00E46663">
      <w:pPr>
        <w:pStyle w:val="BodyText"/>
        <w:rPr>
          <w:rFonts w:ascii="Calibri"/>
        </w:rPr>
      </w:pPr>
    </w:p>
    <w:p w14:paraId="6061761D" w14:textId="77777777" w:rsidR="00E46663" w:rsidRDefault="00E46663">
      <w:pPr>
        <w:pStyle w:val="BodyText"/>
        <w:rPr>
          <w:rFonts w:ascii="Calibri"/>
        </w:rPr>
      </w:pPr>
    </w:p>
    <w:p w14:paraId="6061761E" w14:textId="77777777" w:rsidR="00E46663" w:rsidRDefault="00E46663">
      <w:pPr>
        <w:pStyle w:val="BodyText"/>
        <w:rPr>
          <w:rFonts w:ascii="Calibri"/>
        </w:rPr>
      </w:pPr>
    </w:p>
    <w:p w14:paraId="6061761F" w14:textId="77777777" w:rsidR="00E46663" w:rsidRDefault="00E46663">
      <w:pPr>
        <w:pStyle w:val="BodyText"/>
        <w:rPr>
          <w:rFonts w:ascii="Calibri"/>
        </w:rPr>
      </w:pPr>
    </w:p>
    <w:p w14:paraId="60617620" w14:textId="77777777" w:rsidR="00E46663" w:rsidRDefault="00E46663">
      <w:pPr>
        <w:pStyle w:val="BodyText"/>
        <w:spacing w:before="266"/>
        <w:rPr>
          <w:rFonts w:ascii="Calibri"/>
        </w:rPr>
      </w:pPr>
    </w:p>
    <w:p w14:paraId="60617621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</w:tabs>
        <w:ind w:left="598" w:hanging="358"/>
        <w:rPr>
          <w:rFonts w:ascii="Calibri"/>
        </w:rPr>
      </w:pPr>
      <w:r>
        <w:rPr>
          <w:rFonts w:ascii="Calibri"/>
        </w:rPr>
        <w:t>Did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alter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taught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lesson?</w:t>
      </w:r>
      <w:r>
        <w:rPr>
          <w:rFonts w:ascii="Calibri"/>
          <w:spacing w:val="44"/>
        </w:rPr>
        <w:t xml:space="preserve"> </w:t>
      </w:r>
      <w:r>
        <w:rPr>
          <w:rFonts w:ascii="Calibri"/>
        </w:rPr>
        <w:t>Why?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4"/>
        </w:rPr>
        <w:t>How?</w:t>
      </w:r>
    </w:p>
    <w:p w14:paraId="60617622" w14:textId="77777777" w:rsidR="00E46663" w:rsidRDefault="00E46663">
      <w:pPr>
        <w:pStyle w:val="BodyText"/>
        <w:rPr>
          <w:rFonts w:ascii="Calibri"/>
        </w:rPr>
      </w:pPr>
    </w:p>
    <w:p w14:paraId="60617623" w14:textId="77777777" w:rsidR="00E46663" w:rsidRDefault="00E46663">
      <w:pPr>
        <w:pStyle w:val="BodyText"/>
        <w:rPr>
          <w:rFonts w:ascii="Calibri"/>
        </w:rPr>
      </w:pPr>
    </w:p>
    <w:p w14:paraId="60617624" w14:textId="77777777" w:rsidR="00E46663" w:rsidRDefault="00E46663">
      <w:pPr>
        <w:pStyle w:val="BodyText"/>
        <w:rPr>
          <w:rFonts w:ascii="Calibri"/>
        </w:rPr>
      </w:pPr>
    </w:p>
    <w:p w14:paraId="60617625" w14:textId="77777777" w:rsidR="00E46663" w:rsidRDefault="00E46663">
      <w:pPr>
        <w:pStyle w:val="BodyText"/>
        <w:rPr>
          <w:rFonts w:ascii="Calibri"/>
        </w:rPr>
      </w:pPr>
    </w:p>
    <w:p w14:paraId="60617626" w14:textId="77777777" w:rsidR="00E46663" w:rsidRDefault="00E46663">
      <w:pPr>
        <w:pStyle w:val="BodyText"/>
        <w:rPr>
          <w:rFonts w:ascii="Calibri"/>
        </w:rPr>
      </w:pPr>
    </w:p>
    <w:p w14:paraId="60617627" w14:textId="77777777" w:rsidR="00E46663" w:rsidRDefault="00E46663">
      <w:pPr>
        <w:pStyle w:val="BodyText"/>
        <w:rPr>
          <w:rFonts w:ascii="Calibri"/>
        </w:rPr>
      </w:pPr>
    </w:p>
    <w:p w14:paraId="60617628" w14:textId="77777777" w:rsidR="00E46663" w:rsidRDefault="00E46663">
      <w:pPr>
        <w:pStyle w:val="BodyText"/>
        <w:rPr>
          <w:rFonts w:ascii="Calibri"/>
        </w:rPr>
      </w:pPr>
    </w:p>
    <w:p w14:paraId="60617629" w14:textId="77777777" w:rsidR="00E46663" w:rsidRDefault="00E46663">
      <w:pPr>
        <w:pStyle w:val="BodyText"/>
        <w:rPr>
          <w:rFonts w:ascii="Calibri"/>
        </w:rPr>
      </w:pPr>
    </w:p>
    <w:p w14:paraId="6061762A" w14:textId="77777777" w:rsidR="00E46663" w:rsidRDefault="00E46663">
      <w:pPr>
        <w:pStyle w:val="BodyText"/>
        <w:spacing w:before="2"/>
        <w:rPr>
          <w:rFonts w:ascii="Calibri"/>
        </w:rPr>
      </w:pPr>
    </w:p>
    <w:p w14:paraId="6061762B" w14:textId="77777777" w:rsidR="00E46663" w:rsidRDefault="00FF3771">
      <w:pPr>
        <w:pStyle w:val="ListParagraph"/>
        <w:numPr>
          <w:ilvl w:val="0"/>
          <w:numId w:val="9"/>
        </w:numPr>
        <w:tabs>
          <w:tab w:val="left" w:pos="598"/>
        </w:tabs>
        <w:spacing w:before="1"/>
        <w:ind w:left="598" w:hanging="358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opportunity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teach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lesson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again,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same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group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students,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would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differently?</w:t>
      </w:r>
      <w:r>
        <w:rPr>
          <w:rFonts w:ascii="Calibri"/>
          <w:spacing w:val="-4"/>
        </w:rPr>
        <w:t xml:space="preserve"> Why?</w:t>
      </w:r>
    </w:p>
    <w:p w14:paraId="6061762C" w14:textId="77777777" w:rsidR="00E46663" w:rsidRDefault="00E46663">
      <w:pPr>
        <w:rPr>
          <w:rFonts w:ascii="Calibri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62D" w14:textId="77777777" w:rsidR="00E46663" w:rsidRDefault="00FF3771">
      <w:pPr>
        <w:tabs>
          <w:tab w:val="left" w:pos="2739"/>
        </w:tabs>
        <w:spacing w:before="71"/>
        <w:ind w:left="19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w w:val="90"/>
        </w:rPr>
        <w:lastRenderedPageBreak/>
        <w:t>APPENDIX</w:t>
      </w:r>
      <w:r>
        <w:rPr>
          <w:rFonts w:ascii="Times New Roman" w:hAnsi="Times New Roman"/>
          <w:b/>
          <w:i/>
          <w:spacing w:val="-7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–</w:t>
      </w:r>
      <w:r>
        <w:rPr>
          <w:rFonts w:ascii="Times New Roman" w:hAnsi="Times New Roman"/>
          <w:b/>
          <w:i/>
          <w:spacing w:val="-7"/>
          <w:w w:val="90"/>
        </w:rPr>
        <w:t xml:space="preserve"> </w:t>
      </w:r>
      <w:r>
        <w:rPr>
          <w:rFonts w:ascii="Times New Roman" w:hAnsi="Times New Roman"/>
          <w:b/>
          <w:i/>
          <w:spacing w:val="-10"/>
          <w:w w:val="90"/>
        </w:rPr>
        <w:t>D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  <w:w w:val="90"/>
        </w:rPr>
        <w:t>Page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1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w w:val="90"/>
        </w:rPr>
        <w:t>of</w:t>
      </w:r>
      <w:r>
        <w:rPr>
          <w:rFonts w:ascii="Times New Roman" w:hAnsi="Times New Roman"/>
          <w:b/>
          <w:i/>
          <w:spacing w:val="-3"/>
          <w:w w:val="90"/>
        </w:rPr>
        <w:t xml:space="preserve"> </w:t>
      </w:r>
      <w:r>
        <w:rPr>
          <w:rFonts w:ascii="Times New Roman" w:hAnsi="Times New Roman"/>
          <w:b/>
          <w:i/>
          <w:spacing w:val="-10"/>
          <w:w w:val="90"/>
        </w:rPr>
        <w:t>4</w:t>
      </w:r>
    </w:p>
    <w:p w14:paraId="6061762E" w14:textId="77777777" w:rsidR="00E46663" w:rsidRDefault="00E46663">
      <w:pPr>
        <w:pStyle w:val="BodyText"/>
        <w:spacing w:before="18"/>
        <w:rPr>
          <w:rFonts w:ascii="Times New Roman"/>
          <w:b/>
          <w:i/>
        </w:rPr>
      </w:pPr>
    </w:p>
    <w:p w14:paraId="6061762F" w14:textId="435FD4ED" w:rsidR="00E46663" w:rsidRDefault="00FF3771">
      <w:pPr>
        <w:pStyle w:val="Heading4"/>
        <w:tabs>
          <w:tab w:val="left" w:pos="8879"/>
        </w:tabs>
        <w:ind w:left="24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0617A96" wp14:editId="60617A97">
                <wp:simplePos x="0" y="0"/>
                <wp:positionH relativeFrom="page">
                  <wp:posOffset>438912</wp:posOffset>
                </wp:positionH>
                <wp:positionV relativeFrom="paragraph">
                  <wp:posOffset>197258</wp:posOffset>
                </wp:positionV>
                <wp:extent cx="6894830" cy="952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E4275" id="Graphic 59" o:spid="_x0000_s1026" style="position:absolute;margin-left:34.55pt;margin-top:15.55pt;width:542.9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SypSD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 w:rsidR="00C30F19">
        <w:rPr>
          <w:rFonts w:ascii="Calibri" w:hAnsi="Calibri"/>
        </w:rPr>
        <w:t>Self</w:t>
      </w:r>
      <w:r w:rsidR="00C30F19">
        <w:rPr>
          <w:rFonts w:ascii="Calibri" w:hAnsi="Calibri"/>
          <w:spacing w:val="-4"/>
        </w:rPr>
        <w:t>-</w:t>
      </w:r>
      <w:r w:rsidR="00C30F19">
        <w:rPr>
          <w:rFonts w:ascii="Calibri" w:hAnsi="Calibri"/>
        </w:rPr>
        <w:t>Assessment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Summative</w:t>
      </w:r>
      <w:r>
        <w:rPr>
          <w:rFonts w:ascii="Calibri" w:hAnsi="Calibri"/>
          <w:spacing w:val="-2"/>
        </w:rPr>
        <w:t xml:space="preserve"> Evaluation</w:t>
      </w:r>
      <w:r>
        <w:rPr>
          <w:rFonts w:ascii="Calibri" w:hAnsi="Calibri"/>
        </w:rPr>
        <w:tab/>
      </w:r>
      <w:r>
        <w:rPr>
          <w:rFonts w:ascii="Calibri" w:hAnsi="Calibri"/>
          <w:spacing w:val="-4"/>
        </w:rPr>
        <w:t>Due:</w:t>
      </w:r>
    </w:p>
    <w:p w14:paraId="60617630" w14:textId="77777777" w:rsidR="00E46663" w:rsidRDefault="00E46663">
      <w:pPr>
        <w:pStyle w:val="BodyText"/>
        <w:spacing w:before="1"/>
        <w:rPr>
          <w:rFonts w:ascii="Calibri"/>
          <w:b/>
        </w:rPr>
      </w:pPr>
    </w:p>
    <w:p w14:paraId="60617631" w14:textId="77777777" w:rsidR="00E46663" w:rsidRDefault="00FF3771">
      <w:pPr>
        <w:pStyle w:val="BodyText"/>
        <w:tabs>
          <w:tab w:val="left" w:pos="5651"/>
          <w:tab w:val="left" w:pos="5999"/>
          <w:tab w:val="left" w:pos="10973"/>
          <w:tab w:val="left" w:pos="11033"/>
        </w:tabs>
        <w:spacing w:before="1"/>
        <w:ind w:left="240" w:right="384"/>
        <w:rPr>
          <w:rFonts w:ascii="Times New Roman"/>
        </w:rPr>
      </w:pPr>
      <w:r>
        <w:rPr>
          <w:rFonts w:ascii="Calibri"/>
        </w:rPr>
        <w:t>Teacher 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  <w:spacing w:val="-2"/>
        </w:rPr>
        <w:t>School: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Calibri"/>
          <w:spacing w:val="-2"/>
        </w:rPr>
        <w:t>Assignment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9"/>
          <w:u w:val="single"/>
        </w:rPr>
        <w:t xml:space="preserve"> </w:t>
      </w:r>
      <w:r>
        <w:rPr>
          <w:rFonts w:ascii="Times New Roman"/>
        </w:rPr>
        <w:tab/>
      </w:r>
      <w:r>
        <w:rPr>
          <w:rFonts w:ascii="Calibri"/>
          <w:spacing w:val="-2"/>
        </w:rPr>
        <w:t>Date:</w:t>
      </w:r>
      <w:r>
        <w:rPr>
          <w:rFonts w:ascii="Times New Roman"/>
          <w:u w:val="single"/>
        </w:rPr>
        <w:tab/>
      </w:r>
    </w:p>
    <w:p w14:paraId="60617632" w14:textId="77777777" w:rsidR="00E46663" w:rsidRDefault="00E46663">
      <w:pPr>
        <w:pStyle w:val="BodyText"/>
        <w:spacing w:before="37"/>
        <w:rPr>
          <w:rFonts w:ascii="Times New Roman"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1"/>
        <w:gridCol w:w="451"/>
        <w:gridCol w:w="360"/>
        <w:gridCol w:w="360"/>
        <w:gridCol w:w="432"/>
        <w:gridCol w:w="494"/>
      </w:tblGrid>
      <w:tr w:rsidR="00E46663" w14:paraId="60617639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33" w14:textId="77777777" w:rsidR="00E46663" w:rsidRDefault="00FF3771">
            <w:pPr>
              <w:pStyle w:val="TableParagraph"/>
              <w:spacing w:before="1" w:line="247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Learner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Learning</w:t>
            </w:r>
          </w:p>
        </w:tc>
        <w:tc>
          <w:tcPr>
            <w:tcW w:w="451" w:type="dxa"/>
            <w:shd w:val="clear" w:color="auto" w:fill="C2D69B"/>
          </w:tcPr>
          <w:p w14:paraId="60617634" w14:textId="77777777" w:rsidR="00E46663" w:rsidRDefault="00FF3771">
            <w:pPr>
              <w:pStyle w:val="TableParagraph"/>
              <w:spacing w:before="1" w:line="247" w:lineRule="exact"/>
              <w:ind w:left="15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35" w14:textId="77777777" w:rsidR="00E46663" w:rsidRDefault="00FF3771">
            <w:pPr>
              <w:pStyle w:val="TableParagraph"/>
              <w:spacing w:before="1" w:line="247" w:lineRule="exact"/>
              <w:ind w:left="24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36" w14:textId="77777777" w:rsidR="00E46663" w:rsidRDefault="00FF3771">
            <w:pPr>
              <w:pStyle w:val="TableParagraph"/>
              <w:spacing w:before="1" w:line="247" w:lineRule="exact"/>
              <w:ind w:left="24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37" w14:textId="77777777" w:rsidR="00E46663" w:rsidRDefault="00FF3771">
            <w:pPr>
              <w:pStyle w:val="TableParagraph"/>
              <w:spacing w:before="1" w:line="247" w:lineRule="exact"/>
              <w:ind w:left="15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38" w14:textId="77777777" w:rsidR="00E46663" w:rsidRDefault="00FF3771">
            <w:pPr>
              <w:pStyle w:val="TableParagraph"/>
              <w:spacing w:before="1" w:line="247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40" w14:textId="77777777">
        <w:trPr>
          <w:trHeight w:val="503"/>
        </w:trPr>
        <w:tc>
          <w:tcPr>
            <w:tcW w:w="8851" w:type="dxa"/>
          </w:tcPr>
          <w:p w14:paraId="6061763A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Development</w:t>
            </w:r>
          </w:p>
        </w:tc>
        <w:tc>
          <w:tcPr>
            <w:tcW w:w="451" w:type="dxa"/>
          </w:tcPr>
          <w:p w14:paraId="6061763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3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3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3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3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47" w14:textId="77777777">
        <w:trPr>
          <w:trHeight w:val="508"/>
        </w:trPr>
        <w:tc>
          <w:tcPr>
            <w:tcW w:w="8851" w:type="dxa"/>
          </w:tcPr>
          <w:p w14:paraId="6061764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Differences</w:t>
            </w:r>
          </w:p>
        </w:tc>
        <w:tc>
          <w:tcPr>
            <w:tcW w:w="451" w:type="dxa"/>
          </w:tcPr>
          <w:p w14:paraId="6061764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4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4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4E" w14:textId="77777777">
        <w:trPr>
          <w:trHeight w:val="503"/>
        </w:trPr>
        <w:tc>
          <w:tcPr>
            <w:tcW w:w="8851" w:type="dxa"/>
          </w:tcPr>
          <w:p w14:paraId="60617648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3: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Environments</w:t>
            </w:r>
          </w:p>
        </w:tc>
        <w:tc>
          <w:tcPr>
            <w:tcW w:w="451" w:type="dxa"/>
          </w:tcPr>
          <w:p w14:paraId="6061764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A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4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4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4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55" w14:textId="77777777">
        <w:trPr>
          <w:trHeight w:val="1060"/>
        </w:trPr>
        <w:tc>
          <w:tcPr>
            <w:tcW w:w="8851" w:type="dxa"/>
          </w:tcPr>
          <w:p w14:paraId="6061764F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5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5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5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5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5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5C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56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II: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Content</w:t>
            </w:r>
          </w:p>
        </w:tc>
        <w:tc>
          <w:tcPr>
            <w:tcW w:w="451" w:type="dxa"/>
            <w:shd w:val="clear" w:color="auto" w:fill="C2D69B"/>
          </w:tcPr>
          <w:p w14:paraId="60617657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58" w14:textId="77777777" w:rsidR="00E46663" w:rsidRDefault="00FF3771">
            <w:pPr>
              <w:pStyle w:val="TableParagraph"/>
              <w:spacing w:before="1" w:line="247" w:lineRule="exact"/>
              <w:ind w:left="6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59" w14:textId="77777777" w:rsidR="00E46663" w:rsidRDefault="00FF3771">
            <w:pPr>
              <w:pStyle w:val="TableParagraph"/>
              <w:spacing w:before="1" w:line="247" w:lineRule="exact"/>
              <w:ind w:left="6" w:righ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5A" w14:textId="77777777" w:rsidR="00E46663" w:rsidRDefault="00FF3771">
            <w:pPr>
              <w:pStyle w:val="TableParagraph"/>
              <w:spacing w:before="1" w:line="247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5B" w14:textId="77777777" w:rsidR="00E46663" w:rsidRDefault="00FF3771">
            <w:pPr>
              <w:pStyle w:val="TableParagraph"/>
              <w:spacing w:before="1" w:line="247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63" w14:textId="77777777">
        <w:trPr>
          <w:trHeight w:val="503"/>
        </w:trPr>
        <w:tc>
          <w:tcPr>
            <w:tcW w:w="8851" w:type="dxa"/>
          </w:tcPr>
          <w:p w14:paraId="6061765D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4: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Content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Knowledge</w:t>
            </w:r>
          </w:p>
        </w:tc>
        <w:tc>
          <w:tcPr>
            <w:tcW w:w="451" w:type="dxa"/>
          </w:tcPr>
          <w:p w14:paraId="6061765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5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6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6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6A" w14:textId="77777777">
        <w:trPr>
          <w:trHeight w:val="508"/>
        </w:trPr>
        <w:tc>
          <w:tcPr>
            <w:tcW w:w="8851" w:type="dxa"/>
          </w:tcPr>
          <w:p w14:paraId="60617664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5: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Content</w:t>
            </w:r>
          </w:p>
        </w:tc>
        <w:tc>
          <w:tcPr>
            <w:tcW w:w="451" w:type="dxa"/>
          </w:tcPr>
          <w:p w14:paraId="6061766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7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6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6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71" w14:textId="77777777">
        <w:trPr>
          <w:trHeight w:val="1060"/>
        </w:trPr>
        <w:tc>
          <w:tcPr>
            <w:tcW w:w="8851" w:type="dxa"/>
          </w:tcPr>
          <w:p w14:paraId="6061766B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6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6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6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7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78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72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III: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Instructional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Practice</w:t>
            </w:r>
          </w:p>
        </w:tc>
        <w:tc>
          <w:tcPr>
            <w:tcW w:w="451" w:type="dxa"/>
            <w:shd w:val="clear" w:color="auto" w:fill="C2D69B"/>
          </w:tcPr>
          <w:p w14:paraId="60617673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74" w14:textId="77777777" w:rsidR="00E46663" w:rsidRDefault="00FF3771">
            <w:pPr>
              <w:pStyle w:val="TableParagraph"/>
              <w:spacing w:before="1" w:line="247" w:lineRule="exact"/>
              <w:ind w:left="6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75" w14:textId="77777777" w:rsidR="00E46663" w:rsidRDefault="00FF3771">
            <w:pPr>
              <w:pStyle w:val="TableParagraph"/>
              <w:spacing w:before="1" w:line="247" w:lineRule="exact"/>
              <w:ind w:left="6" w:righ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76" w14:textId="77777777" w:rsidR="00E46663" w:rsidRDefault="00FF3771">
            <w:pPr>
              <w:pStyle w:val="TableParagraph"/>
              <w:spacing w:before="1" w:line="247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77" w14:textId="77777777" w:rsidR="00E46663" w:rsidRDefault="00FF3771">
            <w:pPr>
              <w:pStyle w:val="TableParagraph"/>
              <w:spacing w:before="1" w:line="247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7F" w14:textId="77777777">
        <w:trPr>
          <w:trHeight w:val="503"/>
        </w:trPr>
        <w:tc>
          <w:tcPr>
            <w:tcW w:w="8851" w:type="dxa"/>
          </w:tcPr>
          <w:p w14:paraId="60617679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6: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Assessment</w:t>
            </w:r>
          </w:p>
        </w:tc>
        <w:tc>
          <w:tcPr>
            <w:tcW w:w="451" w:type="dxa"/>
          </w:tcPr>
          <w:p w14:paraId="6061767A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7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7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7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7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86" w14:textId="77777777">
        <w:trPr>
          <w:trHeight w:val="508"/>
        </w:trPr>
        <w:tc>
          <w:tcPr>
            <w:tcW w:w="8851" w:type="dxa"/>
          </w:tcPr>
          <w:p w14:paraId="60617680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7: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Instruction</w:t>
            </w:r>
          </w:p>
        </w:tc>
        <w:tc>
          <w:tcPr>
            <w:tcW w:w="451" w:type="dxa"/>
          </w:tcPr>
          <w:p w14:paraId="6061768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8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8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8D" w14:textId="77777777">
        <w:trPr>
          <w:trHeight w:val="470"/>
        </w:trPr>
        <w:tc>
          <w:tcPr>
            <w:tcW w:w="8851" w:type="dxa"/>
          </w:tcPr>
          <w:p w14:paraId="60617687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8: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Instructional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Strategies</w:t>
            </w:r>
          </w:p>
        </w:tc>
        <w:tc>
          <w:tcPr>
            <w:tcW w:w="451" w:type="dxa"/>
          </w:tcPr>
          <w:p w14:paraId="6061768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8A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8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8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94" w14:textId="77777777">
        <w:trPr>
          <w:trHeight w:val="1012"/>
        </w:trPr>
        <w:tc>
          <w:tcPr>
            <w:tcW w:w="8851" w:type="dxa"/>
          </w:tcPr>
          <w:p w14:paraId="6061768E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8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9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9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9B" w14:textId="77777777">
        <w:trPr>
          <w:trHeight w:val="268"/>
        </w:trPr>
        <w:tc>
          <w:tcPr>
            <w:tcW w:w="8851" w:type="dxa"/>
            <w:shd w:val="clear" w:color="auto" w:fill="C2D69B"/>
          </w:tcPr>
          <w:p w14:paraId="60617695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Domain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IV: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Professional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Responsibility</w:t>
            </w:r>
          </w:p>
        </w:tc>
        <w:tc>
          <w:tcPr>
            <w:tcW w:w="451" w:type="dxa"/>
            <w:shd w:val="clear" w:color="auto" w:fill="C2D69B"/>
          </w:tcPr>
          <w:p w14:paraId="60617696" w14:textId="77777777" w:rsidR="00E46663" w:rsidRDefault="00FF3771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  <w:shd w:val="clear" w:color="auto" w:fill="C2D69B"/>
          </w:tcPr>
          <w:p w14:paraId="60617697" w14:textId="77777777" w:rsidR="00E46663" w:rsidRDefault="00FF3771">
            <w:pPr>
              <w:pStyle w:val="TableParagraph"/>
              <w:spacing w:before="1" w:line="247" w:lineRule="exact"/>
              <w:ind w:left="6" w:righ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60" w:type="dxa"/>
            <w:shd w:val="clear" w:color="auto" w:fill="C2D69B"/>
          </w:tcPr>
          <w:p w14:paraId="60617698" w14:textId="77777777" w:rsidR="00E46663" w:rsidRDefault="00FF3771">
            <w:pPr>
              <w:pStyle w:val="TableParagraph"/>
              <w:spacing w:before="1" w:line="247" w:lineRule="exact"/>
              <w:ind w:left="6" w:right="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  <w:shd w:val="clear" w:color="auto" w:fill="C2D69B"/>
          </w:tcPr>
          <w:p w14:paraId="60617699" w14:textId="77777777" w:rsidR="00E46663" w:rsidRDefault="00FF3771">
            <w:pPr>
              <w:pStyle w:val="TableParagraph"/>
              <w:spacing w:before="1" w:line="247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  <w:shd w:val="clear" w:color="auto" w:fill="C2D69B"/>
          </w:tcPr>
          <w:p w14:paraId="6061769A" w14:textId="77777777" w:rsidR="00E46663" w:rsidRDefault="00FF3771">
            <w:pPr>
              <w:pStyle w:val="TableParagraph"/>
              <w:spacing w:before="1" w:line="247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6A2" w14:textId="77777777">
        <w:trPr>
          <w:trHeight w:val="474"/>
        </w:trPr>
        <w:tc>
          <w:tcPr>
            <w:tcW w:w="8851" w:type="dxa"/>
          </w:tcPr>
          <w:p w14:paraId="6061769C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9: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Ethical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Practices</w:t>
            </w:r>
          </w:p>
        </w:tc>
        <w:tc>
          <w:tcPr>
            <w:tcW w:w="451" w:type="dxa"/>
          </w:tcPr>
          <w:p w14:paraId="6061769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9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A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A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A9" w14:textId="77777777">
        <w:trPr>
          <w:trHeight w:val="503"/>
        </w:trPr>
        <w:tc>
          <w:tcPr>
            <w:tcW w:w="8851" w:type="dxa"/>
          </w:tcPr>
          <w:p w14:paraId="606176A3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10: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Leadership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Collaboration</w:t>
            </w:r>
          </w:p>
        </w:tc>
        <w:tc>
          <w:tcPr>
            <w:tcW w:w="451" w:type="dxa"/>
          </w:tcPr>
          <w:p w14:paraId="606176A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A7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A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B0" w14:textId="77777777">
        <w:trPr>
          <w:trHeight w:val="1012"/>
        </w:trPr>
        <w:tc>
          <w:tcPr>
            <w:tcW w:w="8851" w:type="dxa"/>
          </w:tcPr>
          <w:p w14:paraId="606176AA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AB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A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A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AF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6B7" w14:textId="77777777">
        <w:trPr>
          <w:trHeight w:val="1012"/>
        </w:trPr>
        <w:tc>
          <w:tcPr>
            <w:tcW w:w="8851" w:type="dxa"/>
          </w:tcPr>
          <w:p w14:paraId="606176B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OVERALL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Comments:</w:t>
            </w:r>
          </w:p>
        </w:tc>
        <w:tc>
          <w:tcPr>
            <w:tcW w:w="451" w:type="dxa"/>
          </w:tcPr>
          <w:p w14:paraId="606176B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B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6176B4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06176B5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</w:tcPr>
          <w:p w14:paraId="606176B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</w:tbl>
    <w:p w14:paraId="606176B8" w14:textId="77777777" w:rsidR="00E46663" w:rsidRDefault="00E46663">
      <w:pPr>
        <w:rPr>
          <w:rFonts w:ascii="Times New Roman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6B9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2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4</w:t>
      </w:r>
    </w:p>
    <w:p w14:paraId="606176BA" w14:textId="77777777" w:rsidR="00E46663" w:rsidRDefault="00FF3771">
      <w:pPr>
        <w:pStyle w:val="Heading4"/>
        <w:spacing w:before="2"/>
        <w:ind w:left="24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617A98" wp14:editId="60617A99">
                <wp:simplePos x="0" y="0"/>
                <wp:positionH relativeFrom="page">
                  <wp:posOffset>438912</wp:posOffset>
                </wp:positionH>
                <wp:positionV relativeFrom="paragraph">
                  <wp:posOffset>198641</wp:posOffset>
                </wp:positionV>
                <wp:extent cx="6894830" cy="952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0469A" id="Graphic 60" o:spid="_x0000_s1026" style="position:absolute;margin-left:34.55pt;margin-top:15.65pt;width:542.9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79HjN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0617A9A" wp14:editId="60617A9B">
                <wp:simplePos x="0" y="0"/>
                <wp:positionH relativeFrom="page">
                  <wp:posOffset>419100</wp:posOffset>
                </wp:positionH>
                <wp:positionV relativeFrom="paragraph">
                  <wp:posOffset>881393</wp:posOffset>
                </wp:positionV>
                <wp:extent cx="7035165" cy="7074534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165" cy="7074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51"/>
                              <w:gridCol w:w="451"/>
                              <w:gridCol w:w="360"/>
                              <w:gridCol w:w="360"/>
                              <w:gridCol w:w="432"/>
                              <w:gridCol w:w="494"/>
                            </w:tblGrid>
                            <w:tr w:rsidR="00E46663" w14:paraId="60617B2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1A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6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Learner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Learning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1B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5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1C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24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1D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24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1E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59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1F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27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21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Learner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2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2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2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2E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28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2: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Differences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2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2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2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2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3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2F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3: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Environments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30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1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3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3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3C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36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3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3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3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3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3D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II: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3E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3F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40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41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0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42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4A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44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4: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4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4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4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51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4B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5: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4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4E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4F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50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58" w14:textId="77777777">
                              <w:trPr>
                                <w:trHeight w:val="786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52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5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5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5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5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5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5F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59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III: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Instructional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5A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5B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6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5C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6" w:right="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5D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10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5E" w14:textId="77777777" w:rsidR="00E46663" w:rsidRDefault="00FF3771">
                                  <w:pPr>
                                    <w:pStyle w:val="TableParagraph"/>
                                    <w:spacing w:before="6" w:line="247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6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60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6: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Assessment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61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6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6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6D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67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7: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Planning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Instruction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6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6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6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6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74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6E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8:</w:t>
                                  </w:r>
                                  <w:r>
                                    <w:rPr>
                                      <w:rFonts w:ascii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Instructional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Strategies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6F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0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1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7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7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7B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75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7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7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7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7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8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851" w:type="dxa"/>
                                  <w:shd w:val="clear" w:color="auto" w:fill="C2D69B"/>
                                </w:tcPr>
                                <w:p w14:paraId="60617B7C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Domain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IV: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Responsibility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C2D69B"/>
                                </w:tcPr>
                                <w:p w14:paraId="60617B7D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1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7E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8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C2D69B"/>
                                </w:tcPr>
                                <w:p w14:paraId="60617B7F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C2D69B"/>
                                </w:tcPr>
                                <w:p w14:paraId="60617B80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10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C2D69B"/>
                                </w:tcPr>
                                <w:p w14:paraId="60617B81" w14:textId="77777777" w:rsidR="00E46663" w:rsidRDefault="00FF3771">
                                  <w:pPr>
                                    <w:pStyle w:val="TableParagraph"/>
                                    <w:spacing w:before="1" w:line="247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46663" w14:paraId="60617B89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83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Ethical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Practices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8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87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88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9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8A" w14:textId="77777777" w:rsidR="00E46663" w:rsidRDefault="00FF3771">
                                  <w:pPr>
                                    <w:pStyle w:val="TableParagraph"/>
                                    <w:spacing w:line="249" w:lineRule="exact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Leadership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Collaboration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8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8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8E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8F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97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91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92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3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4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95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96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6663" w14:paraId="60617B9E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8851" w:type="dxa"/>
                                </w:tcPr>
                                <w:p w14:paraId="60617B98" w14:textId="77777777" w:rsidR="00E46663" w:rsidRDefault="00FF3771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OVERALL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60617B99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A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617B9B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0617B9C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617B9D" w14:textId="77777777" w:rsidR="00E46663" w:rsidRDefault="00E46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17B9F" w14:textId="77777777" w:rsidR="00E46663" w:rsidRDefault="00E4666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17A9A"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left:0;text-align:left;margin-left:33pt;margin-top:69.4pt;width:553.95pt;height:557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51"/>
                        <w:gridCol w:w="451"/>
                        <w:gridCol w:w="360"/>
                        <w:gridCol w:w="360"/>
                        <w:gridCol w:w="432"/>
                        <w:gridCol w:w="494"/>
                      </w:tblGrid>
                      <w:tr w:rsidR="00E46663" w14:paraId="60617B20" w14:textId="77777777">
                        <w:trPr>
                          <w:trHeight w:val="268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1A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6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Learner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Learning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1B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5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1C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24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1D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24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1E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5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1F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27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21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Learner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2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2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2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2E" w14:textId="77777777">
                        <w:trPr>
                          <w:trHeight w:val="508"/>
                        </w:trPr>
                        <w:tc>
                          <w:tcPr>
                            <w:tcW w:w="8851" w:type="dxa"/>
                          </w:tcPr>
                          <w:p w14:paraId="60617B28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Differences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2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2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2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2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35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2F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Environments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30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1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3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3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3C" w14:textId="77777777">
                        <w:trPr>
                          <w:trHeight w:val="1060"/>
                        </w:trPr>
                        <w:tc>
                          <w:tcPr>
                            <w:tcW w:w="8851" w:type="dxa"/>
                          </w:tcPr>
                          <w:p w14:paraId="60617B36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3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3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3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3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43" w14:textId="77777777">
                        <w:trPr>
                          <w:trHeight w:val="268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3D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II: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3E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3F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40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41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0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42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4A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44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Knowledge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4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4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4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51" w14:textId="77777777">
                        <w:trPr>
                          <w:trHeight w:val="508"/>
                        </w:trPr>
                        <w:tc>
                          <w:tcPr>
                            <w:tcW w:w="8851" w:type="dxa"/>
                          </w:tcPr>
                          <w:p w14:paraId="60617B4B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4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4E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4F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50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58" w14:textId="77777777">
                        <w:trPr>
                          <w:trHeight w:val="786"/>
                        </w:trPr>
                        <w:tc>
                          <w:tcPr>
                            <w:tcW w:w="8851" w:type="dxa"/>
                          </w:tcPr>
                          <w:p w14:paraId="60617B52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5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5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5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5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5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5F" w14:textId="77777777">
                        <w:trPr>
                          <w:trHeight w:val="273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59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III: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Instructional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5A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5B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6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5C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6" w:right="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5D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10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5E" w14:textId="77777777" w:rsidR="00E46663" w:rsidRDefault="00FF3771">
                            <w:pPr>
                              <w:pStyle w:val="TableParagraph"/>
                              <w:spacing w:before="6" w:line="247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66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60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Assessment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61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6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6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6D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67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7: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Planning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Instruction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6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6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6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6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74" w14:textId="77777777">
                        <w:trPr>
                          <w:trHeight w:val="474"/>
                        </w:trPr>
                        <w:tc>
                          <w:tcPr>
                            <w:tcW w:w="8851" w:type="dxa"/>
                          </w:tcPr>
                          <w:p w14:paraId="60617B6E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8: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Instructional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Strategies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6F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0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1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7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7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7B" w14:textId="77777777">
                        <w:trPr>
                          <w:trHeight w:val="1012"/>
                        </w:trPr>
                        <w:tc>
                          <w:tcPr>
                            <w:tcW w:w="8851" w:type="dxa"/>
                          </w:tcPr>
                          <w:p w14:paraId="60617B75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7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7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7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7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82" w14:textId="77777777">
                        <w:trPr>
                          <w:trHeight w:val="268"/>
                        </w:trPr>
                        <w:tc>
                          <w:tcPr>
                            <w:tcW w:w="8851" w:type="dxa"/>
                            <w:shd w:val="clear" w:color="auto" w:fill="C2D69B"/>
                          </w:tcPr>
                          <w:p w14:paraId="60617B7C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Domain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IV: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Professional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Responsibility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C2D69B"/>
                          </w:tcPr>
                          <w:p w14:paraId="60617B7D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1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7E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8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0" w:type="dxa"/>
                            <w:shd w:val="clear" w:color="auto" w:fill="C2D69B"/>
                          </w:tcPr>
                          <w:p w14:paraId="60617B7F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32" w:type="dxa"/>
                            <w:shd w:val="clear" w:color="auto" w:fill="C2D69B"/>
                          </w:tcPr>
                          <w:p w14:paraId="60617B80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10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C2D69B"/>
                          </w:tcPr>
                          <w:p w14:paraId="60617B81" w14:textId="77777777" w:rsidR="00E46663" w:rsidRDefault="00FF3771">
                            <w:pPr>
                              <w:pStyle w:val="TableParagraph"/>
                              <w:spacing w:before="1" w:line="247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NA</w:t>
                            </w:r>
                          </w:p>
                        </w:tc>
                      </w:tr>
                      <w:tr w:rsidR="00E46663" w14:paraId="60617B89" w14:textId="77777777">
                        <w:trPr>
                          <w:trHeight w:val="474"/>
                        </w:trPr>
                        <w:tc>
                          <w:tcPr>
                            <w:tcW w:w="8851" w:type="dxa"/>
                          </w:tcPr>
                          <w:p w14:paraId="60617B83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Ethical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Practices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8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87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88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90" w14:textId="77777777">
                        <w:trPr>
                          <w:trHeight w:val="503"/>
                        </w:trPr>
                        <w:tc>
                          <w:tcPr>
                            <w:tcW w:w="8851" w:type="dxa"/>
                          </w:tcPr>
                          <w:p w14:paraId="60617B8A" w14:textId="77777777" w:rsidR="00E46663" w:rsidRDefault="00FF3771">
                            <w:pPr>
                              <w:pStyle w:val="TableParagraph"/>
                              <w:spacing w:line="249" w:lineRule="exact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Standard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10: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Leadership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Collaboration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8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8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8E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8F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97" w14:textId="77777777">
                        <w:trPr>
                          <w:trHeight w:val="1012"/>
                        </w:trPr>
                        <w:tc>
                          <w:tcPr>
                            <w:tcW w:w="8851" w:type="dxa"/>
                          </w:tcPr>
                          <w:p w14:paraId="60617B91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92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3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4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95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96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46663" w14:paraId="60617B9E" w14:textId="77777777">
                        <w:trPr>
                          <w:trHeight w:val="1012"/>
                        </w:trPr>
                        <w:tc>
                          <w:tcPr>
                            <w:tcW w:w="8851" w:type="dxa"/>
                          </w:tcPr>
                          <w:p w14:paraId="60617B98" w14:textId="77777777" w:rsidR="00E46663" w:rsidRDefault="00FF3771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OVERALL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60617B99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A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617B9B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0617B9C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0617B9D" w14:textId="77777777" w:rsidR="00E46663" w:rsidRDefault="00E4666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617B9F" w14:textId="77777777" w:rsidR="00E46663" w:rsidRDefault="00E4666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Formative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Evaluation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Optional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Mid-Year </w:t>
      </w:r>
      <w:r>
        <w:rPr>
          <w:rFonts w:ascii="Calibri" w:hAnsi="Calibri"/>
          <w:spacing w:val="-4"/>
        </w:rPr>
        <w:t>Tool</w:t>
      </w:r>
    </w:p>
    <w:p w14:paraId="606176BB" w14:textId="77777777" w:rsidR="00E46663" w:rsidRDefault="00FF3771">
      <w:pPr>
        <w:pStyle w:val="BodyText"/>
        <w:tabs>
          <w:tab w:val="left" w:pos="4640"/>
          <w:tab w:val="left" w:pos="5654"/>
          <w:tab w:val="left" w:pos="7357"/>
          <w:tab w:val="left" w:pos="7631"/>
          <w:tab w:val="left" w:pos="8668"/>
          <w:tab w:val="left" w:pos="9364"/>
          <w:tab w:val="left" w:pos="10854"/>
        </w:tabs>
        <w:spacing w:before="259" w:line="458" w:lineRule="auto"/>
        <w:ind w:left="240" w:right="563"/>
        <w:rPr>
          <w:rFonts w:ascii="Times New Roman"/>
        </w:rPr>
      </w:pPr>
      <w:r>
        <w:rPr>
          <w:rFonts w:ascii="Calibri"/>
        </w:rPr>
        <w:t>Teacher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Probationary:</w:t>
      </w:r>
      <w:r>
        <w:rPr>
          <w:rFonts w:ascii="Calibri"/>
        </w:rPr>
        <w:tab/>
      </w:r>
      <w:r>
        <w:rPr>
          <w:rFonts w:ascii="Calibri"/>
          <w:noProof/>
          <w:position w:val="-2"/>
        </w:rPr>
        <w:drawing>
          <wp:inline distT="0" distB="0" distL="0" distR="0" wp14:anchorId="60617A9C" wp14:editId="60617A9D">
            <wp:extent cx="171450" cy="16192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 xml:space="preserve">Year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Contract </w:t>
      </w:r>
      <w:r>
        <w:rPr>
          <w:rFonts w:ascii="Calibri"/>
          <w:noProof/>
          <w:spacing w:val="21"/>
          <w:position w:val="-2"/>
        </w:rPr>
        <w:drawing>
          <wp:inline distT="0" distB="0" distL="0" distR="0" wp14:anchorId="60617A9E" wp14:editId="60617A9F">
            <wp:extent cx="171450" cy="16192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Calibri"/>
          <w:spacing w:val="-2"/>
        </w:rPr>
        <w:t>Supervisor: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>School: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Assignment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06176BC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BD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BE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BF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0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1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2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3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4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5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6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7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8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9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A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B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C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D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E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CF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0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1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2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3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4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5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6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7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8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9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A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B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C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D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E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DF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0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1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2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3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4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5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6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7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8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9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A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B" w14:textId="77777777" w:rsidR="00E46663" w:rsidRDefault="00E46663">
      <w:pPr>
        <w:pStyle w:val="BodyText"/>
        <w:rPr>
          <w:rFonts w:ascii="Times New Roman"/>
          <w:sz w:val="20"/>
        </w:rPr>
      </w:pPr>
    </w:p>
    <w:p w14:paraId="606176EC" w14:textId="77777777" w:rsidR="00E46663" w:rsidRDefault="00FF3771">
      <w:pPr>
        <w:pStyle w:val="BodyText"/>
        <w:spacing w:before="1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617AA0" wp14:editId="60617AA1">
                <wp:simplePos x="0" y="0"/>
                <wp:positionH relativeFrom="page">
                  <wp:posOffset>457200</wp:posOffset>
                </wp:positionH>
                <wp:positionV relativeFrom="paragraph">
                  <wp:posOffset>237469</wp:posOffset>
                </wp:positionV>
                <wp:extent cx="208724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3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35D2" id="Graphic 64" o:spid="_x0000_s1026" style="position:absolute;margin-left:36pt;margin-top:18.7pt;width:164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R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" path="m,l208713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617AA2" wp14:editId="60617AA3">
                <wp:simplePos x="0" y="0"/>
                <wp:positionH relativeFrom="page">
                  <wp:posOffset>3049533</wp:posOffset>
                </wp:positionH>
                <wp:positionV relativeFrom="paragraph">
                  <wp:posOffset>237469</wp:posOffset>
                </wp:positionV>
                <wp:extent cx="236601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010">
                              <a:moveTo>
                                <a:pt x="0" y="0"/>
                              </a:moveTo>
                              <a:lnTo>
                                <a:pt x="23654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784E9" id="Graphic 65" o:spid="_x0000_s1026" style="position:absolute;margin-left:240.1pt;margin-top:18.7pt;width:186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" path="m,l236542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617AA4" wp14:editId="60617AA5">
                <wp:simplePos x="0" y="0"/>
                <wp:positionH relativeFrom="page">
                  <wp:posOffset>5730703</wp:posOffset>
                </wp:positionH>
                <wp:positionV relativeFrom="paragraph">
                  <wp:posOffset>237469</wp:posOffset>
                </wp:positionV>
                <wp:extent cx="146113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1135">
                              <a:moveTo>
                                <a:pt x="0" y="0"/>
                              </a:moveTo>
                              <a:lnTo>
                                <a:pt x="14609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A2CB2" id="Graphic 66" o:spid="_x0000_s1026" style="position:absolute;margin-left:451.25pt;margin-top:18.7pt;width:115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" path="m,l146099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06176ED" w14:textId="77777777" w:rsidR="00E46663" w:rsidRDefault="00FF3771">
      <w:pPr>
        <w:tabs>
          <w:tab w:val="left" w:pos="4326"/>
          <w:tab w:val="left" w:pos="8519"/>
        </w:tabs>
        <w:spacing w:before="15"/>
        <w:ind w:left="2998" w:right="2550" w:hanging="2759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Teacher</w:t>
      </w:r>
      <w:r>
        <w:rPr>
          <w:rFonts w:ascii="Calibri"/>
          <w:sz w:val="18"/>
        </w:rPr>
        <w:tab/>
      </w:r>
      <w:r>
        <w:rPr>
          <w:rFonts w:ascii="Calibri"/>
          <w:sz w:val="18"/>
        </w:rPr>
        <w:tab/>
      </w:r>
      <w:r>
        <w:rPr>
          <w:rFonts w:ascii="Calibri"/>
          <w:spacing w:val="-2"/>
          <w:sz w:val="18"/>
        </w:rPr>
        <w:t>Supervisor</w:t>
      </w:r>
      <w:r>
        <w:rPr>
          <w:rFonts w:ascii="Calibri"/>
          <w:sz w:val="18"/>
        </w:rPr>
        <w:tab/>
      </w:r>
      <w:r>
        <w:rPr>
          <w:rFonts w:ascii="Calibri"/>
          <w:spacing w:val="-4"/>
          <w:sz w:val="18"/>
        </w:rPr>
        <w:t>Date</w:t>
      </w:r>
      <w:r>
        <w:rPr>
          <w:rFonts w:ascii="Calibri"/>
          <w:sz w:val="18"/>
        </w:rPr>
        <w:t xml:space="preserve"> This Evaluation has been discussed between the supervisor and teacher.</w:t>
      </w:r>
    </w:p>
    <w:p w14:paraId="606176EE" w14:textId="77777777" w:rsidR="00E46663" w:rsidRDefault="00E46663">
      <w:pPr>
        <w:rPr>
          <w:rFonts w:ascii="Calibri"/>
          <w:sz w:val="18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6EF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3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4</w:t>
      </w:r>
    </w:p>
    <w:p w14:paraId="606176F0" w14:textId="77777777" w:rsidR="00E46663" w:rsidRDefault="00FF3771">
      <w:pPr>
        <w:pStyle w:val="Heading4"/>
        <w:spacing w:before="2"/>
        <w:ind w:left="24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617AA6" wp14:editId="60617AA7">
                <wp:simplePos x="0" y="0"/>
                <wp:positionH relativeFrom="page">
                  <wp:posOffset>438912</wp:posOffset>
                </wp:positionH>
                <wp:positionV relativeFrom="paragraph">
                  <wp:posOffset>198641</wp:posOffset>
                </wp:positionV>
                <wp:extent cx="6894830" cy="952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966A7" id="Graphic 67" o:spid="_x0000_s1026" style="position:absolute;margin-left:34.55pt;margin-top:15.65pt;width:542.9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79HjN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_TOC_250001"/>
      <w:r>
        <w:rPr>
          <w:rFonts w:ascii="Calibri"/>
        </w:rPr>
        <w:t>Summative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Evaluation</w:t>
      </w:r>
      <w:r>
        <w:rPr>
          <w:rFonts w:ascii="Calibri"/>
          <w:spacing w:val="-1"/>
        </w:rPr>
        <w:t xml:space="preserve"> </w:t>
      </w:r>
      <w:bookmarkEnd w:id="0"/>
      <w:r>
        <w:rPr>
          <w:rFonts w:ascii="Calibri"/>
          <w:spacing w:val="-4"/>
        </w:rPr>
        <w:t>Form</w:t>
      </w:r>
    </w:p>
    <w:p w14:paraId="606176F1" w14:textId="77777777" w:rsidR="00E46663" w:rsidRDefault="00FF3771">
      <w:pPr>
        <w:pStyle w:val="BodyText"/>
        <w:tabs>
          <w:tab w:val="left" w:pos="4640"/>
          <w:tab w:val="left" w:pos="5651"/>
          <w:tab w:val="left" w:pos="7357"/>
          <w:tab w:val="left" w:pos="7631"/>
          <w:tab w:val="left" w:pos="8667"/>
          <w:tab w:val="left" w:pos="9363"/>
          <w:tab w:val="left" w:pos="10854"/>
        </w:tabs>
        <w:spacing w:before="259" w:after="34" w:line="458" w:lineRule="auto"/>
        <w:ind w:left="240" w:right="563"/>
        <w:rPr>
          <w:rFonts w:ascii="Times New Roman"/>
        </w:rPr>
      </w:pPr>
      <w:r>
        <w:rPr>
          <w:rFonts w:ascii="Calibri"/>
        </w:rPr>
        <w:t>Teacher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Probationary:</w:t>
      </w:r>
      <w:r>
        <w:rPr>
          <w:rFonts w:ascii="Calibri"/>
        </w:rPr>
        <w:tab/>
      </w:r>
      <w:r>
        <w:rPr>
          <w:rFonts w:ascii="Calibri"/>
          <w:noProof/>
          <w:position w:val="-2"/>
        </w:rPr>
        <w:drawing>
          <wp:inline distT="0" distB="0" distL="0" distR="0" wp14:anchorId="60617AA8" wp14:editId="60617AA9">
            <wp:extent cx="171450" cy="16192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 xml:space="preserve">Year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Calibri"/>
        </w:rPr>
        <w:t xml:space="preserve">Contract </w:t>
      </w:r>
      <w:r>
        <w:rPr>
          <w:rFonts w:ascii="Calibri"/>
          <w:noProof/>
          <w:spacing w:val="22"/>
          <w:position w:val="-2"/>
        </w:rPr>
        <w:drawing>
          <wp:inline distT="0" distB="0" distL="0" distR="0" wp14:anchorId="60617AAA" wp14:editId="60617AAB">
            <wp:extent cx="171450" cy="16192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-2"/>
        </w:rPr>
        <w:t xml:space="preserve"> </w:t>
      </w:r>
      <w:r>
        <w:rPr>
          <w:rFonts w:ascii="Calibri"/>
          <w:spacing w:val="-2"/>
        </w:rPr>
        <w:t>Supervisor: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>School: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Assignment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9370"/>
      </w:tblGrid>
      <w:tr w:rsidR="00E46663" w14:paraId="606176F5" w14:textId="77777777">
        <w:trPr>
          <w:trHeight w:val="484"/>
        </w:trPr>
        <w:tc>
          <w:tcPr>
            <w:tcW w:w="1421" w:type="dxa"/>
            <w:shd w:val="clear" w:color="auto" w:fill="C2D69B"/>
          </w:tcPr>
          <w:p w14:paraId="606176F2" w14:textId="77777777" w:rsidR="00E46663" w:rsidRDefault="00FF3771">
            <w:pPr>
              <w:pStyle w:val="TableParagraph"/>
              <w:spacing w:before="1" w:line="242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Performance</w:t>
            </w:r>
          </w:p>
          <w:p w14:paraId="606176F3" w14:textId="77777777" w:rsidR="00E46663" w:rsidRDefault="00FF3771">
            <w:pPr>
              <w:pStyle w:val="TableParagraph"/>
              <w:spacing w:line="221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Levels</w:t>
            </w:r>
          </w:p>
        </w:tc>
        <w:tc>
          <w:tcPr>
            <w:tcW w:w="9370" w:type="dxa"/>
            <w:shd w:val="clear" w:color="auto" w:fill="C2D69B"/>
          </w:tcPr>
          <w:p w14:paraId="606176F4" w14:textId="77777777" w:rsidR="00E46663" w:rsidRDefault="00FF3771">
            <w:pPr>
              <w:pStyle w:val="TableParagraph"/>
              <w:spacing w:before="121"/>
              <w:ind w:left="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Definitions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Performance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Applied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Standards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Professional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Practice</w:t>
            </w:r>
          </w:p>
        </w:tc>
      </w:tr>
      <w:tr w:rsidR="00E46663" w14:paraId="606176F8" w14:textId="77777777">
        <w:trPr>
          <w:trHeight w:val="508"/>
        </w:trPr>
        <w:tc>
          <w:tcPr>
            <w:tcW w:w="1421" w:type="dxa"/>
          </w:tcPr>
          <w:p w14:paraId="606176F6" w14:textId="77777777" w:rsidR="00E46663" w:rsidRDefault="00FF3771">
            <w:pPr>
              <w:pStyle w:val="TableParagraph"/>
              <w:spacing w:before="1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Unsatisfactory</w:t>
            </w:r>
          </w:p>
        </w:tc>
        <w:tc>
          <w:tcPr>
            <w:tcW w:w="9370" w:type="dxa"/>
          </w:tcPr>
          <w:p w14:paraId="606176F7" w14:textId="77777777" w:rsidR="00E46663" w:rsidRDefault="00FF3771">
            <w:pPr>
              <w:pStyle w:val="TableParagraph"/>
              <w:spacing w:line="254" w:lineRule="exact"/>
              <w:ind w:left="105" w:right="160"/>
              <w:rPr>
                <w:rFonts w:ascii="Times New Roman"/>
              </w:rPr>
            </w:pPr>
            <w:r>
              <w:rPr>
                <w:rFonts w:ascii="Times New Roman"/>
              </w:rPr>
              <w:t>Does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standards;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performs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below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standard; requires direct intervention and support to improve practice</w:t>
            </w:r>
          </w:p>
        </w:tc>
      </w:tr>
      <w:tr w:rsidR="00E46663" w14:paraId="606176FC" w14:textId="77777777">
        <w:trPr>
          <w:trHeight w:val="757"/>
        </w:trPr>
        <w:tc>
          <w:tcPr>
            <w:tcW w:w="1421" w:type="dxa"/>
          </w:tcPr>
          <w:p w14:paraId="606176F9" w14:textId="77777777" w:rsidR="00E46663" w:rsidRDefault="00FF3771">
            <w:pPr>
              <w:pStyle w:val="TableParagraph"/>
              <w:spacing w:before="1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Basic</w:t>
            </w:r>
          </w:p>
        </w:tc>
        <w:tc>
          <w:tcPr>
            <w:tcW w:w="9370" w:type="dxa"/>
          </w:tcPr>
          <w:p w14:paraId="606176FB" w14:textId="0E1EEB5A" w:rsidR="00E46663" w:rsidRDefault="00FF3771" w:rsidP="009D5B57">
            <w:pPr>
              <w:pStyle w:val="TableParagraph"/>
              <w:spacing w:before="3" w:line="237" w:lineRule="auto"/>
              <w:ind w:left="105" w:right="160"/>
              <w:rPr>
                <w:rFonts w:ascii="Times New Roman"/>
              </w:rPr>
            </w:pPr>
            <w:r>
              <w:rPr>
                <w:rFonts w:ascii="Times New Roman"/>
              </w:rPr>
              <w:t>Making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sufficient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toward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meeting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standard;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meets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performance most of the time and shows continuous improvement; expected improvement through focused</w:t>
            </w:r>
            <w:r w:rsidR="009D5B57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growth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4"/>
              </w:rPr>
              <w:t>plan</w:t>
            </w:r>
          </w:p>
        </w:tc>
      </w:tr>
      <w:tr w:rsidR="00E46663" w14:paraId="60617700" w14:textId="77777777">
        <w:trPr>
          <w:trHeight w:val="758"/>
        </w:trPr>
        <w:tc>
          <w:tcPr>
            <w:tcW w:w="1421" w:type="dxa"/>
          </w:tcPr>
          <w:p w14:paraId="606176FD" w14:textId="77777777" w:rsidR="00E46663" w:rsidRDefault="00FF3771">
            <w:pPr>
              <w:pStyle w:val="TableParagraph"/>
              <w:spacing w:before="1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Proficient</w:t>
            </w:r>
          </w:p>
        </w:tc>
        <w:tc>
          <w:tcPr>
            <w:tcW w:w="9370" w:type="dxa"/>
          </w:tcPr>
          <w:p w14:paraId="606176FF" w14:textId="2566DA86" w:rsidR="00E46663" w:rsidRDefault="00FF3771" w:rsidP="009D5B57">
            <w:pPr>
              <w:pStyle w:val="TableParagraph"/>
              <w:spacing w:before="1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Consistently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meets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standard;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demonstrates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effective</w:t>
            </w:r>
            <w:r w:rsidR="009D5B57"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practices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impact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learning;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continues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improve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practice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through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ongoing professional learning</w:t>
            </w:r>
          </w:p>
        </w:tc>
      </w:tr>
      <w:tr w:rsidR="00E46663" w14:paraId="60617704" w14:textId="77777777">
        <w:trPr>
          <w:trHeight w:val="757"/>
        </w:trPr>
        <w:tc>
          <w:tcPr>
            <w:tcW w:w="1421" w:type="dxa"/>
          </w:tcPr>
          <w:p w14:paraId="60617701" w14:textId="77777777" w:rsidR="00E46663" w:rsidRDefault="00FF3771">
            <w:pPr>
              <w:pStyle w:val="TableParagraph"/>
              <w:spacing w:before="1"/>
              <w:ind w:left="14" w:right="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Exemplary</w:t>
            </w:r>
          </w:p>
        </w:tc>
        <w:tc>
          <w:tcPr>
            <w:tcW w:w="9370" w:type="dxa"/>
          </w:tcPr>
          <w:p w14:paraId="60617703" w14:textId="046EFECA" w:rsidR="00E46663" w:rsidRDefault="00FF3771" w:rsidP="009D5B57">
            <w:pPr>
              <w:pStyle w:val="TableParagraph"/>
              <w:spacing w:before="1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Consistently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exceeds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expectations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good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performance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standard;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demonstrates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highly</w:t>
            </w:r>
            <w:r w:rsidR="009D5B57"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effective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practices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impact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learning;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continued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expansion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expertise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through professional learning and leadership opportunities</w:t>
            </w:r>
          </w:p>
        </w:tc>
      </w:tr>
      <w:tr w:rsidR="00E46663" w14:paraId="60617707" w14:textId="77777777">
        <w:trPr>
          <w:trHeight w:val="762"/>
        </w:trPr>
        <w:tc>
          <w:tcPr>
            <w:tcW w:w="1421" w:type="dxa"/>
          </w:tcPr>
          <w:p w14:paraId="60617705" w14:textId="77777777" w:rsidR="00E46663" w:rsidRDefault="00FF3771">
            <w:pPr>
              <w:pStyle w:val="TableParagraph"/>
              <w:spacing w:before="1"/>
              <w:ind w:left="446" w:right="227" w:hanging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Summative Rating</w:t>
            </w:r>
          </w:p>
        </w:tc>
        <w:tc>
          <w:tcPr>
            <w:tcW w:w="9370" w:type="dxa"/>
          </w:tcPr>
          <w:p w14:paraId="60617706" w14:textId="77777777" w:rsidR="00E46663" w:rsidRDefault="00FF3771">
            <w:pPr>
              <w:pStyle w:val="TableParagraph"/>
              <w:spacing w:line="254" w:lineRule="exact"/>
              <w:ind w:left="105" w:right="160"/>
              <w:rPr>
                <w:rFonts w:ascii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Summative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determined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compiling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ratings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from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each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four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(4)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domains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with </w:t>
            </w:r>
            <w:r>
              <w:rPr>
                <w:rFonts w:ascii="Times New Roman"/>
              </w:rPr>
              <w:t>each rating receiving the following point values: Unsatisfactory (1); Basic (2); Proficient (3); and Exemplary (4).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Scores will be totaled to reflect the following summative ratings:</w:t>
            </w:r>
          </w:p>
        </w:tc>
      </w:tr>
    </w:tbl>
    <w:p w14:paraId="60617708" w14:textId="77777777" w:rsidR="00E46663" w:rsidRDefault="00E46663">
      <w:pPr>
        <w:pStyle w:val="BodyText"/>
        <w:spacing w:before="20"/>
        <w:rPr>
          <w:rFonts w:ascii="Times New Roman"/>
        </w:rPr>
      </w:pPr>
    </w:p>
    <w:p w14:paraId="60617709" w14:textId="77777777" w:rsidR="00E46663" w:rsidRDefault="00FF3771">
      <w:pPr>
        <w:ind w:right="138"/>
        <w:jc w:val="center"/>
        <w:rPr>
          <w:rFonts w:ascii="Calibri"/>
          <w:b/>
        </w:rPr>
      </w:pPr>
      <w:r>
        <w:rPr>
          <w:rFonts w:ascii="Calibri"/>
          <w:b/>
        </w:rPr>
        <w:t>Domain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Learner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Learning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10" w14:textId="77777777">
        <w:trPr>
          <w:trHeight w:val="268"/>
        </w:trPr>
        <w:tc>
          <w:tcPr>
            <w:tcW w:w="8702" w:type="dxa"/>
          </w:tcPr>
          <w:p w14:paraId="6061770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0B" w14:textId="77777777" w:rsidR="00E46663" w:rsidRDefault="00FF3771">
            <w:pPr>
              <w:pStyle w:val="TableParagraph"/>
              <w:spacing w:before="1" w:line="247" w:lineRule="exact"/>
              <w:ind w:left="15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0C" w14:textId="77777777" w:rsidR="00E46663" w:rsidRDefault="00FF3771">
            <w:pPr>
              <w:pStyle w:val="TableParagraph"/>
              <w:spacing w:before="1" w:line="247" w:lineRule="exact"/>
              <w:ind w:left="12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0D" w14:textId="77777777" w:rsidR="00E46663" w:rsidRDefault="00FF3771">
            <w:pPr>
              <w:pStyle w:val="TableParagraph"/>
              <w:spacing w:before="1" w:line="247" w:lineRule="exact"/>
              <w:ind w:left="11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0E" w14:textId="77777777" w:rsidR="00E46663" w:rsidRDefault="00FF3771">
            <w:pPr>
              <w:pStyle w:val="TableParagraph"/>
              <w:spacing w:before="1" w:line="247" w:lineRule="exact"/>
              <w:ind w:left="13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0F" w14:textId="77777777" w:rsidR="00E46663" w:rsidRDefault="00FF3771">
            <w:pPr>
              <w:pStyle w:val="TableParagraph"/>
              <w:spacing w:before="1" w:line="24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17" w14:textId="77777777">
        <w:trPr>
          <w:trHeight w:val="503"/>
        </w:trPr>
        <w:tc>
          <w:tcPr>
            <w:tcW w:w="8702" w:type="dxa"/>
          </w:tcPr>
          <w:p w14:paraId="60617711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Development</w:t>
            </w:r>
          </w:p>
        </w:tc>
        <w:tc>
          <w:tcPr>
            <w:tcW w:w="446" w:type="dxa"/>
          </w:tcPr>
          <w:p w14:paraId="6061771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1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1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1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1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1E" w14:textId="77777777">
        <w:trPr>
          <w:trHeight w:val="508"/>
        </w:trPr>
        <w:tc>
          <w:tcPr>
            <w:tcW w:w="8702" w:type="dxa"/>
          </w:tcPr>
          <w:p w14:paraId="60617718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2: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Differences</w:t>
            </w:r>
          </w:p>
        </w:tc>
        <w:tc>
          <w:tcPr>
            <w:tcW w:w="446" w:type="dxa"/>
          </w:tcPr>
          <w:p w14:paraId="6061771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1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1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1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1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25" w14:textId="77777777">
        <w:trPr>
          <w:trHeight w:val="503"/>
        </w:trPr>
        <w:tc>
          <w:tcPr>
            <w:tcW w:w="8702" w:type="dxa"/>
          </w:tcPr>
          <w:p w14:paraId="6061771F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3: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Environments</w:t>
            </w:r>
          </w:p>
        </w:tc>
        <w:tc>
          <w:tcPr>
            <w:tcW w:w="446" w:type="dxa"/>
          </w:tcPr>
          <w:p w14:paraId="6061772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2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2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2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2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2C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26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Learner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Learning</w:t>
            </w:r>
          </w:p>
        </w:tc>
        <w:tc>
          <w:tcPr>
            <w:tcW w:w="446" w:type="dxa"/>
            <w:shd w:val="clear" w:color="auto" w:fill="C2D69B"/>
          </w:tcPr>
          <w:p w14:paraId="60617727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2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2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2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2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2E" w14:textId="77777777">
        <w:trPr>
          <w:trHeight w:val="1521"/>
        </w:trPr>
        <w:tc>
          <w:tcPr>
            <w:tcW w:w="10789" w:type="dxa"/>
            <w:gridSpan w:val="6"/>
          </w:tcPr>
          <w:p w14:paraId="6061772D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2F" w14:textId="77777777" w:rsidR="00E46663" w:rsidRDefault="00E46663">
      <w:pPr>
        <w:pStyle w:val="BodyText"/>
        <w:spacing w:before="3"/>
        <w:rPr>
          <w:rFonts w:ascii="Calibri"/>
          <w:b/>
        </w:rPr>
      </w:pPr>
    </w:p>
    <w:p w14:paraId="60617730" w14:textId="77777777" w:rsidR="00E46663" w:rsidRDefault="00FF3771">
      <w:pPr>
        <w:ind w:right="137"/>
        <w:jc w:val="center"/>
        <w:rPr>
          <w:rFonts w:ascii="Calibri"/>
          <w:b/>
        </w:rPr>
      </w:pPr>
      <w:r>
        <w:rPr>
          <w:rFonts w:ascii="Calibri"/>
          <w:b/>
        </w:rPr>
        <w:t>Domain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II: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Content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37" w14:textId="77777777">
        <w:trPr>
          <w:trHeight w:val="268"/>
        </w:trPr>
        <w:tc>
          <w:tcPr>
            <w:tcW w:w="8702" w:type="dxa"/>
          </w:tcPr>
          <w:p w14:paraId="60617731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32" w14:textId="77777777" w:rsidR="00E46663" w:rsidRDefault="00FF3771">
            <w:pPr>
              <w:pStyle w:val="TableParagraph"/>
              <w:spacing w:before="1" w:line="247" w:lineRule="exact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33" w14:textId="77777777" w:rsidR="00E46663" w:rsidRDefault="00FF3771">
            <w:pPr>
              <w:pStyle w:val="TableParagraph"/>
              <w:spacing w:before="1" w:line="247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34" w14:textId="77777777" w:rsidR="00E46663" w:rsidRDefault="00FF3771">
            <w:pPr>
              <w:pStyle w:val="TableParagraph"/>
              <w:spacing w:before="1" w:line="247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35" w14:textId="77777777" w:rsidR="00E46663" w:rsidRDefault="00FF3771">
            <w:pPr>
              <w:pStyle w:val="TableParagraph"/>
              <w:spacing w:before="1" w:line="247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36" w14:textId="77777777" w:rsidR="00E46663" w:rsidRDefault="00FF3771">
            <w:pPr>
              <w:pStyle w:val="TableParagraph"/>
              <w:spacing w:before="1" w:line="24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3E" w14:textId="77777777">
        <w:trPr>
          <w:trHeight w:val="503"/>
        </w:trPr>
        <w:tc>
          <w:tcPr>
            <w:tcW w:w="8702" w:type="dxa"/>
          </w:tcPr>
          <w:p w14:paraId="60617738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4: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Content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Knowledge</w:t>
            </w:r>
          </w:p>
        </w:tc>
        <w:tc>
          <w:tcPr>
            <w:tcW w:w="446" w:type="dxa"/>
          </w:tcPr>
          <w:p w14:paraId="6061773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3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3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3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3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45" w14:textId="77777777">
        <w:trPr>
          <w:trHeight w:val="508"/>
        </w:trPr>
        <w:tc>
          <w:tcPr>
            <w:tcW w:w="8702" w:type="dxa"/>
          </w:tcPr>
          <w:p w14:paraId="6061773F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5: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Application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Content</w:t>
            </w:r>
          </w:p>
        </w:tc>
        <w:tc>
          <w:tcPr>
            <w:tcW w:w="446" w:type="dxa"/>
          </w:tcPr>
          <w:p w14:paraId="6061774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4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4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4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4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4C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46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II: </w:t>
            </w:r>
            <w:r>
              <w:rPr>
                <w:rFonts w:ascii="Times New Roman"/>
                <w:b/>
                <w:spacing w:val="-2"/>
                <w:sz w:val="24"/>
              </w:rPr>
              <w:t>Content</w:t>
            </w:r>
          </w:p>
        </w:tc>
        <w:tc>
          <w:tcPr>
            <w:tcW w:w="446" w:type="dxa"/>
            <w:shd w:val="clear" w:color="auto" w:fill="C2D69B"/>
          </w:tcPr>
          <w:p w14:paraId="60617747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4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4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4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4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4E" w14:textId="77777777">
        <w:trPr>
          <w:trHeight w:val="1324"/>
        </w:trPr>
        <w:tc>
          <w:tcPr>
            <w:tcW w:w="10789" w:type="dxa"/>
            <w:gridSpan w:val="6"/>
          </w:tcPr>
          <w:p w14:paraId="6061774D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4F" w14:textId="77777777" w:rsidR="00E46663" w:rsidRDefault="00E46663">
      <w:pPr>
        <w:spacing w:line="249" w:lineRule="exact"/>
        <w:rPr>
          <w:rFonts w:ascii="Times New Roman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750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4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4</w:t>
      </w:r>
    </w:p>
    <w:p w14:paraId="60617751" w14:textId="77777777" w:rsidR="00E46663" w:rsidRDefault="00E46663">
      <w:pPr>
        <w:pStyle w:val="BodyText"/>
        <w:spacing w:before="18"/>
        <w:rPr>
          <w:rFonts w:ascii="Times New Roman"/>
          <w:b/>
        </w:rPr>
      </w:pPr>
    </w:p>
    <w:p w14:paraId="60617752" w14:textId="77777777" w:rsidR="00E46663" w:rsidRDefault="00FF3771">
      <w:pPr>
        <w:ind w:right="138"/>
        <w:jc w:val="center"/>
        <w:rPr>
          <w:rFonts w:ascii="Calibri"/>
          <w:b/>
        </w:rPr>
      </w:pPr>
      <w:bookmarkStart w:id="1" w:name="_TOC_250000"/>
      <w:r>
        <w:rPr>
          <w:rFonts w:ascii="Calibri"/>
          <w:b/>
        </w:rPr>
        <w:t>Domain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III: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Instructional</w:t>
      </w:r>
      <w:r>
        <w:rPr>
          <w:rFonts w:ascii="Calibri"/>
          <w:b/>
          <w:spacing w:val="-7"/>
        </w:rPr>
        <w:t xml:space="preserve"> </w:t>
      </w:r>
      <w:bookmarkEnd w:id="1"/>
      <w:r>
        <w:rPr>
          <w:rFonts w:ascii="Calibri"/>
          <w:b/>
          <w:spacing w:val="-2"/>
        </w:rPr>
        <w:t>Practice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59" w14:textId="77777777">
        <w:trPr>
          <w:trHeight w:val="268"/>
        </w:trPr>
        <w:tc>
          <w:tcPr>
            <w:tcW w:w="8702" w:type="dxa"/>
          </w:tcPr>
          <w:p w14:paraId="60617753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54" w14:textId="77777777" w:rsidR="00E46663" w:rsidRDefault="00FF3771">
            <w:pPr>
              <w:pStyle w:val="TableParagraph"/>
              <w:spacing w:before="1" w:line="247" w:lineRule="exact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55" w14:textId="77777777" w:rsidR="00E46663" w:rsidRDefault="00FF3771">
            <w:pPr>
              <w:pStyle w:val="TableParagraph"/>
              <w:spacing w:before="1" w:line="247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56" w14:textId="77777777" w:rsidR="00E46663" w:rsidRDefault="00FF3771">
            <w:pPr>
              <w:pStyle w:val="TableParagraph"/>
              <w:spacing w:before="1" w:line="247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57" w14:textId="77777777" w:rsidR="00E46663" w:rsidRDefault="00FF3771">
            <w:pPr>
              <w:pStyle w:val="TableParagraph"/>
              <w:spacing w:before="1" w:line="247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58" w14:textId="77777777" w:rsidR="00E46663" w:rsidRDefault="00FF3771">
            <w:pPr>
              <w:pStyle w:val="TableParagraph"/>
              <w:spacing w:before="1" w:line="24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60" w14:textId="77777777">
        <w:trPr>
          <w:trHeight w:val="503"/>
        </w:trPr>
        <w:tc>
          <w:tcPr>
            <w:tcW w:w="8702" w:type="dxa"/>
          </w:tcPr>
          <w:p w14:paraId="6061775A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6: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Assessment</w:t>
            </w:r>
          </w:p>
        </w:tc>
        <w:tc>
          <w:tcPr>
            <w:tcW w:w="446" w:type="dxa"/>
          </w:tcPr>
          <w:p w14:paraId="6061775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5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5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5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5F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67" w14:textId="77777777">
        <w:trPr>
          <w:trHeight w:val="508"/>
        </w:trPr>
        <w:tc>
          <w:tcPr>
            <w:tcW w:w="8702" w:type="dxa"/>
          </w:tcPr>
          <w:p w14:paraId="6061776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7: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Instruction</w:t>
            </w:r>
          </w:p>
        </w:tc>
        <w:tc>
          <w:tcPr>
            <w:tcW w:w="446" w:type="dxa"/>
          </w:tcPr>
          <w:p w14:paraId="6061776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6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6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6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6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6E" w14:textId="77777777">
        <w:trPr>
          <w:trHeight w:val="470"/>
        </w:trPr>
        <w:tc>
          <w:tcPr>
            <w:tcW w:w="8702" w:type="dxa"/>
          </w:tcPr>
          <w:p w14:paraId="60617768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8: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Instructional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Strategies</w:t>
            </w:r>
          </w:p>
        </w:tc>
        <w:tc>
          <w:tcPr>
            <w:tcW w:w="446" w:type="dxa"/>
          </w:tcPr>
          <w:p w14:paraId="6061776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6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6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6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6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75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6F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III: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Instructional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Practice</w:t>
            </w:r>
          </w:p>
        </w:tc>
        <w:tc>
          <w:tcPr>
            <w:tcW w:w="446" w:type="dxa"/>
            <w:shd w:val="clear" w:color="auto" w:fill="C2D69B"/>
          </w:tcPr>
          <w:p w14:paraId="6061777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7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7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7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7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77" w14:textId="77777777">
        <w:trPr>
          <w:trHeight w:val="1329"/>
        </w:trPr>
        <w:tc>
          <w:tcPr>
            <w:tcW w:w="10789" w:type="dxa"/>
            <w:gridSpan w:val="6"/>
          </w:tcPr>
          <w:p w14:paraId="60617776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78" w14:textId="77777777" w:rsidR="00E46663" w:rsidRDefault="00E46663">
      <w:pPr>
        <w:pStyle w:val="BodyText"/>
        <w:spacing w:before="2"/>
        <w:rPr>
          <w:rFonts w:ascii="Calibri"/>
          <w:b/>
        </w:rPr>
      </w:pPr>
    </w:p>
    <w:p w14:paraId="60617779" w14:textId="77777777" w:rsidR="00E46663" w:rsidRDefault="00FF3771">
      <w:pPr>
        <w:ind w:right="138"/>
        <w:jc w:val="center"/>
        <w:rPr>
          <w:rFonts w:ascii="Calibri"/>
          <w:b/>
        </w:rPr>
      </w:pPr>
      <w:r>
        <w:rPr>
          <w:rFonts w:ascii="Calibri"/>
          <w:b/>
        </w:rPr>
        <w:t>Domain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IV: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Professional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Responsibility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80" w14:textId="77777777">
        <w:trPr>
          <w:trHeight w:val="268"/>
        </w:trPr>
        <w:tc>
          <w:tcPr>
            <w:tcW w:w="8702" w:type="dxa"/>
          </w:tcPr>
          <w:p w14:paraId="6061777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" w:type="dxa"/>
          </w:tcPr>
          <w:p w14:paraId="6061777B" w14:textId="77777777" w:rsidR="00E46663" w:rsidRDefault="00FF3771">
            <w:pPr>
              <w:pStyle w:val="TableParagraph"/>
              <w:spacing w:before="1" w:line="247" w:lineRule="exact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7C" w14:textId="77777777" w:rsidR="00E46663" w:rsidRDefault="00FF3771">
            <w:pPr>
              <w:pStyle w:val="TableParagraph"/>
              <w:spacing w:before="1" w:line="247" w:lineRule="exact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7D" w14:textId="77777777" w:rsidR="00E46663" w:rsidRDefault="00FF3771">
            <w:pPr>
              <w:pStyle w:val="TableParagraph"/>
              <w:spacing w:before="1" w:line="247" w:lineRule="exact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7E" w14:textId="77777777" w:rsidR="00E46663" w:rsidRDefault="00FF3771">
            <w:pPr>
              <w:pStyle w:val="TableParagraph"/>
              <w:spacing w:before="1" w:line="247" w:lineRule="exact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7F" w14:textId="77777777" w:rsidR="00E46663" w:rsidRDefault="00FF3771">
            <w:pPr>
              <w:pStyle w:val="TableParagraph"/>
              <w:spacing w:before="1" w:line="24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87" w14:textId="77777777">
        <w:trPr>
          <w:trHeight w:val="474"/>
        </w:trPr>
        <w:tc>
          <w:tcPr>
            <w:tcW w:w="8702" w:type="dxa"/>
          </w:tcPr>
          <w:p w14:paraId="60617781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9: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Professional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Learning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Ethical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Practices</w:t>
            </w:r>
          </w:p>
        </w:tc>
        <w:tc>
          <w:tcPr>
            <w:tcW w:w="446" w:type="dxa"/>
          </w:tcPr>
          <w:p w14:paraId="6061778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8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8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8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8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8E" w14:textId="77777777">
        <w:trPr>
          <w:trHeight w:val="503"/>
        </w:trPr>
        <w:tc>
          <w:tcPr>
            <w:tcW w:w="8702" w:type="dxa"/>
          </w:tcPr>
          <w:p w14:paraId="60617788" w14:textId="77777777" w:rsidR="00E46663" w:rsidRDefault="00FF3771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Standard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10: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Leadership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2"/>
              </w:rPr>
              <w:t>Collaboration</w:t>
            </w:r>
          </w:p>
        </w:tc>
        <w:tc>
          <w:tcPr>
            <w:tcW w:w="446" w:type="dxa"/>
          </w:tcPr>
          <w:p w14:paraId="6061778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1778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</w:tcPr>
          <w:p w14:paraId="6061778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14:paraId="6061778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 w14:paraId="6061778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95" w14:textId="77777777">
        <w:trPr>
          <w:trHeight w:val="292"/>
        </w:trPr>
        <w:tc>
          <w:tcPr>
            <w:tcW w:w="8702" w:type="dxa"/>
            <w:shd w:val="clear" w:color="auto" w:fill="C2D69B"/>
          </w:tcPr>
          <w:p w14:paraId="6061778F" w14:textId="77777777" w:rsidR="00E46663" w:rsidRDefault="00FF3771">
            <w:pPr>
              <w:pStyle w:val="TableParagraph"/>
              <w:spacing w:line="272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b/>
                <w:sz w:val="24"/>
              </w:rPr>
              <w:t>omain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IV: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Professional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Responsibility</w:t>
            </w:r>
          </w:p>
        </w:tc>
        <w:tc>
          <w:tcPr>
            <w:tcW w:w="446" w:type="dxa"/>
            <w:shd w:val="clear" w:color="auto" w:fill="C2D69B"/>
          </w:tcPr>
          <w:p w14:paraId="6061779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9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9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9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9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97" w14:textId="77777777">
        <w:trPr>
          <w:trHeight w:val="1329"/>
        </w:trPr>
        <w:tc>
          <w:tcPr>
            <w:tcW w:w="10789" w:type="dxa"/>
            <w:gridSpan w:val="6"/>
          </w:tcPr>
          <w:p w14:paraId="60617796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98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799" w14:textId="77777777" w:rsidR="00E46663" w:rsidRDefault="00E46663">
      <w:pPr>
        <w:pStyle w:val="BodyText"/>
        <w:spacing w:before="50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2"/>
        <w:gridCol w:w="446"/>
        <w:gridCol w:w="360"/>
        <w:gridCol w:w="355"/>
        <w:gridCol w:w="432"/>
        <w:gridCol w:w="494"/>
      </w:tblGrid>
      <w:tr w:rsidR="00E46663" w14:paraId="606177A0" w14:textId="77777777">
        <w:trPr>
          <w:trHeight w:val="292"/>
        </w:trPr>
        <w:tc>
          <w:tcPr>
            <w:tcW w:w="8702" w:type="dxa"/>
          </w:tcPr>
          <w:p w14:paraId="6061779A" w14:textId="77777777" w:rsidR="00E46663" w:rsidRDefault="00FF3771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Summative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Rating and Additional </w:t>
            </w:r>
            <w:r>
              <w:rPr>
                <w:rFonts w:ascii="Calibri"/>
                <w:b/>
                <w:spacing w:val="-2"/>
                <w:sz w:val="24"/>
              </w:rPr>
              <w:t>Comments</w:t>
            </w:r>
          </w:p>
        </w:tc>
        <w:tc>
          <w:tcPr>
            <w:tcW w:w="446" w:type="dxa"/>
          </w:tcPr>
          <w:p w14:paraId="6061779B" w14:textId="77777777" w:rsidR="00E46663" w:rsidRDefault="00FF3771">
            <w:pPr>
              <w:pStyle w:val="TableParagraph"/>
              <w:spacing w:before="1"/>
              <w:ind w:left="14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U</w:t>
            </w:r>
          </w:p>
        </w:tc>
        <w:tc>
          <w:tcPr>
            <w:tcW w:w="360" w:type="dxa"/>
          </w:tcPr>
          <w:p w14:paraId="6061779C" w14:textId="77777777" w:rsidR="00E46663" w:rsidRDefault="00FF3771">
            <w:pPr>
              <w:pStyle w:val="TableParagraph"/>
              <w:spacing w:before="1"/>
              <w:ind w:left="1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B</w:t>
            </w:r>
          </w:p>
        </w:tc>
        <w:tc>
          <w:tcPr>
            <w:tcW w:w="355" w:type="dxa"/>
          </w:tcPr>
          <w:p w14:paraId="6061779D" w14:textId="77777777" w:rsidR="00E46663" w:rsidRDefault="00FF3771">
            <w:pPr>
              <w:pStyle w:val="TableParagraph"/>
              <w:spacing w:before="1"/>
              <w:ind w:left="11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P</w:t>
            </w:r>
          </w:p>
        </w:tc>
        <w:tc>
          <w:tcPr>
            <w:tcW w:w="432" w:type="dxa"/>
          </w:tcPr>
          <w:p w14:paraId="6061779E" w14:textId="77777777" w:rsidR="00E46663" w:rsidRDefault="00FF3771">
            <w:pPr>
              <w:pStyle w:val="TableParagraph"/>
              <w:spacing w:before="1"/>
              <w:ind w:left="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E</w:t>
            </w:r>
          </w:p>
        </w:tc>
        <w:tc>
          <w:tcPr>
            <w:tcW w:w="494" w:type="dxa"/>
          </w:tcPr>
          <w:p w14:paraId="6061779F" w14:textId="77777777" w:rsidR="00E46663" w:rsidRDefault="00FF3771">
            <w:pPr>
              <w:pStyle w:val="TableParagraph"/>
              <w:spacing w:before="1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NA</w:t>
            </w:r>
          </w:p>
        </w:tc>
      </w:tr>
      <w:tr w:rsidR="00E46663" w14:paraId="606177A7" w14:textId="77777777">
        <w:trPr>
          <w:trHeight w:val="254"/>
        </w:trPr>
        <w:tc>
          <w:tcPr>
            <w:tcW w:w="8702" w:type="dxa"/>
          </w:tcPr>
          <w:p w14:paraId="606177A1" w14:textId="77777777" w:rsidR="00E46663" w:rsidRDefault="00FF3771">
            <w:pPr>
              <w:pStyle w:val="TableParagraph"/>
              <w:spacing w:before="1" w:line="23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Domain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I: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Learner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Learning</w:t>
            </w:r>
          </w:p>
        </w:tc>
        <w:tc>
          <w:tcPr>
            <w:tcW w:w="446" w:type="dxa"/>
          </w:tcPr>
          <w:p w14:paraId="606177A2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A3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A4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A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A6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AE" w14:textId="77777777">
        <w:trPr>
          <w:trHeight w:val="268"/>
        </w:trPr>
        <w:tc>
          <w:tcPr>
            <w:tcW w:w="8702" w:type="dxa"/>
          </w:tcPr>
          <w:p w14:paraId="606177A8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t>Domain</w:t>
            </w:r>
            <w:r>
              <w:rPr>
                <w:spacing w:val="-5"/>
              </w:rPr>
              <w:t xml:space="preserve"> </w:t>
            </w:r>
            <w:r>
              <w:t>II: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446" w:type="dxa"/>
          </w:tcPr>
          <w:p w14:paraId="606177A9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A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AB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AC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AD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B5" w14:textId="77777777">
        <w:trPr>
          <w:trHeight w:val="268"/>
        </w:trPr>
        <w:tc>
          <w:tcPr>
            <w:tcW w:w="8702" w:type="dxa"/>
          </w:tcPr>
          <w:p w14:paraId="606177AF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t>Domain</w:t>
            </w:r>
            <w:r>
              <w:rPr>
                <w:spacing w:val="-8"/>
              </w:rPr>
              <w:t xml:space="preserve"> </w:t>
            </w:r>
            <w:r>
              <w:t>III:</w:t>
            </w:r>
            <w:r>
              <w:rPr>
                <w:spacing w:val="-7"/>
              </w:rPr>
              <w:t xml:space="preserve"> </w:t>
            </w:r>
            <w:r>
              <w:t>Instructional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tc>
          <w:tcPr>
            <w:tcW w:w="446" w:type="dxa"/>
          </w:tcPr>
          <w:p w14:paraId="606177B0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B1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B2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B3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B4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BC" w14:textId="77777777">
        <w:trPr>
          <w:trHeight w:val="268"/>
        </w:trPr>
        <w:tc>
          <w:tcPr>
            <w:tcW w:w="8702" w:type="dxa"/>
          </w:tcPr>
          <w:p w14:paraId="606177B6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t>Domain</w:t>
            </w:r>
            <w:r>
              <w:rPr>
                <w:spacing w:val="-7"/>
              </w:rPr>
              <w:t xml:space="preserve"> </w:t>
            </w:r>
            <w:r>
              <w:t>IV: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446" w:type="dxa"/>
          </w:tcPr>
          <w:p w14:paraId="606177B7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06177B8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6177B9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606177BA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14:paraId="606177BB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C3" w14:textId="77777777">
        <w:trPr>
          <w:trHeight w:val="321"/>
        </w:trPr>
        <w:tc>
          <w:tcPr>
            <w:tcW w:w="8702" w:type="dxa"/>
            <w:shd w:val="clear" w:color="auto" w:fill="C2D69B"/>
          </w:tcPr>
          <w:p w14:paraId="606177BD" w14:textId="77777777" w:rsidR="00E46663" w:rsidRDefault="00FF3771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Summative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Rating:</w:t>
            </w:r>
          </w:p>
        </w:tc>
        <w:tc>
          <w:tcPr>
            <w:tcW w:w="446" w:type="dxa"/>
            <w:shd w:val="clear" w:color="auto" w:fill="C2D69B"/>
          </w:tcPr>
          <w:p w14:paraId="606177B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shd w:val="clear" w:color="auto" w:fill="C2D69B"/>
          </w:tcPr>
          <w:p w14:paraId="606177BF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C2D69B"/>
          </w:tcPr>
          <w:p w14:paraId="606177C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shd w:val="clear" w:color="auto" w:fill="C2D69B"/>
          </w:tcPr>
          <w:p w14:paraId="606177C1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shd w:val="clear" w:color="auto" w:fill="C2D69B"/>
          </w:tcPr>
          <w:p w14:paraId="606177C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C5" w14:textId="77777777">
        <w:trPr>
          <w:trHeight w:val="1266"/>
        </w:trPr>
        <w:tc>
          <w:tcPr>
            <w:tcW w:w="10789" w:type="dxa"/>
            <w:gridSpan w:val="6"/>
          </w:tcPr>
          <w:p w14:paraId="606177C4" w14:textId="77777777" w:rsidR="00E46663" w:rsidRDefault="00FF3771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Comments:</w:t>
            </w:r>
          </w:p>
        </w:tc>
      </w:tr>
    </w:tbl>
    <w:p w14:paraId="606177C6" w14:textId="77777777" w:rsidR="00E46663" w:rsidRDefault="00FF3771">
      <w:pPr>
        <w:pStyle w:val="BodyText"/>
        <w:ind w:left="240"/>
        <w:rPr>
          <w:rFonts w:ascii="Calibri"/>
        </w:rPr>
      </w:pPr>
      <w:r>
        <w:rPr>
          <w:rFonts w:ascii="Calibri"/>
          <w:spacing w:val="-2"/>
          <w:u w:val="single"/>
        </w:rPr>
        <w:t>Recommendation:</w:t>
      </w:r>
    </w:p>
    <w:p w14:paraId="606177C7" w14:textId="77777777" w:rsidR="00E46663" w:rsidRDefault="00FF3771">
      <w:pPr>
        <w:pStyle w:val="BodyText"/>
        <w:tabs>
          <w:tab w:val="left" w:pos="2167"/>
          <w:tab w:val="left" w:pos="2875"/>
          <w:tab w:val="left" w:pos="5999"/>
          <w:tab w:val="left" w:pos="7218"/>
          <w:tab w:val="left" w:pos="10843"/>
        </w:tabs>
        <w:ind w:left="240"/>
        <w:rPr>
          <w:rFonts w:ascii="Times New Roman"/>
        </w:rPr>
      </w:pPr>
      <w:r>
        <w:rPr>
          <w:rFonts w:ascii="Calibri"/>
        </w:rPr>
        <w:t>Contract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Extension</w:t>
      </w:r>
      <w:r>
        <w:rPr>
          <w:rFonts w:ascii="Calibri"/>
        </w:rPr>
        <w:tab/>
      </w:r>
      <w:r>
        <w:rPr>
          <w:rFonts w:ascii="Calibri"/>
          <w:noProof/>
          <w:position w:val="-4"/>
        </w:rPr>
        <w:drawing>
          <wp:inline distT="0" distB="0" distL="0" distR="0" wp14:anchorId="60617AAC" wp14:editId="60617AAD">
            <wp:extent cx="200025" cy="16192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Calibri"/>
        </w:rPr>
        <w:t>Contract Renewal</w:t>
      </w:r>
      <w:r>
        <w:rPr>
          <w:rFonts w:ascii="Calibri"/>
          <w:spacing w:val="80"/>
          <w:w w:val="150"/>
        </w:rPr>
        <w:t xml:space="preserve"> </w:t>
      </w:r>
      <w:r>
        <w:rPr>
          <w:rFonts w:ascii="Calibri"/>
          <w:noProof/>
          <w:spacing w:val="-6"/>
          <w:position w:val="-4"/>
        </w:rPr>
        <w:drawing>
          <wp:inline distT="0" distB="0" distL="0" distR="0" wp14:anchorId="60617AAE" wp14:editId="60617AAF">
            <wp:extent cx="200025" cy="16192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Calibri"/>
        </w:rPr>
        <w:t>Other</w:t>
      </w:r>
      <w:r>
        <w:rPr>
          <w:rFonts w:ascii="Calibri"/>
          <w:spacing w:val="80"/>
        </w:rPr>
        <w:t xml:space="preserve"> </w:t>
      </w:r>
      <w:r>
        <w:rPr>
          <w:rFonts w:ascii="Calibri"/>
          <w:noProof/>
          <w:spacing w:val="-23"/>
          <w:position w:val="-4"/>
        </w:rPr>
        <w:drawing>
          <wp:inline distT="0" distB="0" distL="0" distR="0" wp14:anchorId="60617AB0" wp14:editId="60617AB1">
            <wp:extent cx="200025" cy="16192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Calibri"/>
          <w:spacing w:val="-2"/>
        </w:rPr>
        <w:t>Details:</w:t>
      </w:r>
      <w:r>
        <w:rPr>
          <w:rFonts w:ascii="Times New Roman"/>
          <w:u w:val="single"/>
        </w:rPr>
        <w:tab/>
      </w:r>
    </w:p>
    <w:p w14:paraId="606177C8" w14:textId="77777777" w:rsidR="00E46663" w:rsidRDefault="00FF3771">
      <w:pPr>
        <w:tabs>
          <w:tab w:val="left" w:pos="4957"/>
          <w:tab w:val="left" w:pos="5842"/>
        </w:tabs>
        <w:spacing w:before="220"/>
        <w:ind w:left="240"/>
        <w:rPr>
          <w:rFonts w:ascii="Calibri"/>
          <w:sz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teacher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has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attached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comments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conference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pacing w:val="-4"/>
          <w:sz w:val="18"/>
        </w:rPr>
        <w:t>form:</w:t>
      </w:r>
      <w:r>
        <w:rPr>
          <w:rFonts w:ascii="Calibri"/>
          <w:sz w:val="18"/>
        </w:rPr>
        <w:tab/>
      </w:r>
      <w:r>
        <w:rPr>
          <w:rFonts w:ascii="Calibri"/>
          <w:noProof/>
          <w:position w:val="-7"/>
          <w:sz w:val="18"/>
        </w:rPr>
        <w:drawing>
          <wp:inline distT="0" distB="0" distL="0" distR="0" wp14:anchorId="60617AB2" wp14:editId="60617AB3">
            <wp:extent cx="161925" cy="13335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Calibri"/>
          <w:sz w:val="18"/>
        </w:rPr>
        <w:t>Yes</w:t>
      </w:r>
      <w:r>
        <w:rPr>
          <w:rFonts w:ascii="Calibri"/>
          <w:sz w:val="18"/>
        </w:rPr>
        <w:tab/>
      </w:r>
      <w:r>
        <w:rPr>
          <w:rFonts w:ascii="Calibri"/>
          <w:noProof/>
          <w:position w:val="-7"/>
          <w:sz w:val="18"/>
        </w:rPr>
        <w:drawing>
          <wp:inline distT="0" distB="0" distL="0" distR="0" wp14:anchorId="60617AB4" wp14:editId="60617AB5">
            <wp:extent cx="161925" cy="13335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Calibri"/>
          <w:sz w:val="18"/>
        </w:rPr>
        <w:t>No</w:t>
      </w:r>
    </w:p>
    <w:p w14:paraId="606177C9" w14:textId="77777777" w:rsidR="00E46663" w:rsidRDefault="00E46663">
      <w:pPr>
        <w:pStyle w:val="BodyText"/>
        <w:rPr>
          <w:rFonts w:ascii="Calibri"/>
          <w:sz w:val="20"/>
        </w:rPr>
      </w:pPr>
    </w:p>
    <w:p w14:paraId="606177CA" w14:textId="77777777" w:rsidR="00E46663" w:rsidRDefault="00FF3771">
      <w:pPr>
        <w:pStyle w:val="BodyText"/>
        <w:spacing w:before="13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0617AB6" wp14:editId="60617AB7">
                <wp:simplePos x="0" y="0"/>
                <wp:positionH relativeFrom="page">
                  <wp:posOffset>457200</wp:posOffset>
                </wp:positionH>
                <wp:positionV relativeFrom="paragraph">
                  <wp:posOffset>255555</wp:posOffset>
                </wp:positionV>
                <wp:extent cx="208724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>
                              <a:moveTo>
                                <a:pt x="0" y="0"/>
                              </a:moveTo>
                              <a:lnTo>
                                <a:pt x="208713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8D6A7" id="Graphic 75" o:spid="_x0000_s1026" style="position:absolute;margin-left:36pt;margin-top:20.1pt;width:164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7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R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" path="m,l2087136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0617AB8" wp14:editId="60617AB9">
                <wp:simplePos x="0" y="0"/>
                <wp:positionH relativeFrom="page">
                  <wp:posOffset>3049533</wp:posOffset>
                </wp:positionH>
                <wp:positionV relativeFrom="paragraph">
                  <wp:posOffset>255555</wp:posOffset>
                </wp:positionV>
                <wp:extent cx="236601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010">
                              <a:moveTo>
                                <a:pt x="0" y="0"/>
                              </a:moveTo>
                              <a:lnTo>
                                <a:pt x="23654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8A04" id="Graphic 76" o:spid="_x0000_s1026" style="position:absolute;margin-left:240.1pt;margin-top:20.1pt;width:186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" path="m,l236542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617ABA" wp14:editId="60617ABB">
                <wp:simplePos x="0" y="0"/>
                <wp:positionH relativeFrom="page">
                  <wp:posOffset>5730703</wp:posOffset>
                </wp:positionH>
                <wp:positionV relativeFrom="paragraph">
                  <wp:posOffset>255555</wp:posOffset>
                </wp:positionV>
                <wp:extent cx="146113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1135">
                              <a:moveTo>
                                <a:pt x="0" y="0"/>
                              </a:moveTo>
                              <a:lnTo>
                                <a:pt x="14609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DE07E" id="Graphic 77" o:spid="_x0000_s1026" style="position:absolute;margin-left:451.25pt;margin-top:20.1pt;width:115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1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" path="m,l146099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06177CB" w14:textId="77777777" w:rsidR="00E46663" w:rsidRDefault="00FF3771">
      <w:pPr>
        <w:tabs>
          <w:tab w:val="left" w:pos="4326"/>
          <w:tab w:val="left" w:pos="8519"/>
        </w:tabs>
        <w:spacing w:before="19"/>
        <w:ind w:left="2998" w:right="2550" w:hanging="2759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Teacher</w:t>
      </w:r>
      <w:r>
        <w:rPr>
          <w:rFonts w:ascii="Calibri"/>
          <w:sz w:val="18"/>
        </w:rPr>
        <w:tab/>
      </w:r>
      <w:r>
        <w:rPr>
          <w:rFonts w:ascii="Calibri"/>
          <w:sz w:val="18"/>
        </w:rPr>
        <w:tab/>
      </w:r>
      <w:r>
        <w:rPr>
          <w:rFonts w:ascii="Calibri"/>
          <w:spacing w:val="-2"/>
          <w:sz w:val="18"/>
        </w:rPr>
        <w:t>Supervisor</w:t>
      </w:r>
      <w:r>
        <w:rPr>
          <w:rFonts w:ascii="Calibri"/>
          <w:sz w:val="18"/>
        </w:rPr>
        <w:tab/>
      </w:r>
      <w:r>
        <w:rPr>
          <w:rFonts w:ascii="Calibri"/>
          <w:spacing w:val="-4"/>
          <w:sz w:val="18"/>
        </w:rPr>
        <w:t>Date</w:t>
      </w:r>
      <w:r>
        <w:rPr>
          <w:rFonts w:ascii="Calibri"/>
          <w:sz w:val="18"/>
        </w:rPr>
        <w:t xml:space="preserve"> This Evaluation has been discussed between the supervisor and teacher.</w:t>
      </w:r>
    </w:p>
    <w:p w14:paraId="606177CC" w14:textId="77777777" w:rsidR="00E46663" w:rsidRDefault="00FF3771">
      <w:pPr>
        <w:tabs>
          <w:tab w:val="left" w:pos="3651"/>
          <w:tab w:val="left" w:pos="6464"/>
        </w:tabs>
        <w:spacing w:before="3"/>
        <w:ind w:right="137"/>
        <w:jc w:val="center"/>
        <w:rPr>
          <w:rFonts w:ascii="Calibri"/>
          <w:b/>
        </w:rPr>
      </w:pPr>
      <w:r>
        <w:rPr>
          <w:rFonts w:ascii="Calibri"/>
          <w:b/>
        </w:rPr>
        <w:t>Original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Human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Resources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Supervisor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Teacher</w:t>
      </w:r>
    </w:p>
    <w:p w14:paraId="606177CD" w14:textId="77777777" w:rsidR="00E46663" w:rsidRDefault="00E46663">
      <w:pPr>
        <w:jc w:val="center"/>
        <w:rPr>
          <w:rFonts w:ascii="Calibri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7CE" w14:textId="77777777" w:rsidR="00E46663" w:rsidRDefault="00FF3771">
      <w:pPr>
        <w:tabs>
          <w:tab w:val="left" w:pos="2159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1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7CF" w14:textId="77777777" w:rsidR="00E46663" w:rsidRDefault="00E46663">
      <w:pPr>
        <w:pStyle w:val="BodyText"/>
        <w:spacing w:before="14"/>
        <w:rPr>
          <w:rFonts w:ascii="Times New Roman"/>
          <w:b/>
        </w:rPr>
      </w:pPr>
    </w:p>
    <w:p w14:paraId="606177D0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7D1" w14:textId="77777777" w:rsidR="00E46663" w:rsidRDefault="00FF3771">
      <w:pPr>
        <w:spacing w:line="341" w:lineRule="exact"/>
        <w:ind w:right="137"/>
        <w:jc w:val="center"/>
        <w:rPr>
          <w:rFonts w:ascii="Calibri"/>
          <w:b/>
          <w:sz w:val="28"/>
        </w:rPr>
      </w:pPr>
      <w:r>
        <w:rPr>
          <w:rFonts w:ascii="Calibri"/>
          <w:b/>
        </w:rPr>
        <w:t>(The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use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form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starting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point.</w:t>
      </w:r>
      <w:r>
        <w:rPr>
          <w:rFonts w:ascii="Calibri"/>
          <w:b/>
          <w:spacing w:val="42"/>
        </w:rPr>
        <w:t xml:space="preserve"> </w:t>
      </w:r>
      <w:r>
        <w:rPr>
          <w:rFonts w:ascii="Calibri"/>
          <w:b/>
        </w:rPr>
        <w:t>Other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formats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may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more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effective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may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attached</w:t>
      </w:r>
      <w:r>
        <w:rPr>
          <w:rFonts w:ascii="Calibri"/>
          <w:b/>
          <w:spacing w:val="-2"/>
          <w:sz w:val="28"/>
        </w:rPr>
        <w:t>.)</w:t>
      </w:r>
    </w:p>
    <w:p w14:paraId="606177D2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7D3" w14:textId="77777777" w:rsidR="00E46663" w:rsidRDefault="00E46663">
      <w:pPr>
        <w:pStyle w:val="BodyText"/>
        <w:spacing w:before="70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7776"/>
      </w:tblGrid>
      <w:tr w:rsidR="00E46663" w14:paraId="606177D6" w14:textId="77777777">
        <w:trPr>
          <w:trHeight w:val="275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4" w14:textId="77777777" w:rsidR="00E46663" w:rsidRDefault="00FF377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D9" w14:textId="77777777">
        <w:trPr>
          <w:trHeight w:val="26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7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8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7DC" w14:textId="77777777">
        <w:trPr>
          <w:trHeight w:val="2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DF" w14:textId="77777777">
        <w:trPr>
          <w:trHeight w:val="27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7DD" w14:textId="77777777" w:rsidR="00E46663" w:rsidRDefault="00FF3771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7D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7E0" w14:textId="77777777" w:rsidR="00E46663" w:rsidRDefault="00E46663">
      <w:pPr>
        <w:pStyle w:val="BodyText"/>
        <w:spacing w:before="9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68"/>
        <w:gridCol w:w="206"/>
        <w:gridCol w:w="931"/>
        <w:gridCol w:w="4142"/>
        <w:gridCol w:w="1473"/>
      </w:tblGrid>
      <w:tr w:rsidR="00E46663" w14:paraId="606177E5" w14:textId="77777777">
        <w:trPr>
          <w:trHeight w:val="796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7E1" w14:textId="77777777" w:rsidR="00E46663" w:rsidRDefault="00FF3771">
            <w:pPr>
              <w:pStyle w:val="TableParagraph"/>
              <w:spacing w:before="105"/>
              <w:jc w:val="center"/>
              <w:rPr>
                <w:b/>
              </w:rPr>
            </w:pPr>
            <w:r>
              <w:rPr>
                <w:b/>
              </w:rPr>
              <w:t>Initial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74" w:type="dxa"/>
            <w:gridSpan w:val="2"/>
            <w:shd w:val="clear" w:color="auto" w:fill="C2D69B"/>
          </w:tcPr>
          <w:p w14:paraId="606177E2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Domain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(1-</w:t>
            </w:r>
            <w:r>
              <w:rPr>
                <w:b/>
                <w:spacing w:val="-5"/>
              </w:rPr>
              <w:t>4)</w:t>
            </w:r>
          </w:p>
          <w:p w14:paraId="606177E3" w14:textId="77777777" w:rsidR="00E46663" w:rsidRDefault="00FF37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domains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focused </w:t>
            </w:r>
            <w:r>
              <w:rPr>
                <w:spacing w:val="-4"/>
                <w:sz w:val="20"/>
              </w:rPr>
              <w:t>on?</w:t>
            </w:r>
          </w:p>
        </w:tc>
        <w:tc>
          <w:tcPr>
            <w:tcW w:w="6546" w:type="dxa"/>
            <w:gridSpan w:val="3"/>
          </w:tcPr>
          <w:p w14:paraId="606177E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EA" w14:textId="77777777">
        <w:trPr>
          <w:trHeight w:val="71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E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E7" w14:textId="77777777" w:rsidR="00E46663" w:rsidRDefault="00FF377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Domain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Standard(s)</w:t>
            </w:r>
          </w:p>
          <w:p w14:paraId="606177E8" w14:textId="77777777" w:rsidR="00E46663" w:rsidRDefault="00FF3771">
            <w:pPr>
              <w:pStyle w:val="TableParagraph"/>
              <w:spacing w:line="230" w:lineRule="atLeast"/>
              <w:ind w:left="105" w:right="178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goal </w:t>
            </w:r>
            <w:r>
              <w:rPr>
                <w:spacing w:val="-2"/>
                <w:sz w:val="20"/>
              </w:rPr>
              <w:t>targets?</w:t>
            </w:r>
          </w:p>
        </w:tc>
        <w:tc>
          <w:tcPr>
            <w:tcW w:w="6546" w:type="dxa"/>
            <w:gridSpan w:val="3"/>
          </w:tcPr>
          <w:p w14:paraId="606177E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EF" w14:textId="77777777">
        <w:trPr>
          <w:trHeight w:val="48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EB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EC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Rationale</w:t>
            </w:r>
          </w:p>
          <w:p w14:paraId="606177ED" w14:textId="77777777" w:rsidR="00E46663" w:rsidRDefault="00FF3771">
            <w:pPr>
              <w:pStyle w:val="TableParagraph"/>
              <w:spacing w:before="1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choosing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6" w:type="dxa"/>
            <w:gridSpan w:val="3"/>
          </w:tcPr>
          <w:p w14:paraId="606177E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F4" w14:textId="77777777">
        <w:trPr>
          <w:trHeight w:val="48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0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F1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Goal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  <w:p w14:paraId="606177F2" w14:textId="77777777" w:rsidR="00E46663" w:rsidRDefault="00FF3771">
            <w:pPr>
              <w:pStyle w:val="TableParagraph"/>
              <w:spacing w:before="1"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(written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format)</w:t>
            </w:r>
          </w:p>
        </w:tc>
        <w:tc>
          <w:tcPr>
            <w:tcW w:w="6546" w:type="dxa"/>
            <w:gridSpan w:val="3"/>
          </w:tcPr>
          <w:p w14:paraId="606177F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F9" w14:textId="77777777">
        <w:trPr>
          <w:trHeight w:val="71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5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F6" w14:textId="77777777" w:rsidR="00E46663" w:rsidRDefault="00FF377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  <w:p w14:paraId="606177F7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Provide specific strategies, actions, and 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attainment.</w:t>
            </w:r>
          </w:p>
        </w:tc>
        <w:tc>
          <w:tcPr>
            <w:tcW w:w="6546" w:type="dxa"/>
            <w:gridSpan w:val="3"/>
          </w:tcPr>
          <w:p w14:paraId="606177F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7FE" w14:textId="77777777">
        <w:trPr>
          <w:trHeight w:val="71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7FB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Evidence/Artifacts</w:t>
            </w:r>
          </w:p>
          <w:p w14:paraId="606177FC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artifacts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collected?</w:t>
            </w:r>
          </w:p>
        </w:tc>
        <w:tc>
          <w:tcPr>
            <w:tcW w:w="6546" w:type="dxa"/>
            <w:gridSpan w:val="3"/>
          </w:tcPr>
          <w:p w14:paraId="606177FD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06" w14:textId="77777777">
        <w:trPr>
          <w:trHeight w:val="305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7FF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shd w:val="clear" w:color="auto" w:fill="C2D69B"/>
          </w:tcPr>
          <w:p w14:paraId="60617800" w14:textId="77777777" w:rsidR="00E46663" w:rsidRDefault="00FF3771">
            <w:pPr>
              <w:pStyle w:val="TableParagraph"/>
              <w:spacing w:before="2" w:line="237" w:lineRule="auto"/>
              <w:ind w:left="105" w:right="178"/>
              <w:rPr>
                <w:b/>
              </w:rPr>
            </w:pPr>
            <w:r>
              <w:rPr>
                <w:b/>
              </w:rPr>
              <w:t>Implications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Professional </w:t>
            </w:r>
            <w:r>
              <w:rPr>
                <w:b/>
                <w:spacing w:val="-2"/>
              </w:rPr>
              <w:t>Growth</w:t>
            </w:r>
          </w:p>
          <w:p w14:paraId="60617801" w14:textId="77777777" w:rsidR="00E46663" w:rsidRDefault="00FF3771">
            <w:pPr>
              <w:pStyle w:val="TableParagraph"/>
              <w:ind w:left="105" w:right="17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help me accomplish my goal?</w:t>
            </w:r>
          </w:p>
          <w:p w14:paraId="60617802" w14:textId="77777777" w:rsidR="00E46663" w:rsidRDefault="00FF37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How has my self-assessment and evaluation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z w:val="20"/>
              </w:rPr>
              <w:t>development needs?</w:t>
            </w:r>
          </w:p>
          <w:p w14:paraId="60617803" w14:textId="77777777" w:rsidR="00E46663" w:rsidRDefault="00FF3771">
            <w:pPr>
              <w:pStyle w:val="TableParagraph"/>
              <w:spacing w:before="1"/>
              <w:ind w:left="105" w:right="178"/>
              <w:rPr>
                <w:sz w:val="20"/>
              </w:rPr>
            </w:pPr>
            <w:r>
              <w:rPr>
                <w:sz w:val="20"/>
              </w:rPr>
              <w:t>How might I team with colleagues in professional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goal?</w:t>
            </w:r>
          </w:p>
          <w:p w14:paraId="60617804" w14:textId="77777777" w:rsidR="00E46663" w:rsidRDefault="00FF3771">
            <w:pPr>
              <w:pStyle w:val="TableParagraph"/>
              <w:spacing w:before="5"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development impact my student growth goal?</w:t>
            </w:r>
          </w:p>
        </w:tc>
        <w:tc>
          <w:tcPr>
            <w:tcW w:w="6546" w:type="dxa"/>
            <w:gridSpan w:val="3"/>
          </w:tcPr>
          <w:p w14:paraId="6061780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0C" w14:textId="77777777">
        <w:trPr>
          <w:trHeight w:val="369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07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</w:tcPr>
          <w:p w14:paraId="60617808" w14:textId="77777777" w:rsidR="00E46663" w:rsidRDefault="00FF3771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37" w:type="dxa"/>
            <w:gridSpan w:val="2"/>
          </w:tcPr>
          <w:p w14:paraId="60617809" w14:textId="77777777" w:rsidR="00E46663" w:rsidRDefault="00FF377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42" w:type="dxa"/>
          </w:tcPr>
          <w:p w14:paraId="6061780A" w14:textId="77777777" w:rsidR="00E46663" w:rsidRDefault="00FF3771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3" w:type="dxa"/>
          </w:tcPr>
          <w:p w14:paraId="6061780B" w14:textId="77777777" w:rsidR="00E46663" w:rsidRDefault="00FF3771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E46663" w14:paraId="60617812" w14:textId="77777777">
        <w:trPr>
          <w:trHeight w:val="253"/>
        </w:trPr>
        <w:tc>
          <w:tcPr>
            <w:tcW w:w="499" w:type="dxa"/>
          </w:tcPr>
          <w:p w14:paraId="6061780D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8" w:type="dxa"/>
          </w:tcPr>
          <w:p w14:paraId="6061780E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2"/>
          </w:tcPr>
          <w:p w14:paraId="6061780F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</w:tcPr>
          <w:p w14:paraId="60617810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60617811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617813" w14:textId="77777777" w:rsidR="00E46663" w:rsidRDefault="00E46663">
      <w:pPr>
        <w:rPr>
          <w:rFonts w:ascii="Times New Roman"/>
          <w:sz w:val="18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814" w14:textId="77777777" w:rsidR="00E46663" w:rsidRDefault="00FF3771">
      <w:pPr>
        <w:tabs>
          <w:tab w:val="left" w:pos="1796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2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815" w14:textId="77777777" w:rsidR="00E46663" w:rsidRDefault="00E46663">
      <w:pPr>
        <w:pStyle w:val="BodyText"/>
        <w:spacing w:before="86"/>
        <w:rPr>
          <w:rFonts w:ascii="Times New Roman"/>
          <w:b/>
        </w:rPr>
      </w:pPr>
    </w:p>
    <w:p w14:paraId="60617816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MID-YEAR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817" w14:textId="77777777" w:rsidR="00E46663" w:rsidRDefault="00FF3771">
      <w:pPr>
        <w:pStyle w:val="Heading3"/>
        <w:spacing w:line="341" w:lineRule="exact"/>
        <w:ind w:right="138"/>
      </w:pPr>
      <w:r>
        <w:t>(The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assistance.)</w:t>
      </w:r>
    </w:p>
    <w:p w14:paraId="60617818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9" w14:textId="77777777" w:rsidR="00E46663" w:rsidRDefault="00FF3771">
      <w:pPr>
        <w:pStyle w:val="BodyText"/>
        <w:spacing w:before="50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0617ABC" wp14:editId="60617ABD">
                <wp:simplePos x="0" y="0"/>
                <wp:positionH relativeFrom="page">
                  <wp:posOffset>438912</wp:posOffset>
                </wp:positionH>
                <wp:positionV relativeFrom="paragraph">
                  <wp:posOffset>202631</wp:posOffset>
                </wp:positionV>
                <wp:extent cx="6894830" cy="952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48819" id="Graphic 78" o:spid="_x0000_s1026" style="position:absolute;margin-left:34.55pt;margin-top:15.95pt;width:542.9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AbWuFO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1781A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B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C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1D" w14:textId="77777777" w:rsidR="00E46663" w:rsidRDefault="00E46663">
      <w:pPr>
        <w:pStyle w:val="BodyText"/>
        <w:spacing w:before="108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789"/>
        <w:gridCol w:w="984"/>
        <w:gridCol w:w="206"/>
        <w:gridCol w:w="936"/>
        <w:gridCol w:w="4147"/>
        <w:gridCol w:w="1473"/>
      </w:tblGrid>
      <w:tr w:rsidR="00E46663" w14:paraId="60617822" w14:textId="77777777">
        <w:trPr>
          <w:trHeight w:val="777"/>
        </w:trPr>
        <w:tc>
          <w:tcPr>
            <w:tcW w:w="499" w:type="dxa"/>
            <w:vMerge w:val="restart"/>
            <w:tcBorders>
              <w:bottom w:val="single" w:sz="8" w:space="0" w:color="000000"/>
            </w:tcBorders>
            <w:shd w:val="clear" w:color="auto" w:fill="C2D69B"/>
            <w:textDirection w:val="btLr"/>
          </w:tcPr>
          <w:p w14:paraId="6061781E" w14:textId="77777777" w:rsidR="00E46663" w:rsidRDefault="00FF3771">
            <w:pPr>
              <w:pStyle w:val="TableParagraph"/>
              <w:spacing w:before="105"/>
              <w:ind w:left="892"/>
              <w:rPr>
                <w:b/>
              </w:rPr>
            </w:pP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979" w:type="dxa"/>
            <w:gridSpan w:val="3"/>
            <w:shd w:val="clear" w:color="auto" w:fill="C2D69B"/>
          </w:tcPr>
          <w:p w14:paraId="6061781F" w14:textId="77777777" w:rsidR="00E46663" w:rsidRDefault="00FF377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Collaborative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  <w:p w14:paraId="60617820" w14:textId="77777777" w:rsidR="00E46663" w:rsidRDefault="00FF3771">
            <w:pPr>
              <w:pStyle w:val="TableParagraph"/>
              <w:spacing w:before="1"/>
              <w:ind w:left="105" w:right="5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made? Attach supporting data.</w:t>
            </w:r>
          </w:p>
        </w:tc>
        <w:tc>
          <w:tcPr>
            <w:tcW w:w="6556" w:type="dxa"/>
            <w:gridSpan w:val="3"/>
          </w:tcPr>
          <w:p w14:paraId="60617821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27" w14:textId="77777777">
        <w:trPr>
          <w:trHeight w:val="704"/>
        </w:trPr>
        <w:tc>
          <w:tcPr>
            <w:tcW w:w="499" w:type="dxa"/>
            <w:vMerge/>
            <w:tcBorders>
              <w:top w:val="nil"/>
              <w:bottom w:val="single" w:sz="8" w:space="0" w:color="000000"/>
            </w:tcBorders>
            <w:shd w:val="clear" w:color="auto" w:fill="C2D69B"/>
            <w:textDirection w:val="btLr"/>
          </w:tcPr>
          <w:p w14:paraId="60617823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gridSpan w:val="3"/>
            <w:shd w:val="clear" w:color="auto" w:fill="C2D69B"/>
          </w:tcPr>
          <w:p w14:paraId="60617824" w14:textId="77777777" w:rsidR="00E46663" w:rsidRDefault="00FF377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Strategy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Modification</w:t>
            </w:r>
          </w:p>
          <w:p w14:paraId="60617825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strategies?</w:t>
            </w:r>
          </w:p>
        </w:tc>
        <w:tc>
          <w:tcPr>
            <w:tcW w:w="6556" w:type="dxa"/>
            <w:gridSpan w:val="3"/>
          </w:tcPr>
          <w:p w14:paraId="60617826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2D" w14:textId="77777777">
        <w:trPr>
          <w:trHeight w:val="1618"/>
        </w:trPr>
        <w:tc>
          <w:tcPr>
            <w:tcW w:w="499" w:type="dxa"/>
            <w:vMerge/>
            <w:tcBorders>
              <w:top w:val="nil"/>
              <w:bottom w:val="single" w:sz="8" w:space="0" w:color="000000"/>
            </w:tcBorders>
            <w:shd w:val="clear" w:color="auto" w:fill="C2D69B"/>
            <w:textDirection w:val="btLr"/>
          </w:tcPr>
          <w:p w14:paraId="60617828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9" w:type="dxa"/>
            <w:gridSpan w:val="3"/>
            <w:shd w:val="clear" w:color="auto" w:fill="C2D69B"/>
          </w:tcPr>
          <w:p w14:paraId="60617829" w14:textId="77777777" w:rsidR="00E46663" w:rsidRDefault="00FF3771">
            <w:pPr>
              <w:pStyle w:val="TableParagraph"/>
              <w:ind w:left="105" w:right="226"/>
              <w:jc w:val="both"/>
              <w:rPr>
                <w:sz w:val="20"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Growth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been </w:t>
            </w:r>
            <w:r>
              <w:rPr>
                <w:spacing w:val="-2"/>
                <w:sz w:val="20"/>
              </w:rPr>
              <w:t>relative?</w:t>
            </w:r>
          </w:p>
          <w:p w14:paraId="6061782A" w14:textId="77777777" w:rsidR="00E46663" w:rsidRDefault="00FF37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impacted student learning?</w:t>
            </w:r>
          </w:p>
          <w:p w14:paraId="6061782B" w14:textId="77777777" w:rsidR="00E46663" w:rsidRDefault="00FF377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needs changed?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 so, how?</w:t>
            </w:r>
          </w:p>
        </w:tc>
        <w:tc>
          <w:tcPr>
            <w:tcW w:w="6556" w:type="dxa"/>
            <w:gridSpan w:val="3"/>
          </w:tcPr>
          <w:p w14:paraId="6061782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33" w14:textId="77777777">
        <w:trPr>
          <w:trHeight w:val="354"/>
        </w:trPr>
        <w:tc>
          <w:tcPr>
            <w:tcW w:w="499" w:type="dxa"/>
            <w:vMerge/>
            <w:tcBorders>
              <w:top w:val="nil"/>
              <w:bottom w:val="single" w:sz="8" w:space="0" w:color="000000"/>
            </w:tcBorders>
            <w:shd w:val="clear" w:color="auto" w:fill="C2D69B"/>
            <w:textDirection w:val="btLr"/>
          </w:tcPr>
          <w:p w14:paraId="6061782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2"/>
            <w:tcBorders>
              <w:bottom w:val="single" w:sz="8" w:space="0" w:color="000000"/>
            </w:tcBorders>
          </w:tcPr>
          <w:p w14:paraId="6061782F" w14:textId="77777777" w:rsidR="00E46663" w:rsidRDefault="00FF3771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2" w:type="dxa"/>
            <w:gridSpan w:val="2"/>
            <w:tcBorders>
              <w:bottom w:val="single" w:sz="8" w:space="0" w:color="000000"/>
            </w:tcBorders>
          </w:tcPr>
          <w:p w14:paraId="60617830" w14:textId="77777777" w:rsidR="00E46663" w:rsidRDefault="00FF377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47" w:type="dxa"/>
            <w:tcBorders>
              <w:bottom w:val="single" w:sz="8" w:space="0" w:color="000000"/>
            </w:tcBorders>
          </w:tcPr>
          <w:p w14:paraId="60617831" w14:textId="77777777" w:rsidR="00E46663" w:rsidRDefault="00FF377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3" w:type="dxa"/>
            <w:tcBorders>
              <w:bottom w:val="single" w:sz="8" w:space="0" w:color="000000"/>
            </w:tcBorders>
          </w:tcPr>
          <w:p w14:paraId="60617832" w14:textId="77777777" w:rsidR="00E46663" w:rsidRDefault="00FF377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  <w:tr w:rsidR="00E46663" w14:paraId="60617836" w14:textId="77777777">
        <w:trPr>
          <w:trHeight w:val="268"/>
        </w:trPr>
        <w:tc>
          <w:tcPr>
            <w:tcW w:w="3288" w:type="dxa"/>
            <w:gridSpan w:val="2"/>
            <w:tcBorders>
              <w:top w:val="single" w:sz="8" w:space="0" w:color="000000"/>
            </w:tcBorders>
            <w:shd w:val="clear" w:color="auto" w:fill="C2D69B"/>
          </w:tcPr>
          <w:p w14:paraId="60617834" w14:textId="77777777" w:rsidR="00E46663" w:rsidRDefault="00FF3771">
            <w:pPr>
              <w:pStyle w:val="TableParagraph"/>
              <w:spacing w:line="243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746" w:type="dxa"/>
            <w:gridSpan w:val="5"/>
            <w:tcBorders>
              <w:top w:val="single" w:sz="8" w:space="0" w:color="000000"/>
            </w:tcBorders>
          </w:tcPr>
          <w:p w14:paraId="6061783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39" w14:textId="77777777">
        <w:trPr>
          <w:trHeight w:val="263"/>
        </w:trPr>
        <w:tc>
          <w:tcPr>
            <w:tcW w:w="3288" w:type="dxa"/>
            <w:gridSpan w:val="2"/>
            <w:shd w:val="clear" w:color="auto" w:fill="C2D69B"/>
          </w:tcPr>
          <w:p w14:paraId="60617837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746" w:type="dxa"/>
            <w:gridSpan w:val="5"/>
          </w:tcPr>
          <w:p w14:paraId="60617838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3C" w14:textId="77777777">
        <w:trPr>
          <w:trHeight w:val="278"/>
        </w:trPr>
        <w:tc>
          <w:tcPr>
            <w:tcW w:w="3288" w:type="dxa"/>
            <w:gridSpan w:val="2"/>
            <w:shd w:val="clear" w:color="auto" w:fill="C2D69B"/>
          </w:tcPr>
          <w:p w14:paraId="6061783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746" w:type="dxa"/>
            <w:gridSpan w:val="5"/>
          </w:tcPr>
          <w:p w14:paraId="6061783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3F" w14:textId="77777777">
        <w:trPr>
          <w:trHeight w:val="277"/>
        </w:trPr>
        <w:tc>
          <w:tcPr>
            <w:tcW w:w="3288" w:type="dxa"/>
            <w:gridSpan w:val="2"/>
            <w:shd w:val="clear" w:color="auto" w:fill="C2D69B"/>
          </w:tcPr>
          <w:p w14:paraId="6061783D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746" w:type="dxa"/>
            <w:gridSpan w:val="5"/>
          </w:tcPr>
          <w:p w14:paraId="6061783E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840" w14:textId="77777777" w:rsidR="00E46663" w:rsidRDefault="00E46663">
      <w:pPr>
        <w:rPr>
          <w:rFonts w:ascii="Times New Roman"/>
          <w:sz w:val="20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841" w14:textId="77777777" w:rsidR="00E46663" w:rsidRDefault="00FF3771">
      <w:pPr>
        <w:tabs>
          <w:tab w:val="left" w:pos="1747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3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842" w14:textId="77777777" w:rsidR="00E46663" w:rsidRDefault="00E46663">
      <w:pPr>
        <w:pStyle w:val="BodyText"/>
        <w:spacing w:before="86"/>
        <w:rPr>
          <w:rFonts w:ascii="Times New Roman"/>
          <w:b/>
        </w:rPr>
      </w:pPr>
    </w:p>
    <w:p w14:paraId="60617843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844" w14:textId="77777777" w:rsidR="00E46663" w:rsidRDefault="00FF3771">
      <w:pPr>
        <w:pStyle w:val="Heading3"/>
        <w:spacing w:line="341" w:lineRule="exact"/>
        <w:ind w:right="140"/>
      </w:pPr>
      <w:r>
        <w:t>(The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reviews.</w:t>
      </w:r>
      <w:r>
        <w:rPr>
          <w:spacing w:val="5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formats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2"/>
        </w:rPr>
        <w:t>effective.)</w:t>
      </w:r>
    </w:p>
    <w:p w14:paraId="60617845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46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47" w14:textId="77777777" w:rsidR="00E46663" w:rsidRDefault="00E46663">
      <w:pPr>
        <w:pStyle w:val="BodyText"/>
        <w:spacing w:before="171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7497"/>
      </w:tblGrid>
      <w:tr w:rsidR="00E46663" w14:paraId="6061784A" w14:textId="77777777">
        <w:trPr>
          <w:trHeight w:val="275"/>
        </w:trPr>
        <w:tc>
          <w:tcPr>
            <w:tcW w:w="3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48" w14:textId="77777777" w:rsidR="00E46663" w:rsidRDefault="00FF377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49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4D" w14:textId="77777777">
        <w:trPr>
          <w:trHeight w:val="25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4B" w14:textId="77777777" w:rsidR="00E46663" w:rsidRDefault="00FF3771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4C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50" w14:textId="77777777">
        <w:trPr>
          <w:trHeight w:val="277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4E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4F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53" w14:textId="77777777">
        <w:trPr>
          <w:trHeight w:val="27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51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5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854" w14:textId="77777777" w:rsidR="00E46663" w:rsidRDefault="00E46663">
      <w:pPr>
        <w:pStyle w:val="BodyText"/>
        <w:spacing w:before="71"/>
        <w:rPr>
          <w:rFonts w:ascii="Calibri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87"/>
        <w:gridCol w:w="206"/>
        <w:gridCol w:w="936"/>
        <w:gridCol w:w="4162"/>
        <w:gridCol w:w="1474"/>
      </w:tblGrid>
      <w:tr w:rsidR="00E46663" w14:paraId="60617859" w14:textId="77777777">
        <w:trPr>
          <w:trHeight w:val="825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855" w14:textId="77777777" w:rsidR="00E46663" w:rsidRDefault="00FF3771">
            <w:pPr>
              <w:pStyle w:val="TableParagraph"/>
              <w:spacing w:before="105"/>
              <w:ind w:left="361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93" w:type="dxa"/>
            <w:gridSpan w:val="2"/>
            <w:shd w:val="clear" w:color="auto" w:fill="C2D69B"/>
          </w:tcPr>
          <w:p w14:paraId="60617856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End-of-Year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  <w:p w14:paraId="60617857" w14:textId="77777777" w:rsidR="00E46663" w:rsidRDefault="00FF37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show? Attach data.</w:t>
            </w:r>
          </w:p>
        </w:tc>
        <w:tc>
          <w:tcPr>
            <w:tcW w:w="6572" w:type="dxa"/>
            <w:gridSpan w:val="3"/>
          </w:tcPr>
          <w:p w14:paraId="6061785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5E" w14:textId="77777777">
        <w:trPr>
          <w:trHeight w:val="71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5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85B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Reflection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  <w:p w14:paraId="6061785C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Overall,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refined?</w:t>
            </w:r>
          </w:p>
        </w:tc>
        <w:tc>
          <w:tcPr>
            <w:tcW w:w="6572" w:type="dxa"/>
            <w:gridSpan w:val="3"/>
          </w:tcPr>
          <w:p w14:paraId="6061785D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63" w14:textId="77777777">
        <w:trPr>
          <w:trHeight w:val="117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5F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860" w14:textId="77777777" w:rsidR="00E46663" w:rsidRDefault="00FF3771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b/>
              </w:rPr>
              <w:t xml:space="preserve">Professional Growth Reflection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 future professional growth?</w:t>
            </w:r>
          </w:p>
          <w:p w14:paraId="60617861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needs do I have based on my </w:t>
            </w:r>
            <w:proofErr w:type="spellStart"/>
            <w:r>
              <w:rPr>
                <w:sz w:val="20"/>
              </w:rPr>
              <w:t>self assessment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572" w:type="dxa"/>
            <w:gridSpan w:val="3"/>
          </w:tcPr>
          <w:p w14:paraId="60617862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869" w14:textId="77777777">
        <w:trPr>
          <w:trHeight w:val="36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64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60617865" w14:textId="77777777" w:rsidR="00E46663" w:rsidRDefault="00FF377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2" w:type="dxa"/>
            <w:gridSpan w:val="2"/>
          </w:tcPr>
          <w:p w14:paraId="60617866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62" w:type="dxa"/>
          </w:tcPr>
          <w:p w14:paraId="60617867" w14:textId="77777777" w:rsidR="00E46663" w:rsidRDefault="00FF3771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4" w:type="dxa"/>
          </w:tcPr>
          <w:p w14:paraId="60617868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86A" w14:textId="77777777" w:rsidR="00E46663" w:rsidRDefault="00E46663">
      <w:pPr>
        <w:spacing w:line="180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86B" w14:textId="77777777" w:rsidR="00E46663" w:rsidRDefault="00FF3771">
      <w:pPr>
        <w:tabs>
          <w:tab w:val="left" w:pos="1895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4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86C" w14:textId="77777777" w:rsidR="00E46663" w:rsidRDefault="00E46663">
      <w:pPr>
        <w:pStyle w:val="BodyText"/>
        <w:spacing w:before="14"/>
        <w:rPr>
          <w:rFonts w:ascii="Times New Roman"/>
          <w:b/>
        </w:rPr>
      </w:pPr>
    </w:p>
    <w:p w14:paraId="6061786D" w14:textId="77777777" w:rsidR="00E46663" w:rsidRDefault="00FF3771">
      <w:pPr>
        <w:pStyle w:val="Heading2"/>
        <w:ind w:right="138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86E" w14:textId="77777777" w:rsidR="00E46663" w:rsidRDefault="00FF3771">
      <w:pPr>
        <w:pStyle w:val="Heading3"/>
        <w:ind w:left="356" w:right="496"/>
      </w:pP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proofErr w:type="gramStart"/>
      <w:r>
        <w:t>students</w:t>
      </w:r>
      <w:proofErr w:type="gramEnd"/>
      <w:r>
        <w:t xml:space="preserve"> growth goals if another format would be more effective.</w:t>
      </w:r>
    </w:p>
    <w:p w14:paraId="6061786F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870" w14:textId="77777777" w:rsidR="00E46663" w:rsidRDefault="00E46663">
      <w:pPr>
        <w:pStyle w:val="BodyText"/>
        <w:spacing w:before="73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7690"/>
      </w:tblGrid>
      <w:tr w:rsidR="00E46663" w14:paraId="60617873" w14:textId="77777777">
        <w:trPr>
          <w:trHeight w:val="270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1" w14:textId="77777777" w:rsidR="00E46663" w:rsidRDefault="00FF3771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76" w14:textId="77777777">
        <w:trPr>
          <w:trHeight w:val="26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4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879" w14:textId="77777777">
        <w:trPr>
          <w:trHeight w:val="27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7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7C" w14:textId="77777777">
        <w:trPr>
          <w:trHeight w:val="2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87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87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87D" w14:textId="77777777" w:rsidR="00E46663" w:rsidRDefault="00E46663">
      <w:pPr>
        <w:pStyle w:val="BodyText"/>
        <w:spacing w:before="4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768"/>
        <w:gridCol w:w="206"/>
        <w:gridCol w:w="767"/>
        <w:gridCol w:w="3707"/>
        <w:gridCol w:w="1456"/>
        <w:gridCol w:w="613"/>
      </w:tblGrid>
      <w:tr w:rsidR="00E46663" w14:paraId="60617881" w14:textId="77777777">
        <w:trPr>
          <w:trHeight w:val="250"/>
        </w:trPr>
        <w:tc>
          <w:tcPr>
            <w:tcW w:w="504" w:type="dxa"/>
            <w:vMerge w:val="restart"/>
            <w:shd w:val="clear" w:color="auto" w:fill="C2D69B"/>
            <w:textDirection w:val="btLr"/>
          </w:tcPr>
          <w:p w14:paraId="6061787E" w14:textId="77777777" w:rsidR="00E46663" w:rsidRDefault="00FF3771">
            <w:pPr>
              <w:pStyle w:val="TableParagraph"/>
              <w:spacing w:before="105"/>
              <w:ind w:right="2"/>
              <w:jc w:val="center"/>
              <w:rPr>
                <w:b/>
              </w:rPr>
            </w:pPr>
            <w:r>
              <w:rPr>
                <w:b/>
              </w:rPr>
              <w:t>Initial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7F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Content</w:t>
            </w:r>
          </w:p>
        </w:tc>
        <w:tc>
          <w:tcPr>
            <w:tcW w:w="6543" w:type="dxa"/>
            <w:gridSpan w:val="4"/>
            <w:vMerge w:val="restart"/>
          </w:tcPr>
          <w:p w14:paraId="6061788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8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83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which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8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89" w14:textId="77777777">
        <w:trPr>
          <w:trHeight w:val="304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87" w14:textId="77777777" w:rsidR="00E46663" w:rsidRDefault="00FF377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grade/subject/level?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8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8D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8B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Demographics</w:t>
            </w:r>
          </w:p>
        </w:tc>
        <w:tc>
          <w:tcPr>
            <w:tcW w:w="6543" w:type="dxa"/>
            <w:gridSpan w:val="4"/>
            <w:vMerge w:val="restart"/>
          </w:tcPr>
          <w:p w14:paraId="6061788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91" w14:textId="77777777">
        <w:trPr>
          <w:trHeight w:val="218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8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8F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9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95" w14:textId="77777777">
        <w:trPr>
          <w:trHeight w:val="217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93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class(es)?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9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99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97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(%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IEP’s,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9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9D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9B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Baseline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</w:tc>
        <w:tc>
          <w:tcPr>
            <w:tcW w:w="6543" w:type="dxa"/>
            <w:gridSpan w:val="4"/>
            <w:vMerge w:val="restart"/>
          </w:tcPr>
          <w:p w14:paraId="6061789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A1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9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9F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A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A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A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students?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A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A9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A7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data.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A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AD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AB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Growth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</w:tc>
        <w:tc>
          <w:tcPr>
            <w:tcW w:w="6543" w:type="dxa"/>
            <w:gridSpan w:val="4"/>
            <w:vMerge w:val="restart"/>
          </w:tcPr>
          <w:p w14:paraId="606178AC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B1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A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AF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(written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format)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B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B5" w14:textId="77777777">
        <w:trPr>
          <w:trHeight w:val="246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B3" w14:textId="77777777" w:rsidR="00E46663" w:rsidRDefault="00FF3771">
            <w:pPr>
              <w:pStyle w:val="TableParagraph"/>
              <w:spacing w:line="226" w:lineRule="exact"/>
              <w:ind w:left="110"/>
              <w:rPr>
                <w:b/>
              </w:rPr>
            </w:pPr>
            <w:r>
              <w:rPr>
                <w:b/>
              </w:rPr>
              <w:t>Strategies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  <w:tc>
          <w:tcPr>
            <w:tcW w:w="6543" w:type="dxa"/>
            <w:gridSpan w:val="4"/>
            <w:vMerge w:val="restart"/>
          </w:tcPr>
          <w:p w14:paraId="606178B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B9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B7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B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BD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BB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B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C1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B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BF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goal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attainment.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C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C5" w14:textId="77777777">
        <w:trPr>
          <w:trHeight w:val="25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C3" w14:textId="77777777" w:rsidR="00E46663" w:rsidRDefault="00FF3771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Evidence/Artifacts</w:t>
            </w:r>
          </w:p>
        </w:tc>
        <w:tc>
          <w:tcPr>
            <w:tcW w:w="6543" w:type="dxa"/>
            <w:gridSpan w:val="4"/>
            <w:vMerge w:val="restart"/>
          </w:tcPr>
          <w:p w14:paraId="606178C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C9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C7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artifacts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5"/>
                <w:sz w:val="20"/>
              </w:rPr>
              <w:t xml:space="preserve"> be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C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CD" w14:textId="77777777">
        <w:trPr>
          <w:trHeight w:val="22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CB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collected?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C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D1" w14:textId="77777777">
        <w:trPr>
          <w:trHeight w:val="249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C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bottom w:val="nil"/>
            </w:tcBorders>
            <w:shd w:val="clear" w:color="auto" w:fill="C2D69B"/>
          </w:tcPr>
          <w:p w14:paraId="606178CF" w14:textId="77777777" w:rsidR="00E46663" w:rsidRDefault="00FF3771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Implications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</w:tc>
        <w:tc>
          <w:tcPr>
            <w:tcW w:w="6543" w:type="dxa"/>
            <w:gridSpan w:val="4"/>
            <w:vMerge w:val="restart"/>
          </w:tcPr>
          <w:p w14:paraId="606178D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8D5" w14:textId="77777777">
        <w:trPr>
          <w:trHeight w:val="242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3" w14:textId="77777777" w:rsidR="00E46663" w:rsidRDefault="00FF3771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Growth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(Things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consider…not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all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D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D9" w14:textId="77777777">
        <w:trPr>
          <w:trHeight w:val="243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7" w14:textId="77777777" w:rsidR="00E46663" w:rsidRDefault="00FF3771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apply.)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D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DD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B" w14:textId="77777777" w:rsidR="00E46663" w:rsidRDefault="00FF377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help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D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1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D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DF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accomplish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self-assessment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9" w14:textId="77777777">
        <w:trPr>
          <w:trHeight w:val="218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7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ED" w14:textId="77777777">
        <w:trPr>
          <w:trHeight w:val="218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B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E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1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E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EF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5"/>
                <w:sz w:val="20"/>
              </w:rPr>
              <w:t xml:space="preserve"> in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5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F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9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F7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8FD" w14:textId="77777777">
        <w:trPr>
          <w:trHeight w:val="220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8FB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8F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01" w14:textId="77777777">
        <w:trPr>
          <w:trHeight w:val="477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8F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2"/>
            <w:tcBorders>
              <w:top w:val="nil"/>
            </w:tcBorders>
            <w:shd w:val="clear" w:color="auto" w:fill="C2D69B"/>
          </w:tcPr>
          <w:p w14:paraId="606178FF" w14:textId="77777777" w:rsidR="00E46663" w:rsidRDefault="00FF377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goal?</w:t>
            </w:r>
          </w:p>
        </w:tc>
        <w:tc>
          <w:tcPr>
            <w:tcW w:w="6543" w:type="dxa"/>
            <w:gridSpan w:val="4"/>
            <w:vMerge/>
            <w:tcBorders>
              <w:top w:val="nil"/>
            </w:tcBorders>
          </w:tcPr>
          <w:p w14:paraId="6061790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A60085" w14:paraId="60617908" w14:textId="77777777" w:rsidTr="00A60085">
        <w:trPr>
          <w:gridAfter w:val="1"/>
          <w:wAfter w:w="613" w:type="dxa"/>
          <w:trHeight w:val="369"/>
        </w:trPr>
        <w:tc>
          <w:tcPr>
            <w:tcW w:w="504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02" w14:textId="77777777" w:rsidR="00A60085" w:rsidRDefault="00A60085" w:rsidP="00A60085">
            <w:pPr>
              <w:rPr>
                <w:sz w:val="2"/>
                <w:szCs w:val="2"/>
              </w:rPr>
            </w:pPr>
          </w:p>
        </w:tc>
        <w:tc>
          <w:tcPr>
            <w:tcW w:w="3768" w:type="dxa"/>
          </w:tcPr>
          <w:p w14:paraId="60617903" w14:textId="77777777" w:rsidR="00A60085" w:rsidRDefault="00A60085" w:rsidP="00A60085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973" w:type="dxa"/>
            <w:gridSpan w:val="2"/>
            <w:tcBorders>
              <w:left w:val="nil"/>
            </w:tcBorders>
          </w:tcPr>
          <w:p w14:paraId="60617905" w14:textId="657FF1CB" w:rsidR="00A60085" w:rsidRDefault="00A60085" w:rsidP="00A60085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3707" w:type="dxa"/>
          </w:tcPr>
          <w:p w14:paraId="60617906" w14:textId="77777777" w:rsidR="00A60085" w:rsidRDefault="00A60085" w:rsidP="00A60085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56" w:type="dxa"/>
          </w:tcPr>
          <w:p w14:paraId="60617907" w14:textId="77777777" w:rsidR="00A60085" w:rsidRDefault="00A60085" w:rsidP="00A60085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909" w14:textId="77777777" w:rsidR="00E46663" w:rsidRDefault="00E46663">
      <w:pPr>
        <w:spacing w:line="183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0A" w14:textId="77777777" w:rsidR="00E46663" w:rsidRDefault="00FF3771">
      <w:pPr>
        <w:tabs>
          <w:tab w:val="left" w:pos="2159"/>
        </w:tabs>
        <w:spacing w:before="80"/>
        <w:ind w:right="142"/>
        <w:jc w:val="center"/>
        <w:rPr>
          <w:b/>
        </w:rPr>
      </w:pPr>
      <w:r>
        <w:rPr>
          <w:b/>
          <w:w w:val="85"/>
        </w:rPr>
        <w:lastRenderedPageBreak/>
        <w:t>APPENDIX</w:t>
      </w:r>
      <w:r>
        <w:rPr>
          <w:b/>
          <w:spacing w:val="18"/>
        </w:rPr>
        <w:t xml:space="preserve"> </w:t>
      </w:r>
      <w:r>
        <w:rPr>
          <w:b/>
          <w:w w:val="85"/>
        </w:rPr>
        <w:t>–</w:t>
      </w:r>
      <w:r>
        <w:rPr>
          <w:b/>
          <w:spacing w:val="18"/>
        </w:rPr>
        <w:t xml:space="preserve"> </w:t>
      </w:r>
      <w:r>
        <w:rPr>
          <w:b/>
          <w:spacing w:val="-10"/>
          <w:w w:val="85"/>
        </w:rPr>
        <w:t>E</w:t>
      </w:r>
      <w:r>
        <w:rPr>
          <w:b/>
        </w:rPr>
        <w:tab/>
      </w:r>
      <w:r>
        <w:rPr>
          <w:b/>
          <w:w w:val="90"/>
        </w:rPr>
        <w:t>Page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5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3"/>
          <w:w w:val="90"/>
        </w:rPr>
        <w:t xml:space="preserve"> </w:t>
      </w:r>
      <w:r>
        <w:rPr>
          <w:b/>
          <w:spacing w:val="-10"/>
          <w:w w:val="90"/>
        </w:rPr>
        <w:t>6</w:t>
      </w:r>
    </w:p>
    <w:p w14:paraId="6061790B" w14:textId="77777777" w:rsidR="00E46663" w:rsidRDefault="00E46663">
      <w:pPr>
        <w:pStyle w:val="BodyText"/>
        <w:spacing w:before="86"/>
        <w:rPr>
          <w:b/>
        </w:rPr>
      </w:pPr>
    </w:p>
    <w:p w14:paraId="6061790C" w14:textId="77777777" w:rsidR="00E46663" w:rsidRDefault="00FF3771">
      <w:pPr>
        <w:pStyle w:val="Heading2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90D" w14:textId="77777777" w:rsidR="00E46663" w:rsidRDefault="00FF3771">
      <w:pPr>
        <w:pStyle w:val="Heading3"/>
        <w:ind w:left="319" w:right="458"/>
      </w:pP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proofErr w:type="gramStart"/>
      <w:r>
        <w:t>student’s</w:t>
      </w:r>
      <w:proofErr w:type="gramEnd"/>
      <w:r>
        <w:t xml:space="preserve"> growth goals if another format would be more effective.</w:t>
      </w:r>
    </w:p>
    <w:p w14:paraId="6061790E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0F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10" w14:textId="77777777" w:rsidR="00E46663" w:rsidRDefault="00E46663">
      <w:pPr>
        <w:pStyle w:val="BodyText"/>
        <w:spacing w:before="170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7776"/>
      </w:tblGrid>
      <w:tr w:rsidR="00E46663" w14:paraId="60617913" w14:textId="77777777">
        <w:trPr>
          <w:trHeight w:val="275"/>
        </w:trPr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1" w14:textId="77777777" w:rsidR="00E46663" w:rsidRDefault="00FF377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2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16" w14:textId="77777777">
        <w:trPr>
          <w:trHeight w:val="25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4" w14:textId="77777777" w:rsidR="00E46663" w:rsidRDefault="00FF3771">
            <w:pPr>
              <w:pStyle w:val="TableParagraph"/>
              <w:spacing w:line="239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5" w14:textId="77777777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919" w14:textId="77777777">
        <w:trPr>
          <w:trHeight w:val="278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7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8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1C" w14:textId="77777777">
        <w:trPr>
          <w:trHeight w:val="2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1A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1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91D" w14:textId="77777777" w:rsidR="00E46663" w:rsidRDefault="00E46663">
      <w:pPr>
        <w:pStyle w:val="BodyText"/>
        <w:spacing w:before="52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73"/>
        <w:gridCol w:w="207"/>
        <w:gridCol w:w="937"/>
        <w:gridCol w:w="4148"/>
        <w:gridCol w:w="1474"/>
      </w:tblGrid>
      <w:tr w:rsidR="00E46663" w14:paraId="60617921" w14:textId="77777777">
        <w:trPr>
          <w:trHeight w:val="246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91E" w14:textId="77777777" w:rsidR="00E46663" w:rsidRDefault="00FF3771">
            <w:pPr>
              <w:pStyle w:val="TableParagraph"/>
              <w:spacing w:before="105"/>
              <w:ind w:left="1140"/>
              <w:rPr>
                <w:b/>
              </w:rPr>
            </w:pP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3980" w:type="dxa"/>
            <w:gridSpan w:val="2"/>
            <w:tcBorders>
              <w:bottom w:val="nil"/>
            </w:tcBorders>
            <w:shd w:val="clear" w:color="auto" w:fill="C2D69B"/>
          </w:tcPr>
          <w:p w14:paraId="6061791F" w14:textId="77777777" w:rsidR="00E46663" w:rsidRDefault="00FF3771">
            <w:pPr>
              <w:pStyle w:val="TableParagraph"/>
              <w:spacing w:line="226" w:lineRule="exact"/>
              <w:ind w:left="105"/>
              <w:rPr>
                <w:b/>
              </w:rPr>
            </w:pPr>
            <w:r>
              <w:rPr>
                <w:b/>
              </w:rPr>
              <w:t>Collaborative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Mid-Year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6559" w:type="dxa"/>
            <w:gridSpan w:val="3"/>
            <w:vMerge w:val="restart"/>
          </w:tcPr>
          <w:p w14:paraId="60617920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25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23" w14:textId="77777777" w:rsidR="00E46663" w:rsidRDefault="00FF377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2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29" w14:textId="77777777">
        <w:trPr>
          <w:trHeight w:val="29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  <w:shd w:val="clear" w:color="auto" w:fill="C2D69B"/>
          </w:tcPr>
          <w:p w14:paraId="60617927" w14:textId="77777777" w:rsidR="00E46663" w:rsidRDefault="00FF3771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data.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2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2D" w14:textId="77777777">
        <w:trPr>
          <w:trHeight w:val="25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bottom w:val="nil"/>
            </w:tcBorders>
            <w:shd w:val="clear" w:color="auto" w:fill="C2D69B"/>
          </w:tcPr>
          <w:p w14:paraId="6061792B" w14:textId="77777777" w:rsidR="00E46663" w:rsidRDefault="00FF3771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Strategy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Modification</w:t>
            </w:r>
          </w:p>
        </w:tc>
        <w:tc>
          <w:tcPr>
            <w:tcW w:w="6559" w:type="dxa"/>
            <w:gridSpan w:val="3"/>
            <w:vMerge w:val="restart"/>
          </w:tcPr>
          <w:p w14:paraId="6061792C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31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2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2F" w14:textId="77777777" w:rsidR="00E46663" w:rsidRDefault="00FF377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my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3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35" w14:textId="77777777">
        <w:trPr>
          <w:trHeight w:val="223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  <w:shd w:val="clear" w:color="auto" w:fill="C2D69B"/>
          </w:tcPr>
          <w:p w14:paraId="60617933" w14:textId="77777777" w:rsidR="00E46663" w:rsidRDefault="00FF377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strategies?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3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39" w14:textId="77777777">
        <w:trPr>
          <w:trHeight w:val="24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bottom w:val="nil"/>
            </w:tcBorders>
            <w:shd w:val="clear" w:color="auto" w:fill="C2D69B"/>
          </w:tcPr>
          <w:p w14:paraId="60617937" w14:textId="77777777" w:rsidR="00E46663" w:rsidRDefault="00FF3771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</w:rPr>
              <w:t>Implications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</w:tc>
        <w:tc>
          <w:tcPr>
            <w:tcW w:w="6559" w:type="dxa"/>
            <w:gridSpan w:val="3"/>
            <w:vMerge w:val="restart"/>
          </w:tcPr>
          <w:p w14:paraId="60617938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3D" w14:textId="77777777">
        <w:trPr>
          <w:trHeight w:val="24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3B" w14:textId="77777777" w:rsidR="00E46663" w:rsidRDefault="00FF3771">
            <w:pPr>
              <w:pStyle w:val="TableParagraph"/>
              <w:spacing w:line="224" w:lineRule="exact"/>
              <w:ind w:left="105"/>
              <w:rPr>
                <w:b/>
              </w:rPr>
            </w:pPr>
            <w:r>
              <w:rPr>
                <w:b/>
              </w:rPr>
              <w:t>Growth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(Things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consider…not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all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3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1" w14:textId="77777777">
        <w:trPr>
          <w:trHeight w:val="243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3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3F" w14:textId="77777777" w:rsidR="00E46663" w:rsidRDefault="00FF3771">
            <w:pPr>
              <w:pStyle w:val="TableParagraph"/>
              <w:spacing w:line="223" w:lineRule="exact"/>
              <w:ind w:left="105"/>
              <w:rPr>
                <w:b/>
              </w:rPr>
            </w:pPr>
            <w:r>
              <w:rPr>
                <w:b/>
              </w:rPr>
              <w:t>may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apply.)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5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3" w14:textId="77777777" w:rsidR="00E46663" w:rsidRDefault="00FF3771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9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7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relative?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4D" w14:textId="77777777">
        <w:trPr>
          <w:trHeight w:val="22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B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impacted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4C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1" w14:textId="77777777">
        <w:trPr>
          <w:trHeight w:val="218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4E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4F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50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5" w14:textId="77777777">
        <w:trPr>
          <w:trHeight w:val="21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52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  <w:bottom w:val="nil"/>
            </w:tcBorders>
            <w:shd w:val="clear" w:color="auto" w:fill="C2D69B"/>
          </w:tcPr>
          <w:p w14:paraId="60617953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54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9" w14:textId="77777777">
        <w:trPr>
          <w:trHeight w:val="223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56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2"/>
            <w:tcBorders>
              <w:top w:val="nil"/>
            </w:tcBorders>
            <w:shd w:val="clear" w:color="auto" w:fill="C2D69B"/>
          </w:tcPr>
          <w:p w14:paraId="60617957" w14:textId="77777777" w:rsidR="00E46663" w:rsidRDefault="00FF3771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changed?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how?</w:t>
            </w:r>
          </w:p>
        </w:tc>
        <w:tc>
          <w:tcPr>
            <w:tcW w:w="6559" w:type="dxa"/>
            <w:gridSpan w:val="3"/>
            <w:vMerge/>
            <w:tcBorders>
              <w:top w:val="nil"/>
            </w:tcBorders>
          </w:tcPr>
          <w:p w14:paraId="60617958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5F" w14:textId="77777777">
        <w:trPr>
          <w:trHeight w:val="369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5A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 w14:paraId="6061795B" w14:textId="77777777" w:rsidR="00E46663" w:rsidRDefault="00FF3771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4" w:type="dxa"/>
            <w:gridSpan w:val="2"/>
          </w:tcPr>
          <w:p w14:paraId="6061795C" w14:textId="77777777" w:rsidR="00E46663" w:rsidRDefault="00FF377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48" w:type="dxa"/>
          </w:tcPr>
          <w:p w14:paraId="6061795D" w14:textId="77777777" w:rsidR="00E46663" w:rsidRDefault="00FF3771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4" w:type="dxa"/>
          </w:tcPr>
          <w:p w14:paraId="6061795E" w14:textId="77777777" w:rsidR="00E46663" w:rsidRDefault="00FF377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960" w14:textId="77777777" w:rsidR="00E46663" w:rsidRDefault="00E46663">
      <w:pPr>
        <w:spacing w:line="183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61" w14:textId="77777777" w:rsidR="00E46663" w:rsidRDefault="00FF3771">
      <w:pPr>
        <w:tabs>
          <w:tab w:val="left" w:pos="1895"/>
        </w:tabs>
        <w:spacing w:before="71"/>
        <w:ind w:right="13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90"/>
        </w:rPr>
        <w:lastRenderedPageBreak/>
        <w:t>APPENDIX</w:t>
      </w:r>
      <w:r>
        <w:rPr>
          <w:rFonts w:ascii="Times New Roman" w:hAnsi="Times New Roman"/>
          <w:b/>
          <w:spacing w:val="-7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–</w:t>
      </w:r>
      <w:r>
        <w:rPr>
          <w:rFonts w:ascii="Times New Roman" w:hAnsi="Times New Roman"/>
          <w:b/>
          <w:spacing w:val="-5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0"/>
        </w:rPr>
        <w:t>Page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6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w w:val="90"/>
        </w:rPr>
        <w:t>of</w:t>
      </w:r>
      <w:r>
        <w:rPr>
          <w:rFonts w:ascii="Times New Roman" w:hAnsi="Times New Roman"/>
          <w:b/>
          <w:spacing w:val="-2"/>
          <w:w w:val="90"/>
        </w:rPr>
        <w:t xml:space="preserve"> </w:t>
      </w:r>
      <w:r>
        <w:rPr>
          <w:rFonts w:ascii="Times New Roman" w:hAnsi="Times New Roman"/>
          <w:b/>
          <w:spacing w:val="-10"/>
          <w:w w:val="90"/>
        </w:rPr>
        <w:t>6</w:t>
      </w:r>
    </w:p>
    <w:p w14:paraId="60617962" w14:textId="77777777" w:rsidR="00E46663" w:rsidRDefault="00E46663">
      <w:pPr>
        <w:pStyle w:val="BodyText"/>
        <w:rPr>
          <w:rFonts w:ascii="Times New Roman"/>
          <w:b/>
        </w:rPr>
      </w:pPr>
    </w:p>
    <w:p w14:paraId="60617963" w14:textId="77777777" w:rsidR="00E46663" w:rsidRDefault="00E46663">
      <w:pPr>
        <w:pStyle w:val="BodyText"/>
        <w:spacing w:before="29"/>
        <w:rPr>
          <w:rFonts w:ascii="Times New Roman"/>
          <w:b/>
        </w:rPr>
      </w:pPr>
    </w:p>
    <w:p w14:paraId="60617964" w14:textId="77777777" w:rsidR="00E46663" w:rsidRDefault="00FF3771">
      <w:pPr>
        <w:pStyle w:val="Heading2"/>
        <w:spacing w:before="1"/>
      </w:pPr>
      <w:r>
        <w:t>REEDSPORT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-2"/>
        </w:rPr>
        <w:t>TEMPLATE</w:t>
      </w:r>
    </w:p>
    <w:p w14:paraId="60617965" w14:textId="77777777" w:rsidR="00E46663" w:rsidRDefault="00FF3771">
      <w:pPr>
        <w:pStyle w:val="Heading3"/>
        <w:ind w:left="319" w:right="458"/>
      </w:pP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writing </w:t>
      </w:r>
      <w:proofErr w:type="gramStart"/>
      <w:r>
        <w:t>student’s</w:t>
      </w:r>
      <w:proofErr w:type="gramEnd"/>
      <w:r>
        <w:t xml:space="preserve"> growth goals if another format would be more effective.</w:t>
      </w:r>
    </w:p>
    <w:p w14:paraId="60617966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67" w14:textId="77777777" w:rsidR="00E46663" w:rsidRDefault="00E46663">
      <w:pPr>
        <w:pStyle w:val="BodyText"/>
        <w:rPr>
          <w:rFonts w:ascii="Calibri"/>
          <w:b/>
          <w:sz w:val="20"/>
        </w:rPr>
      </w:pPr>
    </w:p>
    <w:p w14:paraId="60617968" w14:textId="77777777" w:rsidR="00E46663" w:rsidRDefault="00E46663">
      <w:pPr>
        <w:pStyle w:val="BodyText"/>
        <w:spacing w:before="169" w:after="1"/>
        <w:rPr>
          <w:rFonts w:ascii="Calibri"/>
          <w:b/>
          <w:sz w:val="20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7992"/>
      </w:tblGrid>
      <w:tr w:rsidR="00E46663" w14:paraId="6061796B" w14:textId="77777777">
        <w:trPr>
          <w:trHeight w:val="270"/>
        </w:trPr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69" w14:textId="77777777" w:rsidR="00E46663" w:rsidRDefault="00FF3771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Teacher</w:t>
            </w:r>
          </w:p>
        </w:tc>
        <w:tc>
          <w:tcPr>
            <w:tcW w:w="7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6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6E" w14:textId="77777777">
        <w:trPr>
          <w:trHeight w:val="26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6C" w14:textId="77777777" w:rsidR="00E46663" w:rsidRDefault="00FF3771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Assignment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6D" w14:textId="14E6DEB4" w:rsidR="00E46663" w:rsidRDefault="00E466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6663" w14:paraId="60617971" w14:textId="77777777">
        <w:trPr>
          <w:trHeight w:val="277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6F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School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70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974" w14:textId="77777777">
        <w:trPr>
          <w:trHeight w:val="278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617972" w14:textId="77777777" w:rsidR="00E46663" w:rsidRDefault="00FF3771">
            <w:pPr>
              <w:pStyle w:val="TableParagraph"/>
              <w:ind w:left="110"/>
            </w:pPr>
            <w:r>
              <w:rPr>
                <w:spacing w:val="-2"/>
              </w:rPr>
              <w:t>Administrator</w:t>
            </w:r>
          </w:p>
        </w:tc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973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975" w14:textId="77777777" w:rsidR="00E46663" w:rsidRDefault="00E46663">
      <w:pPr>
        <w:pStyle w:val="BodyText"/>
        <w:spacing w:before="28"/>
        <w:rPr>
          <w:rFonts w:ascii="Calibri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87"/>
        <w:gridCol w:w="206"/>
        <w:gridCol w:w="936"/>
        <w:gridCol w:w="4162"/>
        <w:gridCol w:w="1474"/>
      </w:tblGrid>
      <w:tr w:rsidR="00E46663" w14:paraId="6061797A" w14:textId="77777777">
        <w:trPr>
          <w:trHeight w:val="825"/>
        </w:trPr>
        <w:tc>
          <w:tcPr>
            <w:tcW w:w="499" w:type="dxa"/>
            <w:vMerge w:val="restart"/>
            <w:shd w:val="clear" w:color="auto" w:fill="C2D69B"/>
            <w:textDirection w:val="btLr"/>
          </w:tcPr>
          <w:p w14:paraId="60617976" w14:textId="77777777" w:rsidR="00E46663" w:rsidRDefault="00FF3771">
            <w:pPr>
              <w:pStyle w:val="TableParagraph"/>
              <w:spacing w:before="105"/>
              <w:ind w:left="361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3993" w:type="dxa"/>
            <w:gridSpan w:val="2"/>
            <w:shd w:val="clear" w:color="auto" w:fill="C2D69B"/>
          </w:tcPr>
          <w:p w14:paraId="60617977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End-of-Year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Data</w:t>
            </w:r>
          </w:p>
          <w:p w14:paraId="60617978" w14:textId="77777777" w:rsidR="00E46663" w:rsidRDefault="00FF377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show? Attach summary data.</w:t>
            </w:r>
          </w:p>
        </w:tc>
        <w:tc>
          <w:tcPr>
            <w:tcW w:w="6572" w:type="dxa"/>
            <w:gridSpan w:val="3"/>
          </w:tcPr>
          <w:p w14:paraId="60617979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7F" w14:textId="77777777">
        <w:trPr>
          <w:trHeight w:val="714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7B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97C" w14:textId="77777777" w:rsidR="00E46663" w:rsidRDefault="00FF377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Reflection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Results</w:t>
            </w:r>
          </w:p>
          <w:p w14:paraId="6061797D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Overall,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 </w:t>
            </w:r>
            <w:r>
              <w:rPr>
                <w:spacing w:val="-2"/>
                <w:sz w:val="20"/>
              </w:rPr>
              <w:t>refined?</w:t>
            </w:r>
          </w:p>
        </w:tc>
        <w:tc>
          <w:tcPr>
            <w:tcW w:w="6572" w:type="dxa"/>
            <w:gridSpan w:val="3"/>
          </w:tcPr>
          <w:p w14:paraId="6061797E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84" w14:textId="77777777">
        <w:trPr>
          <w:trHeight w:val="1170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80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  <w:gridSpan w:val="2"/>
            <w:shd w:val="clear" w:color="auto" w:fill="C2D69B"/>
          </w:tcPr>
          <w:p w14:paraId="60617981" w14:textId="77777777" w:rsidR="00E46663" w:rsidRDefault="00FF3771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b/>
              </w:rPr>
              <w:t xml:space="preserve">Professional Growth Reflection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 future professional growth?</w:t>
            </w:r>
          </w:p>
          <w:p w14:paraId="60617982" w14:textId="77777777" w:rsidR="00E46663" w:rsidRDefault="00FF3771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needs do I have based on my </w:t>
            </w:r>
            <w:proofErr w:type="spellStart"/>
            <w:r>
              <w:rPr>
                <w:sz w:val="20"/>
              </w:rPr>
              <w:t>self assessment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572" w:type="dxa"/>
            <w:gridSpan w:val="3"/>
          </w:tcPr>
          <w:p w14:paraId="60617983" w14:textId="77777777" w:rsidR="00E46663" w:rsidRDefault="00E46663">
            <w:pPr>
              <w:pStyle w:val="TableParagraph"/>
              <w:rPr>
                <w:rFonts w:ascii="Times New Roman"/>
              </w:rPr>
            </w:pPr>
          </w:p>
        </w:tc>
      </w:tr>
      <w:tr w:rsidR="00E46663" w14:paraId="6061798A" w14:textId="77777777">
        <w:trPr>
          <w:trHeight w:val="367"/>
        </w:trPr>
        <w:tc>
          <w:tcPr>
            <w:tcW w:w="499" w:type="dxa"/>
            <w:vMerge/>
            <w:tcBorders>
              <w:top w:val="nil"/>
            </w:tcBorders>
            <w:shd w:val="clear" w:color="auto" w:fill="C2D69B"/>
            <w:textDirection w:val="btLr"/>
          </w:tcPr>
          <w:p w14:paraId="60617985" w14:textId="77777777" w:rsidR="00E46663" w:rsidRDefault="00E46663"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</w:tcPr>
          <w:p w14:paraId="60617986" w14:textId="77777777" w:rsidR="00E46663" w:rsidRDefault="00FF377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142" w:type="dxa"/>
            <w:gridSpan w:val="2"/>
          </w:tcPr>
          <w:p w14:paraId="60617987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  <w:tc>
          <w:tcPr>
            <w:tcW w:w="4162" w:type="dxa"/>
          </w:tcPr>
          <w:p w14:paraId="60617988" w14:textId="77777777" w:rsidR="00E46663" w:rsidRDefault="00FF3771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Administrator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Signature:</w:t>
            </w:r>
          </w:p>
        </w:tc>
        <w:tc>
          <w:tcPr>
            <w:tcW w:w="1474" w:type="dxa"/>
          </w:tcPr>
          <w:p w14:paraId="60617989" w14:textId="77777777" w:rsidR="00E46663" w:rsidRDefault="00FF3771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</w:tc>
      </w:tr>
    </w:tbl>
    <w:p w14:paraId="6061798B" w14:textId="77777777" w:rsidR="00E46663" w:rsidRDefault="00E46663">
      <w:pPr>
        <w:spacing w:line="180" w:lineRule="exact"/>
        <w:rPr>
          <w:sz w:val="16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8C" w14:textId="77777777" w:rsidR="00E46663" w:rsidRDefault="00FF3771">
      <w:pPr>
        <w:tabs>
          <w:tab w:val="left" w:pos="3599"/>
        </w:tabs>
        <w:spacing w:before="80"/>
        <w:ind w:right="137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 wp14:anchorId="60617ABE" wp14:editId="60617ABF">
                <wp:simplePos x="0" y="0"/>
                <wp:positionH relativeFrom="page">
                  <wp:posOffset>1631779</wp:posOffset>
                </wp:positionH>
                <wp:positionV relativeFrom="page">
                  <wp:posOffset>2819257</wp:posOffset>
                </wp:positionV>
                <wp:extent cx="223520" cy="2616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261620">
                              <a:moveTo>
                                <a:pt x="111635" y="0"/>
                              </a:moveTo>
                              <a:lnTo>
                                <a:pt x="111635" y="52237"/>
                              </a:lnTo>
                              <a:lnTo>
                                <a:pt x="0" y="52237"/>
                              </a:lnTo>
                              <a:lnTo>
                                <a:pt x="0" y="208948"/>
                              </a:lnTo>
                              <a:lnTo>
                                <a:pt x="111635" y="208948"/>
                              </a:lnTo>
                              <a:lnTo>
                                <a:pt x="111635" y="261185"/>
                              </a:lnTo>
                              <a:lnTo>
                                <a:pt x="223271" y="130592"/>
                              </a:lnTo>
                              <a:lnTo>
                                <a:pt x="11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A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7F83" id="Graphic 79" o:spid="_x0000_s1026" style="position:absolute;margin-left:128.5pt;margin-top:222pt;width:17.6pt;height:20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5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" path="m111635,r,52237l,52237,,208948r111635,l111635,261185,223271,130592,111635,xe" fillcolor="#cbda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60617AC0" wp14:editId="60617AC1">
                <wp:simplePos x="0" y="0"/>
                <wp:positionH relativeFrom="page">
                  <wp:posOffset>1935030</wp:posOffset>
                </wp:positionH>
                <wp:positionV relativeFrom="page">
                  <wp:posOffset>2147276</wp:posOffset>
                </wp:positionV>
                <wp:extent cx="1078865" cy="160528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1605280"/>
                          <a:chOff x="0" y="0"/>
                          <a:chExt cx="1078865" cy="160528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2700" y="12700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1078865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0" w14:textId="77777777" w:rsidR="00E46663" w:rsidRDefault="00FF3771">
                              <w:pPr>
                                <w:spacing w:before="129"/>
                                <w:ind w:left="49" w:right="4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2:</w:t>
                              </w:r>
                            </w:p>
                            <w:p w14:paraId="60617BA1" w14:textId="77777777" w:rsidR="00E46663" w:rsidRDefault="00FF3771">
                              <w:pPr>
                                <w:spacing w:before="95" w:line="216" w:lineRule="auto"/>
                                <w:ind w:left="166" w:right="16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Create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specific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goals based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pre-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assessment(s)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and baseline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0" id="Group 80" o:spid="_x0000_s1027" style="position:absolute;left:0;text-align:left;margin-left:152.35pt;margin-top:169.1pt;width:84.95pt;height:126.4pt;z-index:15740416;mso-wrap-distance-left:0;mso-wrap-distance-right:0;mso-position-horizontal-relative:page;mso-position-vertical-relative:page" coordsize="10788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">
                <v:shape id="Graphic 81" o:spid="_x0000_s1028" style="position:absolute;left:127;top:127;width:10534;height:15798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Textbox 82" o:spid="_x0000_s1029" type="#_x0000_t202" style="position:absolute;width:10788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0617BA0" w14:textId="77777777" w:rsidR="00E46663" w:rsidRDefault="00FF3771">
                        <w:pPr>
                          <w:spacing w:before="129"/>
                          <w:ind w:left="49" w:right="4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2:</w:t>
                        </w:r>
                      </w:p>
                      <w:p w14:paraId="60617BA1" w14:textId="77777777" w:rsidR="00E46663" w:rsidRDefault="00FF3771">
                        <w:pPr>
                          <w:spacing w:before="95" w:line="216" w:lineRule="auto"/>
                          <w:ind w:left="166" w:right="16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Create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specific </w:t>
                        </w:r>
                        <w:r>
                          <w:rPr>
                            <w:rFonts w:ascii="Calibri"/>
                            <w:sz w:val="24"/>
                          </w:rPr>
                          <w:t>learning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goals based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on</w:t>
                        </w:r>
                        <w:r>
                          <w:rPr>
                            <w:rFonts w:asci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pre-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assessment(s)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and baseline 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0617AC2" wp14:editId="60617AC3">
                <wp:simplePos x="0" y="0"/>
                <wp:positionH relativeFrom="page">
                  <wp:posOffset>3106214</wp:posOffset>
                </wp:positionH>
                <wp:positionV relativeFrom="page">
                  <wp:posOffset>2819257</wp:posOffset>
                </wp:positionV>
                <wp:extent cx="223520" cy="26162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261620">
                              <a:moveTo>
                                <a:pt x="111635" y="0"/>
                              </a:moveTo>
                              <a:lnTo>
                                <a:pt x="111635" y="52237"/>
                              </a:lnTo>
                              <a:lnTo>
                                <a:pt x="0" y="52237"/>
                              </a:lnTo>
                              <a:lnTo>
                                <a:pt x="0" y="208948"/>
                              </a:lnTo>
                              <a:lnTo>
                                <a:pt x="111635" y="208948"/>
                              </a:lnTo>
                              <a:lnTo>
                                <a:pt x="111635" y="261185"/>
                              </a:lnTo>
                              <a:lnTo>
                                <a:pt x="223271" y="130592"/>
                              </a:lnTo>
                              <a:lnTo>
                                <a:pt x="11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A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55029" id="Graphic 83" o:spid="_x0000_s1026" style="position:absolute;margin-left:244.6pt;margin-top:222pt;width:17.6pt;height:20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5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" path="m111635,r,52237l,52237,,208948r111635,l111635,261185,223271,130592,111635,xe" fillcolor="#cbda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60617AC4" wp14:editId="60617AC5">
                <wp:simplePos x="0" y="0"/>
                <wp:positionH relativeFrom="page">
                  <wp:posOffset>3409463</wp:posOffset>
                </wp:positionH>
                <wp:positionV relativeFrom="paragraph">
                  <wp:posOffset>889594</wp:posOffset>
                </wp:positionV>
                <wp:extent cx="2553335" cy="3300729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3335" cy="3300729"/>
                          <a:chOff x="0" y="0"/>
                          <a:chExt cx="2553335" cy="3300729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2700" y="863982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171183" y="1523263"/>
                            <a:ext cx="22352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261620">
                                <a:moveTo>
                                  <a:pt x="111634" y="0"/>
                                </a:moveTo>
                                <a:lnTo>
                                  <a:pt x="111634" y="52237"/>
                                </a:lnTo>
                                <a:lnTo>
                                  <a:pt x="0" y="52237"/>
                                </a:lnTo>
                                <a:lnTo>
                                  <a:pt x="0" y="208948"/>
                                </a:lnTo>
                                <a:lnTo>
                                  <a:pt x="111634" y="208948"/>
                                </a:lnTo>
                                <a:lnTo>
                                  <a:pt x="111634" y="261185"/>
                                </a:lnTo>
                                <a:lnTo>
                                  <a:pt x="223269" y="130592"/>
                                </a:lnTo>
                                <a:lnTo>
                                  <a:pt x="111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A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87133" y="863982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68" y="23789"/>
                            <a:ext cx="2170176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027569" y="19049"/>
                            <a:ext cx="13392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760095">
                                <a:moveTo>
                                  <a:pt x="425067" y="1"/>
                                </a:moveTo>
                                <a:lnTo>
                                  <a:pt x="0" y="0"/>
                                </a:lnTo>
                                <a:lnTo>
                                  <a:pt x="49469" y="1672"/>
                                </a:lnTo>
                                <a:lnTo>
                                  <a:pt x="98246" y="6629"/>
                                </a:lnTo>
                                <a:lnTo>
                                  <a:pt x="146206" y="14782"/>
                                </a:lnTo>
                                <a:lnTo>
                                  <a:pt x="193226" y="26041"/>
                                </a:lnTo>
                                <a:lnTo>
                                  <a:pt x="239180" y="40316"/>
                                </a:lnTo>
                                <a:lnTo>
                                  <a:pt x="283946" y="57518"/>
                                </a:lnTo>
                                <a:lnTo>
                                  <a:pt x="327399" y="77557"/>
                                </a:lnTo>
                                <a:lnTo>
                                  <a:pt x="369416" y="100344"/>
                                </a:lnTo>
                                <a:lnTo>
                                  <a:pt x="409872" y="125789"/>
                                </a:lnTo>
                                <a:lnTo>
                                  <a:pt x="448643" y="153802"/>
                                </a:lnTo>
                                <a:lnTo>
                                  <a:pt x="485606" y="184295"/>
                                </a:lnTo>
                                <a:lnTo>
                                  <a:pt x="520636" y="217177"/>
                                </a:lnTo>
                                <a:lnTo>
                                  <a:pt x="553610" y="252359"/>
                                </a:lnTo>
                                <a:lnTo>
                                  <a:pt x="584404" y="289751"/>
                                </a:lnTo>
                                <a:lnTo>
                                  <a:pt x="612893" y="329264"/>
                                </a:lnTo>
                                <a:lnTo>
                                  <a:pt x="638955" y="370808"/>
                                </a:lnTo>
                                <a:lnTo>
                                  <a:pt x="662464" y="414294"/>
                                </a:lnTo>
                                <a:lnTo>
                                  <a:pt x="683296" y="459632"/>
                                </a:lnTo>
                                <a:lnTo>
                                  <a:pt x="701329" y="506732"/>
                                </a:lnTo>
                                <a:lnTo>
                                  <a:pt x="488795" y="506732"/>
                                </a:lnTo>
                                <a:lnTo>
                                  <a:pt x="956406" y="760096"/>
                                </a:lnTo>
                                <a:lnTo>
                                  <a:pt x="1338930" y="506732"/>
                                </a:lnTo>
                                <a:lnTo>
                                  <a:pt x="1126396" y="506733"/>
                                </a:lnTo>
                                <a:lnTo>
                                  <a:pt x="1108363" y="459633"/>
                                </a:lnTo>
                                <a:lnTo>
                                  <a:pt x="1087530" y="414295"/>
                                </a:lnTo>
                                <a:lnTo>
                                  <a:pt x="1064021" y="370809"/>
                                </a:lnTo>
                                <a:lnTo>
                                  <a:pt x="1037960" y="329265"/>
                                </a:lnTo>
                                <a:lnTo>
                                  <a:pt x="1009470" y="289752"/>
                                </a:lnTo>
                                <a:lnTo>
                                  <a:pt x="978677" y="252360"/>
                                </a:lnTo>
                                <a:lnTo>
                                  <a:pt x="945703" y="217178"/>
                                </a:lnTo>
                                <a:lnTo>
                                  <a:pt x="910672" y="184296"/>
                                </a:lnTo>
                                <a:lnTo>
                                  <a:pt x="873710" y="153804"/>
                                </a:lnTo>
                                <a:lnTo>
                                  <a:pt x="834938" y="125790"/>
                                </a:lnTo>
                                <a:lnTo>
                                  <a:pt x="794482" y="100345"/>
                                </a:lnTo>
                                <a:lnTo>
                                  <a:pt x="752466" y="77558"/>
                                </a:lnTo>
                                <a:lnTo>
                                  <a:pt x="709013" y="57519"/>
                                </a:lnTo>
                                <a:lnTo>
                                  <a:pt x="664247" y="40317"/>
                                </a:lnTo>
                                <a:lnTo>
                                  <a:pt x="618293" y="26042"/>
                                </a:lnTo>
                                <a:lnTo>
                                  <a:pt x="571274" y="14783"/>
                                </a:lnTo>
                                <a:lnTo>
                                  <a:pt x="523314" y="6631"/>
                                </a:lnTo>
                                <a:lnTo>
                                  <a:pt x="474537" y="1673"/>
                                </a:lnTo>
                                <a:lnTo>
                                  <a:pt x="42506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83697" y="19051"/>
                            <a:ext cx="956944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760095">
                                <a:moveTo>
                                  <a:pt x="743870" y="0"/>
                                </a:moveTo>
                                <a:lnTo>
                                  <a:pt x="696827" y="1495"/>
                                </a:lnTo>
                                <a:lnTo>
                                  <a:pt x="650561" y="5922"/>
                                </a:lnTo>
                                <a:lnTo>
                                  <a:pt x="605159" y="13191"/>
                                </a:lnTo>
                                <a:lnTo>
                                  <a:pt x="560710" y="23213"/>
                                </a:lnTo>
                                <a:lnTo>
                                  <a:pt x="517299" y="35900"/>
                                </a:lnTo>
                                <a:lnTo>
                                  <a:pt x="475015" y="51162"/>
                                </a:lnTo>
                                <a:lnTo>
                                  <a:pt x="433944" y="68911"/>
                                </a:lnTo>
                                <a:lnTo>
                                  <a:pt x="394173" y="89056"/>
                                </a:lnTo>
                                <a:lnTo>
                                  <a:pt x="355790" y="111510"/>
                                </a:lnTo>
                                <a:lnTo>
                                  <a:pt x="318881" y="136183"/>
                                </a:lnTo>
                                <a:lnTo>
                                  <a:pt x="283534" y="162986"/>
                                </a:lnTo>
                                <a:lnTo>
                                  <a:pt x="249836" y="191830"/>
                                </a:lnTo>
                                <a:lnTo>
                                  <a:pt x="217874" y="222626"/>
                                </a:lnTo>
                                <a:lnTo>
                                  <a:pt x="187736" y="255285"/>
                                </a:lnTo>
                                <a:lnTo>
                                  <a:pt x="159507" y="289718"/>
                                </a:lnTo>
                                <a:lnTo>
                                  <a:pt x="133276" y="325836"/>
                                </a:lnTo>
                                <a:lnTo>
                                  <a:pt x="109130" y="363549"/>
                                </a:lnTo>
                                <a:lnTo>
                                  <a:pt x="87156" y="402770"/>
                                </a:lnTo>
                                <a:lnTo>
                                  <a:pt x="67440" y="443408"/>
                                </a:lnTo>
                                <a:lnTo>
                                  <a:pt x="50070" y="485375"/>
                                </a:lnTo>
                                <a:lnTo>
                                  <a:pt x="35134" y="528582"/>
                                </a:lnTo>
                                <a:lnTo>
                                  <a:pt x="22718" y="572939"/>
                                </a:lnTo>
                                <a:lnTo>
                                  <a:pt x="12909" y="618358"/>
                                </a:lnTo>
                                <a:lnTo>
                                  <a:pt x="5795" y="664750"/>
                                </a:lnTo>
                                <a:lnTo>
                                  <a:pt x="1463" y="712025"/>
                                </a:lnTo>
                                <a:lnTo>
                                  <a:pt x="0" y="760094"/>
                                </a:lnTo>
                                <a:lnTo>
                                  <a:pt x="425067" y="760094"/>
                                </a:lnTo>
                                <a:lnTo>
                                  <a:pt x="426673" y="709992"/>
                                </a:lnTo>
                                <a:lnTo>
                                  <a:pt x="431433" y="660609"/>
                                </a:lnTo>
                                <a:lnTo>
                                  <a:pt x="439258" y="612065"/>
                                </a:lnTo>
                                <a:lnTo>
                                  <a:pt x="450062" y="564481"/>
                                </a:lnTo>
                                <a:lnTo>
                                  <a:pt x="463756" y="517975"/>
                                </a:lnTo>
                                <a:lnTo>
                                  <a:pt x="480253" y="472670"/>
                                </a:lnTo>
                                <a:lnTo>
                                  <a:pt x="499465" y="428685"/>
                                </a:lnTo>
                                <a:lnTo>
                                  <a:pt x="521304" y="386140"/>
                                </a:lnTo>
                                <a:lnTo>
                                  <a:pt x="545684" y="345155"/>
                                </a:lnTo>
                                <a:lnTo>
                                  <a:pt x="572515" y="305851"/>
                                </a:lnTo>
                                <a:lnTo>
                                  <a:pt x="601711" y="268347"/>
                                </a:lnTo>
                                <a:lnTo>
                                  <a:pt x="633183" y="232765"/>
                                </a:lnTo>
                                <a:lnTo>
                                  <a:pt x="666845" y="199223"/>
                                </a:lnTo>
                                <a:lnTo>
                                  <a:pt x="702608" y="167843"/>
                                </a:lnTo>
                                <a:lnTo>
                                  <a:pt x="740385" y="138745"/>
                                </a:lnTo>
                                <a:lnTo>
                                  <a:pt x="780087" y="112048"/>
                                </a:lnTo>
                                <a:lnTo>
                                  <a:pt x="821628" y="87874"/>
                                </a:lnTo>
                                <a:lnTo>
                                  <a:pt x="864920" y="66341"/>
                                </a:lnTo>
                                <a:lnTo>
                                  <a:pt x="909875" y="47571"/>
                                </a:lnTo>
                                <a:lnTo>
                                  <a:pt x="956403" y="31683"/>
                                </a:lnTo>
                                <a:lnTo>
                                  <a:pt x="904219" y="17868"/>
                                </a:lnTo>
                                <a:lnTo>
                                  <a:pt x="851262" y="7962"/>
                                </a:lnTo>
                                <a:lnTo>
                                  <a:pt x="797742" y="1995"/>
                                </a:lnTo>
                                <a:lnTo>
                                  <a:pt x="743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83697" y="19050"/>
                            <a:ext cx="208280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760095">
                                <a:moveTo>
                                  <a:pt x="956405" y="31686"/>
                                </a:moveTo>
                                <a:lnTo>
                                  <a:pt x="909875" y="47573"/>
                                </a:lnTo>
                                <a:lnTo>
                                  <a:pt x="864920" y="66343"/>
                                </a:lnTo>
                                <a:lnTo>
                                  <a:pt x="821628" y="87876"/>
                                </a:lnTo>
                                <a:lnTo>
                                  <a:pt x="780087" y="112050"/>
                                </a:lnTo>
                                <a:lnTo>
                                  <a:pt x="740385" y="138747"/>
                                </a:lnTo>
                                <a:lnTo>
                                  <a:pt x="702608" y="167845"/>
                                </a:lnTo>
                                <a:lnTo>
                                  <a:pt x="666845" y="199225"/>
                                </a:lnTo>
                                <a:lnTo>
                                  <a:pt x="633184" y="232766"/>
                                </a:lnTo>
                                <a:lnTo>
                                  <a:pt x="601711" y="268349"/>
                                </a:lnTo>
                                <a:lnTo>
                                  <a:pt x="572515" y="305852"/>
                                </a:lnTo>
                                <a:lnTo>
                                  <a:pt x="545684" y="345157"/>
                                </a:lnTo>
                                <a:lnTo>
                                  <a:pt x="521305" y="386141"/>
                                </a:lnTo>
                                <a:lnTo>
                                  <a:pt x="499465" y="428687"/>
                                </a:lnTo>
                                <a:lnTo>
                                  <a:pt x="480253" y="472672"/>
                                </a:lnTo>
                                <a:lnTo>
                                  <a:pt x="463756" y="517977"/>
                                </a:lnTo>
                                <a:lnTo>
                                  <a:pt x="450062" y="564482"/>
                                </a:lnTo>
                                <a:lnTo>
                                  <a:pt x="439259" y="612067"/>
                                </a:lnTo>
                                <a:lnTo>
                                  <a:pt x="431433" y="660611"/>
                                </a:lnTo>
                                <a:lnTo>
                                  <a:pt x="426674" y="709994"/>
                                </a:lnTo>
                                <a:lnTo>
                                  <a:pt x="425068" y="760096"/>
                                </a:lnTo>
                                <a:lnTo>
                                  <a:pt x="0" y="760096"/>
                                </a:lnTo>
                                <a:lnTo>
                                  <a:pt x="1463" y="712026"/>
                                </a:lnTo>
                                <a:lnTo>
                                  <a:pt x="5795" y="664751"/>
                                </a:lnTo>
                                <a:lnTo>
                                  <a:pt x="12909" y="618360"/>
                                </a:lnTo>
                                <a:lnTo>
                                  <a:pt x="22718" y="572941"/>
                                </a:lnTo>
                                <a:lnTo>
                                  <a:pt x="35134" y="528583"/>
                                </a:lnTo>
                                <a:lnTo>
                                  <a:pt x="50070" y="485377"/>
                                </a:lnTo>
                                <a:lnTo>
                                  <a:pt x="67440" y="443410"/>
                                </a:lnTo>
                                <a:lnTo>
                                  <a:pt x="87156" y="402771"/>
                                </a:lnTo>
                                <a:lnTo>
                                  <a:pt x="109130" y="363551"/>
                                </a:lnTo>
                                <a:lnTo>
                                  <a:pt x="133276" y="325837"/>
                                </a:lnTo>
                                <a:lnTo>
                                  <a:pt x="159507" y="289719"/>
                                </a:lnTo>
                                <a:lnTo>
                                  <a:pt x="187736" y="255286"/>
                                </a:lnTo>
                                <a:lnTo>
                                  <a:pt x="217874" y="222627"/>
                                </a:lnTo>
                                <a:lnTo>
                                  <a:pt x="249836" y="191831"/>
                                </a:lnTo>
                                <a:lnTo>
                                  <a:pt x="283534" y="162987"/>
                                </a:lnTo>
                                <a:lnTo>
                                  <a:pt x="318881" y="136184"/>
                                </a:lnTo>
                                <a:lnTo>
                                  <a:pt x="355790" y="111512"/>
                                </a:lnTo>
                                <a:lnTo>
                                  <a:pt x="394173" y="89058"/>
                                </a:lnTo>
                                <a:lnTo>
                                  <a:pt x="433944" y="68912"/>
                                </a:lnTo>
                                <a:lnTo>
                                  <a:pt x="475015" y="51164"/>
                                </a:lnTo>
                                <a:lnTo>
                                  <a:pt x="517299" y="35902"/>
                                </a:lnTo>
                                <a:lnTo>
                                  <a:pt x="560710" y="23215"/>
                                </a:lnTo>
                                <a:lnTo>
                                  <a:pt x="605159" y="13192"/>
                                </a:lnTo>
                                <a:lnTo>
                                  <a:pt x="650561" y="5923"/>
                                </a:lnTo>
                                <a:lnTo>
                                  <a:pt x="696827" y="1496"/>
                                </a:lnTo>
                                <a:lnTo>
                                  <a:pt x="743870" y="1"/>
                                </a:lnTo>
                                <a:lnTo>
                                  <a:pt x="1168940" y="1"/>
                                </a:lnTo>
                                <a:lnTo>
                                  <a:pt x="1218409" y="1673"/>
                                </a:lnTo>
                                <a:lnTo>
                                  <a:pt x="1267186" y="6631"/>
                                </a:lnTo>
                                <a:lnTo>
                                  <a:pt x="1315146" y="14783"/>
                                </a:lnTo>
                                <a:lnTo>
                                  <a:pt x="1362165" y="26042"/>
                                </a:lnTo>
                                <a:lnTo>
                                  <a:pt x="1408120" y="40317"/>
                                </a:lnTo>
                                <a:lnTo>
                                  <a:pt x="1452885" y="57519"/>
                                </a:lnTo>
                                <a:lnTo>
                                  <a:pt x="1496339" y="77559"/>
                                </a:lnTo>
                                <a:lnTo>
                                  <a:pt x="1538355" y="100345"/>
                                </a:lnTo>
                                <a:lnTo>
                                  <a:pt x="1578811" y="125790"/>
                                </a:lnTo>
                                <a:lnTo>
                                  <a:pt x="1617582" y="153804"/>
                                </a:lnTo>
                                <a:lnTo>
                                  <a:pt x="1654545" y="184296"/>
                                </a:lnTo>
                                <a:lnTo>
                                  <a:pt x="1689575" y="217178"/>
                                </a:lnTo>
                                <a:lnTo>
                                  <a:pt x="1722549" y="252360"/>
                                </a:lnTo>
                                <a:lnTo>
                                  <a:pt x="1753343" y="289752"/>
                                </a:lnTo>
                                <a:lnTo>
                                  <a:pt x="1781833" y="329265"/>
                                </a:lnTo>
                                <a:lnTo>
                                  <a:pt x="1807894" y="370810"/>
                                </a:lnTo>
                                <a:lnTo>
                                  <a:pt x="1831403" y="414295"/>
                                </a:lnTo>
                                <a:lnTo>
                                  <a:pt x="1852236" y="459633"/>
                                </a:lnTo>
                                <a:lnTo>
                                  <a:pt x="1870269" y="506734"/>
                                </a:lnTo>
                                <a:lnTo>
                                  <a:pt x="2082803" y="506732"/>
                                </a:lnTo>
                                <a:lnTo>
                                  <a:pt x="1700278" y="760096"/>
                                </a:lnTo>
                                <a:lnTo>
                                  <a:pt x="1232668" y="506732"/>
                                </a:lnTo>
                                <a:lnTo>
                                  <a:pt x="1445202" y="506732"/>
                                </a:lnTo>
                                <a:lnTo>
                                  <a:pt x="1427169" y="459632"/>
                                </a:lnTo>
                                <a:lnTo>
                                  <a:pt x="1406336" y="414294"/>
                                </a:lnTo>
                                <a:lnTo>
                                  <a:pt x="1382827" y="370808"/>
                                </a:lnTo>
                                <a:lnTo>
                                  <a:pt x="1356766" y="329264"/>
                                </a:lnTo>
                                <a:lnTo>
                                  <a:pt x="1328276" y="289751"/>
                                </a:lnTo>
                                <a:lnTo>
                                  <a:pt x="1297482" y="252359"/>
                                </a:lnTo>
                                <a:lnTo>
                                  <a:pt x="1264508" y="217177"/>
                                </a:lnTo>
                                <a:lnTo>
                                  <a:pt x="1229478" y="184295"/>
                                </a:lnTo>
                                <a:lnTo>
                                  <a:pt x="1192515" y="153803"/>
                                </a:lnTo>
                                <a:lnTo>
                                  <a:pt x="1153744" y="125789"/>
                                </a:lnTo>
                                <a:lnTo>
                                  <a:pt x="1113288" y="100344"/>
                                </a:lnTo>
                                <a:lnTo>
                                  <a:pt x="1071271" y="77557"/>
                                </a:lnTo>
                                <a:lnTo>
                                  <a:pt x="1027818" y="57518"/>
                                </a:lnTo>
                                <a:lnTo>
                                  <a:pt x="983053" y="40316"/>
                                </a:lnTo>
                                <a:lnTo>
                                  <a:pt x="937098" y="26041"/>
                                </a:lnTo>
                                <a:lnTo>
                                  <a:pt x="890079" y="14782"/>
                                </a:lnTo>
                                <a:lnTo>
                                  <a:pt x="842119" y="6629"/>
                                </a:lnTo>
                                <a:lnTo>
                                  <a:pt x="793342" y="1672"/>
                                </a:lnTo>
                                <a:lnTo>
                                  <a:pt x="74387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4" y="2495717"/>
                            <a:ext cx="2173224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07798" y="2494279"/>
                            <a:ext cx="13392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760095">
                                <a:moveTo>
                                  <a:pt x="382525" y="0"/>
                                </a:moveTo>
                                <a:lnTo>
                                  <a:pt x="0" y="253362"/>
                                </a:lnTo>
                                <a:lnTo>
                                  <a:pt x="212534" y="253361"/>
                                </a:lnTo>
                                <a:lnTo>
                                  <a:pt x="230567" y="300461"/>
                                </a:lnTo>
                                <a:lnTo>
                                  <a:pt x="251400" y="345799"/>
                                </a:lnTo>
                                <a:lnTo>
                                  <a:pt x="274909" y="389285"/>
                                </a:lnTo>
                                <a:lnTo>
                                  <a:pt x="300970" y="430829"/>
                                </a:lnTo>
                                <a:lnTo>
                                  <a:pt x="329460" y="470342"/>
                                </a:lnTo>
                                <a:lnTo>
                                  <a:pt x="360254" y="507734"/>
                                </a:lnTo>
                                <a:lnTo>
                                  <a:pt x="393228" y="542916"/>
                                </a:lnTo>
                                <a:lnTo>
                                  <a:pt x="428258" y="575798"/>
                                </a:lnTo>
                                <a:lnTo>
                                  <a:pt x="465221" y="606291"/>
                                </a:lnTo>
                                <a:lnTo>
                                  <a:pt x="503992" y="634305"/>
                                </a:lnTo>
                                <a:lnTo>
                                  <a:pt x="544448" y="659750"/>
                                </a:lnTo>
                                <a:lnTo>
                                  <a:pt x="586465" y="682537"/>
                                </a:lnTo>
                                <a:lnTo>
                                  <a:pt x="629918" y="702576"/>
                                </a:lnTo>
                                <a:lnTo>
                                  <a:pt x="674684" y="719778"/>
                                </a:lnTo>
                                <a:lnTo>
                                  <a:pt x="720638" y="734053"/>
                                </a:lnTo>
                                <a:lnTo>
                                  <a:pt x="767657" y="745312"/>
                                </a:lnTo>
                                <a:lnTo>
                                  <a:pt x="815617" y="753465"/>
                                </a:lnTo>
                                <a:lnTo>
                                  <a:pt x="864394" y="758422"/>
                                </a:lnTo>
                                <a:lnTo>
                                  <a:pt x="913864" y="760095"/>
                                </a:lnTo>
                                <a:lnTo>
                                  <a:pt x="1338930" y="760096"/>
                                </a:lnTo>
                                <a:lnTo>
                                  <a:pt x="1289460" y="758423"/>
                                </a:lnTo>
                                <a:lnTo>
                                  <a:pt x="1240683" y="753466"/>
                                </a:lnTo>
                                <a:lnTo>
                                  <a:pt x="1192724" y="745313"/>
                                </a:lnTo>
                                <a:lnTo>
                                  <a:pt x="1145704" y="734054"/>
                                </a:lnTo>
                                <a:lnTo>
                                  <a:pt x="1099750" y="719779"/>
                                </a:lnTo>
                                <a:lnTo>
                                  <a:pt x="1054984" y="702577"/>
                                </a:lnTo>
                                <a:lnTo>
                                  <a:pt x="1011531" y="682538"/>
                                </a:lnTo>
                                <a:lnTo>
                                  <a:pt x="969515" y="659751"/>
                                </a:lnTo>
                                <a:lnTo>
                                  <a:pt x="929059" y="634306"/>
                                </a:lnTo>
                                <a:lnTo>
                                  <a:pt x="890288" y="606292"/>
                                </a:lnTo>
                                <a:lnTo>
                                  <a:pt x="853325" y="575800"/>
                                </a:lnTo>
                                <a:lnTo>
                                  <a:pt x="818294" y="542918"/>
                                </a:lnTo>
                                <a:lnTo>
                                  <a:pt x="785320" y="507736"/>
                                </a:lnTo>
                                <a:lnTo>
                                  <a:pt x="754526" y="470343"/>
                                </a:lnTo>
                                <a:lnTo>
                                  <a:pt x="726037" y="430830"/>
                                </a:lnTo>
                                <a:lnTo>
                                  <a:pt x="699975" y="389286"/>
                                </a:lnTo>
                                <a:lnTo>
                                  <a:pt x="676466" y="345800"/>
                                </a:lnTo>
                                <a:lnTo>
                                  <a:pt x="655633" y="300462"/>
                                </a:lnTo>
                                <a:lnTo>
                                  <a:pt x="637600" y="253362"/>
                                </a:lnTo>
                                <a:lnTo>
                                  <a:pt x="850135" y="253362"/>
                                </a:lnTo>
                                <a:lnTo>
                                  <a:pt x="38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34197" y="2494278"/>
                            <a:ext cx="956944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 h="760095">
                                <a:moveTo>
                                  <a:pt x="956405" y="1"/>
                                </a:moveTo>
                                <a:lnTo>
                                  <a:pt x="531336" y="0"/>
                                </a:lnTo>
                                <a:lnTo>
                                  <a:pt x="529730" y="50102"/>
                                </a:lnTo>
                                <a:lnTo>
                                  <a:pt x="524970" y="99485"/>
                                </a:lnTo>
                                <a:lnTo>
                                  <a:pt x="517145" y="148029"/>
                                </a:lnTo>
                                <a:lnTo>
                                  <a:pt x="506341" y="195613"/>
                                </a:lnTo>
                                <a:lnTo>
                                  <a:pt x="492647" y="242119"/>
                                </a:lnTo>
                                <a:lnTo>
                                  <a:pt x="476150" y="287424"/>
                                </a:lnTo>
                                <a:lnTo>
                                  <a:pt x="456939" y="331409"/>
                                </a:lnTo>
                                <a:lnTo>
                                  <a:pt x="435099" y="373954"/>
                                </a:lnTo>
                                <a:lnTo>
                                  <a:pt x="410720" y="414939"/>
                                </a:lnTo>
                                <a:lnTo>
                                  <a:pt x="383889" y="454243"/>
                                </a:lnTo>
                                <a:lnTo>
                                  <a:pt x="354693" y="491747"/>
                                </a:lnTo>
                                <a:lnTo>
                                  <a:pt x="323220" y="527329"/>
                                </a:lnTo>
                                <a:lnTo>
                                  <a:pt x="289559" y="560871"/>
                                </a:lnTo>
                                <a:lnTo>
                                  <a:pt x="253796" y="592251"/>
                                </a:lnTo>
                                <a:lnTo>
                                  <a:pt x="216019" y="621349"/>
                                </a:lnTo>
                                <a:lnTo>
                                  <a:pt x="176317" y="648046"/>
                                </a:lnTo>
                                <a:lnTo>
                                  <a:pt x="134776" y="672220"/>
                                </a:lnTo>
                                <a:lnTo>
                                  <a:pt x="91484" y="693753"/>
                                </a:lnTo>
                                <a:lnTo>
                                  <a:pt x="46529" y="712523"/>
                                </a:lnTo>
                                <a:lnTo>
                                  <a:pt x="0" y="728411"/>
                                </a:lnTo>
                                <a:lnTo>
                                  <a:pt x="52185" y="742226"/>
                                </a:lnTo>
                                <a:lnTo>
                                  <a:pt x="105142" y="752133"/>
                                </a:lnTo>
                                <a:lnTo>
                                  <a:pt x="158661" y="758100"/>
                                </a:lnTo>
                                <a:lnTo>
                                  <a:pt x="212534" y="760096"/>
                                </a:lnTo>
                                <a:lnTo>
                                  <a:pt x="259578" y="758600"/>
                                </a:lnTo>
                                <a:lnTo>
                                  <a:pt x="305844" y="754174"/>
                                </a:lnTo>
                                <a:lnTo>
                                  <a:pt x="351245" y="746904"/>
                                </a:lnTo>
                                <a:lnTo>
                                  <a:pt x="395694" y="736882"/>
                                </a:lnTo>
                                <a:lnTo>
                                  <a:pt x="439105" y="724195"/>
                                </a:lnTo>
                                <a:lnTo>
                                  <a:pt x="481389" y="708933"/>
                                </a:lnTo>
                                <a:lnTo>
                                  <a:pt x="522461" y="691184"/>
                                </a:lnTo>
                                <a:lnTo>
                                  <a:pt x="562231" y="671039"/>
                                </a:lnTo>
                                <a:lnTo>
                                  <a:pt x="600615" y="648585"/>
                                </a:lnTo>
                                <a:lnTo>
                                  <a:pt x="637523" y="623912"/>
                                </a:lnTo>
                                <a:lnTo>
                                  <a:pt x="672870" y="597109"/>
                                </a:lnTo>
                                <a:lnTo>
                                  <a:pt x="706568" y="568265"/>
                                </a:lnTo>
                                <a:lnTo>
                                  <a:pt x="738530" y="537469"/>
                                </a:lnTo>
                                <a:lnTo>
                                  <a:pt x="768669" y="504810"/>
                                </a:lnTo>
                                <a:lnTo>
                                  <a:pt x="796897" y="470377"/>
                                </a:lnTo>
                                <a:lnTo>
                                  <a:pt x="823128" y="434259"/>
                                </a:lnTo>
                                <a:lnTo>
                                  <a:pt x="847274" y="396545"/>
                                </a:lnTo>
                                <a:lnTo>
                                  <a:pt x="869249" y="357325"/>
                                </a:lnTo>
                                <a:lnTo>
                                  <a:pt x="888964" y="316687"/>
                                </a:lnTo>
                                <a:lnTo>
                                  <a:pt x="906334" y="274720"/>
                                </a:lnTo>
                                <a:lnTo>
                                  <a:pt x="921270" y="231513"/>
                                </a:lnTo>
                                <a:lnTo>
                                  <a:pt x="933686" y="187156"/>
                                </a:lnTo>
                                <a:lnTo>
                                  <a:pt x="943495" y="141737"/>
                                </a:lnTo>
                                <a:lnTo>
                                  <a:pt x="950609" y="95345"/>
                                </a:lnTo>
                                <a:lnTo>
                                  <a:pt x="954941" y="48070"/>
                                </a:lnTo>
                                <a:lnTo>
                                  <a:pt x="95640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7799" y="2494279"/>
                            <a:ext cx="208280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760095">
                                <a:moveTo>
                                  <a:pt x="1126397" y="728410"/>
                                </a:moveTo>
                                <a:lnTo>
                                  <a:pt x="1172927" y="712523"/>
                                </a:lnTo>
                                <a:lnTo>
                                  <a:pt x="1217882" y="693753"/>
                                </a:lnTo>
                                <a:lnTo>
                                  <a:pt x="1261174" y="672220"/>
                                </a:lnTo>
                                <a:lnTo>
                                  <a:pt x="1302715" y="648045"/>
                                </a:lnTo>
                                <a:lnTo>
                                  <a:pt x="1342417" y="621349"/>
                                </a:lnTo>
                                <a:lnTo>
                                  <a:pt x="1380194" y="592251"/>
                                </a:lnTo>
                                <a:lnTo>
                                  <a:pt x="1415957" y="560871"/>
                                </a:lnTo>
                                <a:lnTo>
                                  <a:pt x="1449618" y="527329"/>
                                </a:lnTo>
                                <a:lnTo>
                                  <a:pt x="1481091" y="491747"/>
                                </a:lnTo>
                                <a:lnTo>
                                  <a:pt x="1510287" y="454243"/>
                                </a:lnTo>
                                <a:lnTo>
                                  <a:pt x="1537118" y="414939"/>
                                </a:lnTo>
                                <a:lnTo>
                                  <a:pt x="1561497" y="373954"/>
                                </a:lnTo>
                                <a:lnTo>
                                  <a:pt x="1583337" y="331409"/>
                                </a:lnTo>
                                <a:lnTo>
                                  <a:pt x="1602549" y="287424"/>
                                </a:lnTo>
                                <a:lnTo>
                                  <a:pt x="1619046" y="242119"/>
                                </a:lnTo>
                                <a:lnTo>
                                  <a:pt x="1632740" y="195614"/>
                                </a:lnTo>
                                <a:lnTo>
                                  <a:pt x="1643543" y="148029"/>
                                </a:lnTo>
                                <a:lnTo>
                                  <a:pt x="1651369" y="99485"/>
                                </a:lnTo>
                                <a:lnTo>
                                  <a:pt x="1656128" y="50102"/>
                                </a:lnTo>
                                <a:lnTo>
                                  <a:pt x="1657734" y="0"/>
                                </a:lnTo>
                                <a:lnTo>
                                  <a:pt x="2082803" y="0"/>
                                </a:lnTo>
                                <a:lnTo>
                                  <a:pt x="2081339" y="48070"/>
                                </a:lnTo>
                                <a:lnTo>
                                  <a:pt x="2077007" y="95345"/>
                                </a:lnTo>
                                <a:lnTo>
                                  <a:pt x="2069893" y="141736"/>
                                </a:lnTo>
                                <a:lnTo>
                                  <a:pt x="2060084" y="187155"/>
                                </a:lnTo>
                                <a:lnTo>
                                  <a:pt x="2047668" y="231513"/>
                                </a:lnTo>
                                <a:lnTo>
                                  <a:pt x="2032732" y="274719"/>
                                </a:lnTo>
                                <a:lnTo>
                                  <a:pt x="2015362" y="316686"/>
                                </a:lnTo>
                                <a:lnTo>
                                  <a:pt x="1995646" y="357325"/>
                                </a:lnTo>
                                <a:lnTo>
                                  <a:pt x="1973672" y="396545"/>
                                </a:lnTo>
                                <a:lnTo>
                                  <a:pt x="1949526" y="434259"/>
                                </a:lnTo>
                                <a:lnTo>
                                  <a:pt x="1923295" y="470376"/>
                                </a:lnTo>
                                <a:lnTo>
                                  <a:pt x="1895067" y="504809"/>
                                </a:lnTo>
                                <a:lnTo>
                                  <a:pt x="1864928" y="537468"/>
                                </a:lnTo>
                                <a:lnTo>
                                  <a:pt x="1832966" y="568264"/>
                                </a:lnTo>
                                <a:lnTo>
                                  <a:pt x="1799268" y="597108"/>
                                </a:lnTo>
                                <a:lnTo>
                                  <a:pt x="1763921" y="623911"/>
                                </a:lnTo>
                                <a:lnTo>
                                  <a:pt x="1727012" y="648584"/>
                                </a:lnTo>
                                <a:lnTo>
                                  <a:pt x="1688629" y="671038"/>
                                </a:lnTo>
                                <a:lnTo>
                                  <a:pt x="1648858" y="691184"/>
                                </a:lnTo>
                                <a:lnTo>
                                  <a:pt x="1607787" y="708932"/>
                                </a:lnTo>
                                <a:lnTo>
                                  <a:pt x="1565503" y="724194"/>
                                </a:lnTo>
                                <a:lnTo>
                                  <a:pt x="1522092" y="736881"/>
                                </a:lnTo>
                                <a:lnTo>
                                  <a:pt x="1477643" y="746904"/>
                                </a:lnTo>
                                <a:lnTo>
                                  <a:pt x="1432241" y="754173"/>
                                </a:lnTo>
                                <a:lnTo>
                                  <a:pt x="1385975" y="758600"/>
                                </a:lnTo>
                                <a:lnTo>
                                  <a:pt x="1338932" y="760095"/>
                                </a:lnTo>
                                <a:lnTo>
                                  <a:pt x="913863" y="760095"/>
                                </a:lnTo>
                                <a:lnTo>
                                  <a:pt x="864393" y="758423"/>
                                </a:lnTo>
                                <a:lnTo>
                                  <a:pt x="815616" y="753465"/>
                                </a:lnTo>
                                <a:lnTo>
                                  <a:pt x="767656" y="745312"/>
                                </a:lnTo>
                                <a:lnTo>
                                  <a:pt x="720637" y="734054"/>
                                </a:lnTo>
                                <a:lnTo>
                                  <a:pt x="674682" y="719778"/>
                                </a:lnTo>
                                <a:lnTo>
                                  <a:pt x="629917" y="702576"/>
                                </a:lnTo>
                                <a:lnTo>
                                  <a:pt x="586464" y="682537"/>
                                </a:lnTo>
                                <a:lnTo>
                                  <a:pt x="544447" y="659750"/>
                                </a:lnTo>
                                <a:lnTo>
                                  <a:pt x="503991" y="634305"/>
                                </a:lnTo>
                                <a:lnTo>
                                  <a:pt x="465220" y="606292"/>
                                </a:lnTo>
                                <a:lnTo>
                                  <a:pt x="428257" y="575799"/>
                                </a:lnTo>
                                <a:lnTo>
                                  <a:pt x="393227" y="542917"/>
                                </a:lnTo>
                                <a:lnTo>
                                  <a:pt x="360253" y="507736"/>
                                </a:lnTo>
                                <a:lnTo>
                                  <a:pt x="329459" y="470343"/>
                                </a:lnTo>
                                <a:lnTo>
                                  <a:pt x="300969" y="430830"/>
                                </a:lnTo>
                                <a:lnTo>
                                  <a:pt x="274908" y="389286"/>
                                </a:lnTo>
                                <a:lnTo>
                                  <a:pt x="251399" y="345800"/>
                                </a:lnTo>
                                <a:lnTo>
                                  <a:pt x="230566" y="300463"/>
                                </a:lnTo>
                                <a:lnTo>
                                  <a:pt x="212534" y="253362"/>
                                </a:lnTo>
                                <a:lnTo>
                                  <a:pt x="0" y="253363"/>
                                </a:lnTo>
                                <a:lnTo>
                                  <a:pt x="382525" y="0"/>
                                </a:lnTo>
                                <a:lnTo>
                                  <a:pt x="850135" y="253363"/>
                                </a:lnTo>
                                <a:lnTo>
                                  <a:pt x="637601" y="253363"/>
                                </a:lnTo>
                                <a:lnTo>
                                  <a:pt x="655633" y="300464"/>
                                </a:lnTo>
                                <a:lnTo>
                                  <a:pt x="676466" y="345802"/>
                                </a:lnTo>
                                <a:lnTo>
                                  <a:pt x="699975" y="389287"/>
                                </a:lnTo>
                                <a:lnTo>
                                  <a:pt x="726036" y="430832"/>
                                </a:lnTo>
                                <a:lnTo>
                                  <a:pt x="754526" y="470345"/>
                                </a:lnTo>
                                <a:lnTo>
                                  <a:pt x="785320" y="507737"/>
                                </a:lnTo>
                                <a:lnTo>
                                  <a:pt x="818294" y="542919"/>
                                </a:lnTo>
                                <a:lnTo>
                                  <a:pt x="853324" y="575801"/>
                                </a:lnTo>
                                <a:lnTo>
                                  <a:pt x="890287" y="606293"/>
                                </a:lnTo>
                                <a:lnTo>
                                  <a:pt x="929058" y="634307"/>
                                </a:lnTo>
                                <a:lnTo>
                                  <a:pt x="969514" y="659752"/>
                                </a:lnTo>
                                <a:lnTo>
                                  <a:pt x="1011531" y="682539"/>
                                </a:lnTo>
                                <a:lnTo>
                                  <a:pt x="1054984" y="702578"/>
                                </a:lnTo>
                                <a:lnTo>
                                  <a:pt x="1099749" y="719780"/>
                                </a:lnTo>
                                <a:lnTo>
                                  <a:pt x="1145704" y="734055"/>
                                </a:lnTo>
                                <a:lnTo>
                                  <a:pt x="1192723" y="745314"/>
                                </a:lnTo>
                                <a:lnTo>
                                  <a:pt x="1240683" y="753467"/>
                                </a:lnTo>
                                <a:lnTo>
                                  <a:pt x="1289460" y="758424"/>
                                </a:lnTo>
                                <a:lnTo>
                                  <a:pt x="1338930" y="760096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40661" y="1100930"/>
                            <a:ext cx="810260" cy="1088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2" w14:textId="77777777" w:rsidR="00E46663" w:rsidRDefault="00FF3771">
                              <w:pPr>
                                <w:ind w:right="1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3:</w:t>
                              </w:r>
                            </w:p>
                            <w:p w14:paraId="60617BA3" w14:textId="77777777" w:rsidR="00E46663" w:rsidRDefault="00FF3771">
                              <w:pPr>
                                <w:spacing w:before="94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Create and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implement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teaching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learning strategies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1656402" y="933290"/>
                            <a:ext cx="727710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4" w14:textId="77777777" w:rsidR="00E46663" w:rsidRDefault="00FF3771">
                              <w:pPr>
                                <w:ind w:left="225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4:</w:t>
                              </w:r>
                            </w:p>
                            <w:p w14:paraId="60617BA5" w14:textId="77777777" w:rsidR="00E46663" w:rsidRDefault="00FF3771">
                              <w:pPr>
                                <w:spacing w:before="94" w:line="216" w:lineRule="auto"/>
                                <w:ind w:right="18" w:firstLine="162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Monitor student progress through ongoing formative 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4" id="Group 84" o:spid="_x0000_s1030" style="position:absolute;left:0;text-align:left;margin-left:268.45pt;margin-top:70.05pt;width:201.05pt;height:259.9pt;z-index:15741440;mso-wrap-distance-left:0;mso-wrap-distance-right:0;mso-position-horizontal-relative:page" coordsize="25533,33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">
                <v:shape id="Graphic 85" o:spid="_x0000_s1031" style="position:absolute;left:127;top:8639;width:10534;height:15799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Graphic 86" o:spid="_x0000_s1032" style="position:absolute;left:11711;top:15232;width:2236;height:2616;visibility:visible;mso-wrap-style:square;v-text-anchor:top" coordsize="22352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" path="m111634,r,52237l,52237,,208948r111634,l111634,261185,223269,130592,111634,xe" fillcolor="#cbdab5" stroked="f">
                  <v:path arrowok="t"/>
                </v:shape>
                <v:shape id="Graphic 87" o:spid="_x0000_s1033" style="position:absolute;left:14871;top:8639;width:10534;height:15799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34" type="#_x0000_t75" style="position:absolute;left:2755;top:237;width:21702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">
                  <v:imagedata r:id="rId14" o:title=""/>
                </v:shape>
                <v:shape id="Graphic 89" o:spid="_x0000_s1035" style="position:absolute;left:10275;top:190;width:13392;height:7601;visibility:visible;mso-wrap-style:square;v-text-anchor:top" coordsize="13392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" path="m425067,1l,,49469,1672,98246,6629r47960,8153l193226,26041r45954,14275l283946,57518r43453,20039l369416,100344r40456,25445l448643,153802r36963,30493l520636,217177r32974,35182l584404,289751r28489,39513l638955,370808r23509,43486l683296,459632r18033,47100l488795,506732,956406,760096,1338930,506732r-212534,1l1108363,459633r-20833,-45338l1064021,370809r-26061,-41544l1009470,289752,978677,252360,945703,217178,910672,184296,873710,153804,834938,125790,794482,100345,752466,77558,709013,57519,664247,40317,618293,26042,571274,14783,523314,6631,474537,1673,425067,1xe" fillcolor="#9bbb59" stroked="f">
                  <v:path arrowok="t"/>
                </v:shape>
                <v:shape id="Graphic 90" o:spid="_x0000_s1036" style="position:absolute;left:2836;top:190;width:9570;height:7601;visibility:visible;mso-wrap-style:square;v-text-anchor:top" coordsize="956944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" path="m743870,l696827,1495,650561,5922r-45402,7269l560710,23213,517299,35900,475015,51162,433944,68911,394173,89056r-38383,22454l318881,136183r-35347,26803l249836,191830r-31962,30796l187736,255285r-28229,34433l133276,325836r-24146,37713l87156,402770,67440,443408,50070,485375,35134,528582,22718,572939r-9809,45419l5795,664750,1463,712025,,760094r425067,l426673,709992r4760,-49383l439258,612065r10804,-47584l463756,517975r16497,-45305l499465,428685r21839,-42545l545684,345155r26831,-39304l601711,268347r31472,-35582l666845,199223r35763,-31380l740385,138745r39702,-26697l821628,87874,864920,66341,909875,47571,956403,31683,904219,17868,851262,7962,797742,1995,743870,xe" fillcolor="#7d9648" stroked="f">
                  <v:path arrowok="t"/>
                </v:shape>
                <v:shape id="Graphic 91" o:spid="_x0000_s1037" style="position:absolute;left:2836;top:190;width:20828;height:7601;visibility:visible;mso-wrap-style:square;v-text-anchor:top" coordsize="208280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" path="m956405,31686l909875,47573,864920,66343,821628,87876r-41541,24174l740385,138747r-37777,29098l666845,199225r-33661,33541l601711,268349r-29196,37503l545684,345157r-24379,40984l499465,428687r-19212,43985l463756,517977r-13694,46505l439259,612067r-7826,48544l426674,709994r-1606,50102l,760096,1463,712026,5795,664751r7114,-46391l22718,572941,35134,528583,50070,485377,67440,443410,87156,402771r21974,-39220l133276,325837r26231,-36118l187736,255286r30138,-32659l249836,191831r33698,-28844l318881,136184r36909,-24672l394173,89058,433944,68912,475015,51164,517299,35902,560710,23215,605159,13192,650561,5923,696827,1496,743870,1r425070,l1218409,1673r48777,4958l1315146,14783r47019,11259l1408120,40317r44765,17202l1496339,77559r42016,22786l1578811,125790r38771,28014l1654545,184296r35030,32882l1722549,252360r30794,37392l1781833,329265r26061,41545l1831403,414295r20833,45338l1870269,506734r212534,-2l1700278,760096,1232668,506732r212534,l1427169,459632r-20833,-45338l1382827,370808r-26061,-41544l1328276,289751r-30794,-37392l1264508,217177r-35030,-32882l1192515,153803r-38771,-28014l1113288,100344,1071271,77557,1027818,57518,983053,40316,937098,26041,890079,14782,842119,6629,793342,1672,743873,e" filled="f" strokecolor="#f2f2f2" strokeweight="3pt">
                  <v:path arrowok="t"/>
                </v:shape>
                <v:shape id="Image 92" o:spid="_x0000_s1038" type="#_x0000_t75" style="position:absolute;left:530;top:24957;width:21732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">
                  <v:imagedata r:id="rId15" o:title=""/>
                </v:shape>
                <v:shape id="Graphic 93" o:spid="_x0000_s1039" style="position:absolute;left:1077;top:24942;width:13393;height:7601;visibility:visible;mso-wrap-style:square;v-text-anchor:top" coordsize="13392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" path="m382525,l,253362r212534,-1l230567,300461r20833,45338l274909,389285r26061,41544l329460,470342r30794,37392l393228,542916r35030,32882l465221,606291r38771,28014l544448,659750r42017,22787l629918,702576r44766,17202l720638,734053r47019,11259l815617,753465r48777,4957l913864,760095r425066,1l1289460,758423r-48777,-4957l1192724,745313r-47020,-11259l1099750,719779r-44766,-17202l1011531,682538,969515,659751,929059,634306,890288,606292,853325,575800,818294,542918,785320,507736,754526,470343,726037,430830,699975,389286,676466,345800,655633,300462,637600,253362r212535,l382525,xe" fillcolor="#9bbb59" stroked="f">
                  <v:path arrowok="t"/>
                </v:shape>
                <v:shape id="Graphic 94" o:spid="_x0000_s1040" style="position:absolute;left:12341;top:24942;width:9570;height:7601;visibility:visible;mso-wrap-style:square;v-text-anchor:top" coordsize="956944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" path="m956405,1l531336,r-1606,50102l524970,99485r-7825,48544l506341,195613r-13694,46506l476150,287424r-19211,43985l435099,373954r-24379,40985l383889,454243r-29196,37504l323220,527329r-33661,33542l253796,592251r-37777,29098l176317,648046r-41541,24174l91484,693753,46529,712523,,728411r52185,13815l105142,752133r53519,5967l212534,760096r47044,-1496l305844,754174r45401,-7270l395694,736882r43411,-12687l481389,708933r41072,-17749l562231,671039r38384,-22454l637523,623912r35347,-26803l706568,568265r31962,-30796l768669,504810r28228,-34433l823128,434259r24146,-37714l869249,357325r19715,-40638l906334,274720r14936,-43207l933686,187156r9809,-45419l950609,95345r4332,-47275l956405,1xe" fillcolor="#7d9648" stroked="f">
                  <v:path arrowok="t"/>
                </v:shape>
                <v:shape id="Graphic 95" o:spid="_x0000_s1041" style="position:absolute;left:1077;top:24942;width:20828;height:7601;visibility:visible;mso-wrap-style:square;v-text-anchor:top" coordsize="208280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" path="m1126397,728410r46530,-15887l1217882,693753r43292,-21533l1302715,648045r39702,-26696l1380194,592251r35763,-31380l1449618,527329r31473,-35582l1510287,454243r26831,-39304l1561497,373954r21840,-42545l1602549,287424r16497,-45305l1632740,195614r10803,-47585l1651369,99485r4759,-49383l1657734,r425069,l2081339,48070r-4332,47275l2069893,141736r-9809,45419l2047668,231513r-14936,43206l2015362,316686r-19716,40639l1973672,396545r-24146,37714l1923295,470376r-28228,34433l1864928,537468r-31962,30796l1799268,597108r-35347,26803l1727012,648584r-38383,22454l1648858,691184r-41071,17748l1565503,724194r-43411,12687l1477643,746904r-45402,7269l1385975,758600r-47043,1495l913863,760095r-49470,-1672l815616,753465r-47960,-8153l720637,734054,674682,719778,629917,702576,586464,682537,544447,659750,503991,634305,465220,606292,428257,575799,393227,542917,360253,507736,329459,470343,300969,430830,274908,389286,251399,345800,230566,300463,212534,253362,,253363,382525,,850135,253363r-212534,l655633,300464r20833,45338l699975,389287r26061,41545l754526,470345r30794,37392l818294,542919r35030,32882l890287,606293r38771,28014l969514,659752r42017,22787l1054984,702578r44765,17202l1145704,734055r47019,11259l1240683,753467r48777,4957l1338930,760096e" filled="f" strokecolor="#f2f2f2" strokeweight="3pt">
                  <v:path arrowok="t"/>
                </v:shape>
                <v:shape id="Textbox 96" o:spid="_x0000_s1042" type="#_x0000_t202" style="position:absolute;left:1406;top:11009;width:8103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60617BA2" w14:textId="77777777" w:rsidR="00E46663" w:rsidRDefault="00FF3771">
                        <w:pPr>
                          <w:ind w:right="1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3:</w:t>
                        </w:r>
                      </w:p>
                      <w:p w14:paraId="60617BA3" w14:textId="77777777" w:rsidR="00E46663" w:rsidRDefault="00FF3771">
                        <w:pPr>
                          <w:spacing w:before="94" w:line="216" w:lineRule="auto"/>
                          <w:ind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Create and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implement </w:t>
                        </w:r>
                        <w:r>
                          <w:rPr>
                            <w:rFonts w:ascii="Calibri"/>
                            <w:sz w:val="24"/>
                          </w:rPr>
                          <w:t>teaching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and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learning strategies</w:t>
                        </w:r>
                      </w:p>
                    </w:txbxContent>
                  </v:textbox>
                </v:shape>
                <v:shape id="Textbox 97" o:spid="_x0000_s1043" type="#_x0000_t202" style="position:absolute;left:16564;top:9332;width:7277;height:14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0617BA4" w14:textId="77777777" w:rsidR="00E46663" w:rsidRDefault="00FF3771">
                        <w:pPr>
                          <w:ind w:left="225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4:</w:t>
                        </w:r>
                      </w:p>
                      <w:p w14:paraId="60617BA5" w14:textId="77777777" w:rsidR="00E46663" w:rsidRDefault="00FF3771">
                        <w:pPr>
                          <w:spacing w:before="94" w:line="216" w:lineRule="auto"/>
                          <w:ind w:right="18" w:firstLine="162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Monitor student progress through ongoing formative assessment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0617AC6" wp14:editId="60617AC7">
                <wp:simplePos x="0" y="0"/>
                <wp:positionH relativeFrom="page">
                  <wp:posOffset>6055079</wp:posOffset>
                </wp:positionH>
                <wp:positionV relativeFrom="page">
                  <wp:posOffset>2819257</wp:posOffset>
                </wp:positionV>
                <wp:extent cx="223520" cy="26162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" h="261620">
                              <a:moveTo>
                                <a:pt x="111635" y="0"/>
                              </a:moveTo>
                              <a:lnTo>
                                <a:pt x="111635" y="52237"/>
                              </a:lnTo>
                              <a:lnTo>
                                <a:pt x="0" y="52237"/>
                              </a:lnTo>
                              <a:lnTo>
                                <a:pt x="0" y="208948"/>
                              </a:lnTo>
                              <a:lnTo>
                                <a:pt x="111635" y="208948"/>
                              </a:lnTo>
                              <a:lnTo>
                                <a:pt x="111635" y="261185"/>
                              </a:lnTo>
                              <a:lnTo>
                                <a:pt x="223271" y="130592"/>
                              </a:lnTo>
                              <a:lnTo>
                                <a:pt x="11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A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A37D0" id="Graphic 98" o:spid="_x0000_s1026" style="position:absolute;margin-left:476.8pt;margin-top:222pt;width:17.6pt;height:20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35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" path="m111635,r,52237l,52237,,208948r111635,l111635,261185,223271,130592,111635,xe" fillcolor="#cbda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0617AC8" wp14:editId="60617AC9">
                <wp:simplePos x="0" y="0"/>
                <wp:positionH relativeFrom="page">
                  <wp:posOffset>6358330</wp:posOffset>
                </wp:positionH>
                <wp:positionV relativeFrom="page">
                  <wp:posOffset>2147276</wp:posOffset>
                </wp:positionV>
                <wp:extent cx="1078865" cy="160528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1605280"/>
                          <a:chOff x="0" y="0"/>
                          <a:chExt cx="1078865" cy="160528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2700" y="12700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1078865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6" w14:textId="77777777" w:rsidR="00E46663" w:rsidRDefault="00E46663">
                              <w:pPr>
                                <w:spacing w:before="11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617BA7" w14:textId="77777777" w:rsidR="00E46663" w:rsidRDefault="00FF3771">
                              <w:pPr>
                                <w:ind w:left="49" w:right="4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5:</w:t>
                              </w:r>
                            </w:p>
                            <w:p w14:paraId="60617BA8" w14:textId="77777777" w:rsidR="00E46663" w:rsidRDefault="00FF3771">
                              <w:pPr>
                                <w:spacing w:before="95" w:line="216" w:lineRule="auto"/>
                                <w:ind w:left="49" w:right="4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Determine whether students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achieved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8" id="Group 99" o:spid="_x0000_s1044" style="position:absolute;left:0;text-align:left;margin-left:500.65pt;margin-top:169.1pt;width:84.95pt;height:126.4pt;z-index:15742464;mso-wrap-distance-left:0;mso-wrap-distance-right:0;mso-position-horizontal-relative:page;mso-position-vertical-relative:page" coordsize="10788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">
                <v:shape id="Graphic 100" o:spid="_x0000_s1045" style="position:absolute;left:127;top:127;width:10534;height:15798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Textbox 101" o:spid="_x0000_s1046" type="#_x0000_t202" style="position:absolute;width:10788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0617BA6" w14:textId="77777777" w:rsidR="00E46663" w:rsidRDefault="00E46663">
                        <w:pPr>
                          <w:spacing w:before="117"/>
                          <w:rPr>
                            <w:b/>
                            <w:sz w:val="24"/>
                          </w:rPr>
                        </w:pPr>
                      </w:p>
                      <w:p w14:paraId="60617BA7" w14:textId="77777777" w:rsidR="00E46663" w:rsidRDefault="00FF3771">
                        <w:pPr>
                          <w:ind w:left="49" w:right="4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5:</w:t>
                        </w:r>
                      </w:p>
                      <w:p w14:paraId="60617BA8" w14:textId="77777777" w:rsidR="00E46663" w:rsidRDefault="00FF3771">
                        <w:pPr>
                          <w:spacing w:before="95" w:line="216" w:lineRule="auto"/>
                          <w:ind w:left="49" w:right="4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Determine whether students </w:t>
                        </w:r>
                        <w:r>
                          <w:rPr>
                            <w:rFonts w:ascii="Calibri"/>
                            <w:sz w:val="24"/>
                          </w:rPr>
                          <w:t>achieved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goals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60617ACA" wp14:editId="60617ACB">
                <wp:simplePos x="0" y="0"/>
                <wp:positionH relativeFrom="page">
                  <wp:posOffset>469900</wp:posOffset>
                </wp:positionH>
                <wp:positionV relativeFrom="page">
                  <wp:posOffset>4739541</wp:posOffset>
                </wp:positionV>
                <wp:extent cx="1359535" cy="437451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4515"/>
                          <a:chOff x="0" y="0"/>
                          <a:chExt cx="1359535" cy="437451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1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1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1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76" y="1301594"/>
                            <a:ext cx="1167384" cy="1161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22" y="1332245"/>
                            <a:ext cx="1067281" cy="1058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49921" y="1332245"/>
                            <a:ext cx="1067435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59180">
                                <a:moveTo>
                                  <a:pt x="0" y="105873"/>
                                </a:moveTo>
                                <a:lnTo>
                                  <a:pt x="8320" y="64662"/>
                                </a:lnTo>
                                <a:lnTo>
                                  <a:pt x="31009" y="31009"/>
                                </a:lnTo>
                                <a:lnTo>
                                  <a:pt x="64662" y="8320"/>
                                </a:lnTo>
                                <a:lnTo>
                                  <a:pt x="105873" y="0"/>
                                </a:lnTo>
                                <a:lnTo>
                                  <a:pt x="961407" y="0"/>
                                </a:lnTo>
                                <a:lnTo>
                                  <a:pt x="1002618" y="8320"/>
                                </a:lnTo>
                                <a:lnTo>
                                  <a:pt x="1036271" y="31009"/>
                                </a:lnTo>
                                <a:lnTo>
                                  <a:pt x="1058960" y="64662"/>
                                </a:lnTo>
                                <a:lnTo>
                                  <a:pt x="1067281" y="105873"/>
                                </a:lnTo>
                                <a:lnTo>
                                  <a:pt x="1067281" y="952861"/>
                                </a:lnTo>
                                <a:lnTo>
                                  <a:pt x="1058960" y="994072"/>
                                </a:lnTo>
                                <a:lnTo>
                                  <a:pt x="1036271" y="1027725"/>
                                </a:lnTo>
                                <a:lnTo>
                                  <a:pt x="1002618" y="1050414"/>
                                </a:lnTo>
                                <a:lnTo>
                                  <a:pt x="961407" y="1058735"/>
                                </a:lnTo>
                                <a:lnTo>
                                  <a:pt x="105873" y="1058735"/>
                                </a:lnTo>
                                <a:lnTo>
                                  <a:pt x="64662" y="1050414"/>
                                </a:lnTo>
                                <a:lnTo>
                                  <a:pt x="31009" y="1027725"/>
                                </a:lnTo>
                                <a:lnTo>
                                  <a:pt x="8320" y="994072"/>
                                </a:lnTo>
                                <a:lnTo>
                                  <a:pt x="0" y="952861"/>
                                </a:lnTo>
                                <a:lnTo>
                                  <a:pt x="0" y="10587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88" y="2615282"/>
                            <a:ext cx="1167384" cy="1621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23" y="3142586"/>
                            <a:ext cx="1121664" cy="5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61" y="2646868"/>
                            <a:ext cx="1067281" cy="1519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30861" y="2646868"/>
                            <a:ext cx="106743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519555">
                                <a:moveTo>
                                  <a:pt x="0" y="106728"/>
                                </a:moveTo>
                                <a:lnTo>
                                  <a:pt x="8387" y="65184"/>
                                </a:lnTo>
                                <a:lnTo>
                                  <a:pt x="31260" y="31260"/>
                                </a:lnTo>
                                <a:lnTo>
                                  <a:pt x="65185" y="8387"/>
                                </a:lnTo>
                                <a:lnTo>
                                  <a:pt x="106728" y="0"/>
                                </a:lnTo>
                                <a:lnTo>
                                  <a:pt x="960552" y="0"/>
                                </a:lnTo>
                                <a:lnTo>
                                  <a:pt x="1002096" y="8387"/>
                                </a:lnTo>
                                <a:lnTo>
                                  <a:pt x="1036020" y="31260"/>
                                </a:lnTo>
                                <a:lnTo>
                                  <a:pt x="1058893" y="65184"/>
                                </a:lnTo>
                                <a:lnTo>
                                  <a:pt x="1067281" y="106728"/>
                                </a:lnTo>
                                <a:lnTo>
                                  <a:pt x="1067281" y="1412647"/>
                                </a:lnTo>
                                <a:lnTo>
                                  <a:pt x="1058893" y="1454190"/>
                                </a:lnTo>
                                <a:lnTo>
                                  <a:pt x="1036020" y="1488115"/>
                                </a:lnTo>
                                <a:lnTo>
                                  <a:pt x="1002096" y="1510988"/>
                                </a:lnTo>
                                <a:lnTo>
                                  <a:pt x="960552" y="1519376"/>
                                </a:lnTo>
                                <a:lnTo>
                                  <a:pt x="106728" y="1519376"/>
                                </a:lnTo>
                                <a:lnTo>
                                  <a:pt x="65185" y="1510988"/>
                                </a:lnTo>
                                <a:lnTo>
                                  <a:pt x="31260" y="1488115"/>
                                </a:lnTo>
                                <a:lnTo>
                                  <a:pt x="8387" y="1454190"/>
                                </a:lnTo>
                                <a:lnTo>
                                  <a:pt x="0" y="1412647"/>
                                </a:lnTo>
                                <a:lnTo>
                                  <a:pt x="0" y="1067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30229" y="0"/>
                            <a:ext cx="554355" cy="217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9" w14:textId="77777777" w:rsidR="00E46663" w:rsidRDefault="00FF3771">
                              <w:pPr>
                                <w:ind w:right="83"/>
                                <w:jc w:val="center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S</w:t>
                              </w:r>
                            </w:p>
                            <w:p w14:paraId="60617BAA" w14:textId="77777777" w:rsidR="00E46663" w:rsidRDefault="00FF3771">
                              <w:pPr>
                                <w:spacing w:before="753" w:line="360" w:lineRule="atLeast"/>
                                <w:ind w:right="18" w:hanging="55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pecific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trategic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219207" y="3202992"/>
                            <a:ext cx="90424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B" w14:textId="77777777" w:rsidR="00E46663" w:rsidRDefault="00FF3771">
                              <w:pPr>
                                <w:spacing w:before="17" w:line="218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The goal address student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needs within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content.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A" id="Group 102" o:spid="_x0000_s1047" style="position:absolute;left:0;text-align:left;margin-left:37pt;margin-top:373.2pt;width:107.05pt;height:344.45pt;z-index:15742976;mso-wrap-distance-left:0;mso-wrap-distance-right:0;mso-position-horizontal-relative:page;mso-position-vertical-relative:page" coordsize="13595,4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">
                <v:shape id="Graphic 103" o:spid="_x0000_s1048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" path="m1200691,l133411,,91243,6801,54620,25740,25740,54620,6801,91242,,133410,,3943288r6801,42168l25740,4022079r28880,28880l91243,4069898r42168,6801l1200691,4076699r42168,-6801l1279481,4050959r28880,-28880l1327300,3985456r6801,-42168l1334101,133410r-6801,-42168l1308361,54620,1279481,25740,1242859,6801,1200691,xe" fillcolor="#9bbb59" stroked="f">
                  <v:path arrowok="t"/>
                </v:shape>
                <v:shape id="Graphic 104" o:spid="_x0000_s1049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05" o:spid="_x0000_s1050" type="#_x0000_t75" style="position:absolute;left:1000;top:13015;width:11674;height:1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">
                  <v:imagedata r:id="rId21" o:title=""/>
                </v:shape>
                <v:shape id="Image 106" o:spid="_x0000_s1051" type="#_x0000_t75" style="position:absolute;left:1499;top:13322;width:10673;height:10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">
                  <v:imagedata r:id="rId22" o:title=""/>
                </v:shape>
                <v:shape id="Graphic 107" o:spid="_x0000_s1052" style="position:absolute;left:1499;top:13322;width:10674;height:10592;visibility:visible;mso-wrap-style:square;v-text-anchor:top" coordsize="1067435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" path="m,105873l8320,64662,31009,31009,64662,8320,105873,,961407,r41211,8320l1036271,31009r22689,33653l1067281,105873r,846988l1058960,994072r-22689,33653l1002618,1050414r-41211,8321l105873,1058735r-41211,-8321l31009,1027725,8320,994072,,952861,,105873xe" filled="f" strokecolor="#98b954">
                  <v:path arrowok="t"/>
                </v:shape>
                <v:shape id="Image 108" o:spid="_x0000_s1053" type="#_x0000_t75" style="position:absolute;left:817;top:26152;width:11674;height:1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">
                  <v:imagedata r:id="rId23" o:title=""/>
                </v:shape>
                <v:shape id="Image 109" o:spid="_x0000_s1054" type="#_x0000_t75" style="position:absolute;left:1031;top:31425;width:11216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">
                  <v:imagedata r:id="rId24" o:title=""/>
                </v:shape>
                <v:shape id="Image 110" o:spid="_x0000_s1055" type="#_x0000_t75" style="position:absolute;left:1308;top:26468;width:10673;height:1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">
                  <v:imagedata r:id="rId25" o:title=""/>
                </v:shape>
                <v:shape id="Graphic 111" o:spid="_x0000_s1056" style="position:absolute;left:1308;top:26468;width:10674;height:15196;visibility:visible;mso-wrap-style:square;v-text-anchor:top" coordsize="1067435,151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" path="m,106728l8387,65184,31260,31260,65185,8387,106728,,960552,r41544,8387l1036020,31260r22873,33924l1067281,106728r,1305919l1058893,1454190r-22873,33925l1002096,1510988r-41544,8388l106728,1519376r-41543,-8388l31260,1488115,8387,1454190,,1412647,,106728xe" filled="f" strokecolor="#98b954">
                  <v:path arrowok="t"/>
                </v:shape>
                <v:shape id="Textbox 112" o:spid="_x0000_s1057" type="#_x0000_t202" style="position:absolute;left:4302;width:5543;height:2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0617BA9" w14:textId="77777777" w:rsidR="00E46663" w:rsidRDefault="00FF3771">
                        <w:pPr>
                          <w:ind w:right="83"/>
                          <w:jc w:val="center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S</w:t>
                        </w:r>
                      </w:p>
                      <w:p w14:paraId="60617BAA" w14:textId="77777777" w:rsidR="00E46663" w:rsidRDefault="00FF3771">
                        <w:pPr>
                          <w:spacing w:before="753" w:line="360" w:lineRule="atLeast"/>
                          <w:ind w:right="18" w:hanging="55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pecific</w:t>
                        </w:r>
                        <w:r>
                          <w:rPr>
                            <w:rFonts w:ascii="Calibri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 xml:space="preserve">&amp;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trategic</w:t>
                        </w:r>
                      </w:p>
                    </w:txbxContent>
                  </v:textbox>
                </v:shape>
                <v:shape id="Textbox 113" o:spid="_x0000_s1058" type="#_x0000_t202" style="position:absolute;left:2192;top:32029;width:9042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0617BAB" w14:textId="77777777" w:rsidR="00E46663" w:rsidRDefault="00FF3771">
                        <w:pPr>
                          <w:spacing w:before="17" w:line="218" w:lineRule="auto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The goal address student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needs within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content.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60617ACC" wp14:editId="60617ACD">
                <wp:simplePos x="0" y="0"/>
                <wp:positionH relativeFrom="page">
                  <wp:posOffset>1879484</wp:posOffset>
                </wp:positionH>
                <wp:positionV relativeFrom="page">
                  <wp:posOffset>3844884</wp:posOffset>
                </wp:positionV>
                <wp:extent cx="1359535" cy="5268595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5268595"/>
                          <a:chOff x="0" y="0"/>
                          <a:chExt cx="1359535" cy="526859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12700" y="1179193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2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2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2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2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700" y="1179193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75" y="2202347"/>
                            <a:ext cx="1167384" cy="1115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375" y="2233563"/>
                            <a:ext cx="1067280" cy="1015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36375" y="2233562"/>
                            <a:ext cx="1067435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15365">
                                <a:moveTo>
                                  <a:pt x="0" y="101527"/>
                                </a:moveTo>
                                <a:lnTo>
                                  <a:pt x="7978" y="62008"/>
                                </a:lnTo>
                                <a:lnTo>
                                  <a:pt x="29736" y="29736"/>
                                </a:lnTo>
                                <a:lnTo>
                                  <a:pt x="62008" y="7978"/>
                                </a:lnTo>
                                <a:lnTo>
                                  <a:pt x="101527" y="0"/>
                                </a:lnTo>
                                <a:lnTo>
                                  <a:pt x="965753" y="0"/>
                                </a:lnTo>
                                <a:lnTo>
                                  <a:pt x="1005272" y="7978"/>
                                </a:lnTo>
                                <a:lnTo>
                                  <a:pt x="1037544" y="29736"/>
                                </a:lnTo>
                                <a:lnTo>
                                  <a:pt x="1059302" y="62008"/>
                                </a:lnTo>
                                <a:lnTo>
                                  <a:pt x="1067281" y="101527"/>
                                </a:lnTo>
                                <a:lnTo>
                                  <a:pt x="1067281" y="913746"/>
                                </a:lnTo>
                                <a:lnTo>
                                  <a:pt x="1059302" y="953265"/>
                                </a:lnTo>
                                <a:lnTo>
                                  <a:pt x="1037544" y="985537"/>
                                </a:lnTo>
                                <a:lnTo>
                                  <a:pt x="1005272" y="1007295"/>
                                </a:lnTo>
                                <a:lnTo>
                                  <a:pt x="965753" y="1015274"/>
                                </a:lnTo>
                                <a:lnTo>
                                  <a:pt x="101527" y="1015274"/>
                                </a:lnTo>
                                <a:lnTo>
                                  <a:pt x="62008" y="1007295"/>
                                </a:lnTo>
                                <a:lnTo>
                                  <a:pt x="29736" y="985537"/>
                                </a:lnTo>
                                <a:lnTo>
                                  <a:pt x="7978" y="953265"/>
                                </a:lnTo>
                                <a:lnTo>
                                  <a:pt x="0" y="913746"/>
                                </a:lnTo>
                                <a:lnTo>
                                  <a:pt x="0" y="1015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051" y="3567851"/>
                            <a:ext cx="1112520" cy="1557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83" y="3936659"/>
                            <a:ext cx="1085088" cy="841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52" y="3598677"/>
                            <a:ext cx="1010610" cy="1457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74252" y="3598677"/>
                            <a:ext cx="1010919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457325">
                                <a:moveTo>
                                  <a:pt x="0" y="101061"/>
                                </a:moveTo>
                                <a:lnTo>
                                  <a:pt x="7941" y="61723"/>
                                </a:lnTo>
                                <a:lnTo>
                                  <a:pt x="29600" y="29600"/>
                                </a:lnTo>
                                <a:lnTo>
                                  <a:pt x="61723" y="7941"/>
                                </a:lnTo>
                                <a:lnTo>
                                  <a:pt x="101061" y="0"/>
                                </a:lnTo>
                                <a:lnTo>
                                  <a:pt x="909548" y="0"/>
                                </a:lnTo>
                                <a:lnTo>
                                  <a:pt x="948886" y="7941"/>
                                </a:lnTo>
                                <a:lnTo>
                                  <a:pt x="981010" y="29600"/>
                                </a:lnTo>
                                <a:lnTo>
                                  <a:pt x="1002669" y="61723"/>
                                </a:lnTo>
                                <a:lnTo>
                                  <a:pt x="1010611" y="101061"/>
                                </a:lnTo>
                                <a:lnTo>
                                  <a:pt x="1010609" y="1356132"/>
                                </a:lnTo>
                                <a:lnTo>
                                  <a:pt x="1002667" y="1395469"/>
                                </a:lnTo>
                                <a:lnTo>
                                  <a:pt x="981008" y="1427593"/>
                                </a:lnTo>
                                <a:lnTo>
                                  <a:pt x="948885" y="1449252"/>
                                </a:lnTo>
                                <a:lnTo>
                                  <a:pt x="909547" y="1457194"/>
                                </a:lnTo>
                                <a:lnTo>
                                  <a:pt x="101061" y="1457192"/>
                                </a:lnTo>
                                <a:lnTo>
                                  <a:pt x="61723" y="1449250"/>
                                </a:lnTo>
                                <a:lnTo>
                                  <a:pt x="29600" y="1427591"/>
                                </a:lnTo>
                                <a:lnTo>
                                  <a:pt x="7941" y="1395467"/>
                                </a:lnTo>
                                <a:lnTo>
                                  <a:pt x="0" y="1356130"/>
                                </a:lnTo>
                                <a:lnTo>
                                  <a:pt x="0" y="1010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0790" y="0"/>
                            <a:ext cx="48450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1123950">
                                <a:moveTo>
                                  <a:pt x="363378" y="0"/>
                                </a:moveTo>
                                <a:lnTo>
                                  <a:pt x="121126" y="0"/>
                                </a:lnTo>
                                <a:lnTo>
                                  <a:pt x="121126" y="881698"/>
                                </a:lnTo>
                                <a:lnTo>
                                  <a:pt x="0" y="881698"/>
                                </a:lnTo>
                                <a:lnTo>
                                  <a:pt x="242252" y="1123950"/>
                                </a:lnTo>
                                <a:lnTo>
                                  <a:pt x="484505" y="881698"/>
                                </a:lnTo>
                                <a:lnTo>
                                  <a:pt x="363378" y="881698"/>
                                </a:lnTo>
                                <a:lnTo>
                                  <a:pt x="36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6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302159" y="897705"/>
                            <a:ext cx="748665" cy="1927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C" w14:textId="77777777" w:rsidR="00E46663" w:rsidRDefault="00FF3771">
                              <w:pPr>
                                <w:ind w:left="38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M</w:t>
                              </w:r>
                            </w:p>
                            <w:p w14:paraId="60617BAD" w14:textId="77777777" w:rsidR="00E46663" w:rsidRDefault="00FF3771">
                              <w:pPr>
                                <w:spacing w:before="1156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easurable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65060" y="3997065"/>
                            <a:ext cx="842010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E" w14:textId="77777777" w:rsidR="00E46663" w:rsidRDefault="00FF3771">
                              <w:pPr>
                                <w:spacing w:before="19" w:line="216" w:lineRule="auto"/>
                                <w:ind w:left="-1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appropriate instrument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or measure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is selected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assess the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goal.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C" id="Group 114" o:spid="_x0000_s1059" style="position:absolute;left:0;text-align:left;margin-left:148pt;margin-top:302.75pt;width:107.05pt;height:414.85pt;z-index:15743488;mso-wrap-distance-left:0;mso-wrap-distance-right:0;mso-position-horizontal-relative:page;mso-position-vertical-relative:page" coordsize="13595,52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">
                <v:shape id="Graphic 115" o:spid="_x0000_s1060" style="position:absolute;left:127;top:11791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" path="m1200691,l133412,,91243,6801,54620,25740,25740,54620,6801,91242,,133410,,3943288r6801,42168l25740,4022079r28880,28880l91243,4069898r42169,6801l1200691,4076699r42168,-6801l1279482,4050959r28879,-28880l1327300,3985456r6801,-42168l1334101,133410r-6801,-42168l1308361,54620,1279482,25740,1242859,6801,1200691,xe" fillcolor="#9bbb59" stroked="f">
                  <v:path arrowok="t"/>
                </v:shape>
                <v:shape id="Graphic 116" o:spid="_x0000_s1061" style="position:absolute;left:127;top:11791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17" o:spid="_x0000_s1062" type="#_x0000_t75" style="position:absolute;left:864;top:22023;width:11674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">
                  <v:imagedata r:id="rId31" o:title=""/>
                </v:shape>
                <v:shape id="Image 118" o:spid="_x0000_s1063" type="#_x0000_t75" style="position:absolute;left:1363;top:22335;width:10673;height:10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">
                  <v:imagedata r:id="rId32" o:title=""/>
                </v:shape>
                <v:shape id="Graphic 119" o:spid="_x0000_s1064" style="position:absolute;left:1363;top:22335;width:10675;height:10154;visibility:visible;mso-wrap-style:square;v-text-anchor:top" coordsize="1067435,10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" path="m,101527l7978,62008,29736,29736,62008,7978,101527,,965753,r39519,7978l1037544,29736r21758,32272l1067281,101527r,812219l1059302,953265r-21758,32272l1005272,1007295r-39519,7979l101527,1015274r-39519,-7979l29736,985537,7978,953265,,913746,,101527xe" filled="f" strokecolor="#98b954">
                  <v:path arrowok="t"/>
                </v:shape>
                <v:shape id="Image 120" o:spid="_x0000_s1065" type="#_x0000_t75" style="position:absolute;left:1230;top:35678;width:11125;height:1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">
                  <v:imagedata r:id="rId33" o:title=""/>
                </v:shape>
                <v:shape id="Image 121" o:spid="_x0000_s1066" type="#_x0000_t75" style="position:absolute;left:1504;top:39366;width:10851;height:8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">
                  <v:imagedata r:id="rId34" o:title=""/>
                </v:shape>
                <v:shape id="Image 122" o:spid="_x0000_s1067" type="#_x0000_t75" style="position:absolute;left:1742;top:35986;width:10106;height:1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">
                  <v:imagedata r:id="rId35" o:title=""/>
                </v:shape>
                <v:shape id="Graphic 123" o:spid="_x0000_s1068" style="position:absolute;left:1742;top:35986;width:10109;height:14574;visibility:visible;mso-wrap-style:square;v-text-anchor:top" coordsize="1010919,145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" path="m,101061l7941,61723,29600,29600,61723,7941,101061,,909548,r39338,7941l981010,29600r21659,32123l1010611,101061r-2,1255071l1002667,1395469r-21659,32124l948885,1449252r-39338,7942l101061,1457192r-39338,-7942l29600,1427591,7941,1395467,,1356130,,101061xe" filled="f" strokecolor="#98b954">
                  <v:path arrowok="t"/>
                </v:shape>
                <v:shape id="Graphic 124" o:spid="_x0000_s1069" style="position:absolute;left:3207;width:4845;height:11239;visibility:visible;mso-wrap-style:square;v-text-anchor:top" coordsize="484505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" path="m363378,l121126,r,881698l,881698r242252,242252l484505,881698r-121127,l363378,xe" fillcolor="#c3d69b" stroked="f">
                  <v:path arrowok="t"/>
                </v:shape>
                <v:shape id="Textbox 125" o:spid="_x0000_s1070" type="#_x0000_t202" style="position:absolute;left:3021;top:8977;width:7487;height:19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60617BAC" w14:textId="77777777" w:rsidR="00E46663" w:rsidRDefault="00FF3771">
                        <w:pPr>
                          <w:ind w:left="38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M</w:t>
                        </w:r>
                      </w:p>
                      <w:p w14:paraId="60617BAD" w14:textId="77777777" w:rsidR="00E46663" w:rsidRDefault="00FF3771">
                        <w:pPr>
                          <w:spacing w:before="1156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easurable</w:t>
                        </w:r>
                      </w:p>
                    </w:txbxContent>
                  </v:textbox>
                </v:shape>
                <v:shape id="Textbox 126" o:spid="_x0000_s1071" type="#_x0000_t202" style="position:absolute;left:2650;top:39970;width:8420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60617BAE" w14:textId="77777777" w:rsidR="00E46663" w:rsidRDefault="00FF3771">
                        <w:pPr>
                          <w:spacing w:before="19" w:line="216" w:lineRule="auto"/>
                          <w:ind w:left="-1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An</w:t>
                        </w:r>
                        <w:r>
                          <w:rPr>
                            <w:rFonts w:ascii="Calibri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appropriate instrument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or measure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is selected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assess the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goal.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0617ACE" wp14:editId="60617ACF">
                <wp:simplePos x="0" y="0"/>
                <wp:positionH relativeFrom="page">
                  <wp:posOffset>3342021</wp:posOffset>
                </wp:positionH>
                <wp:positionV relativeFrom="page">
                  <wp:posOffset>4742589</wp:posOffset>
                </wp:positionV>
                <wp:extent cx="1359535" cy="437134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1340"/>
                          <a:chOff x="0" y="0"/>
                          <a:chExt cx="1359535" cy="437134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12700" y="281488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89" y="0"/>
                                </a:moveTo>
                                <a:lnTo>
                                  <a:pt x="133410" y="0"/>
                                </a:lnTo>
                                <a:lnTo>
                                  <a:pt x="91242" y="6801"/>
                                </a:lnTo>
                                <a:lnTo>
                                  <a:pt x="54619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19" y="4050959"/>
                                </a:lnTo>
                                <a:lnTo>
                                  <a:pt x="91242" y="4069898"/>
                                </a:lnTo>
                                <a:lnTo>
                                  <a:pt x="133410" y="4076699"/>
                                </a:lnTo>
                                <a:lnTo>
                                  <a:pt x="1200689" y="4076699"/>
                                </a:lnTo>
                                <a:lnTo>
                                  <a:pt x="1242858" y="4069898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1" y="25740"/>
                                </a:lnTo>
                                <a:lnTo>
                                  <a:pt x="1242858" y="6801"/>
                                </a:lnTo>
                                <a:lnTo>
                                  <a:pt x="1200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700" y="281488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26" y="1298546"/>
                            <a:ext cx="1197864" cy="1130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370" y="1353410"/>
                            <a:ext cx="1027176" cy="1048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98" y="1329237"/>
                            <a:ext cx="1095564" cy="102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41498" y="1329237"/>
                            <a:ext cx="1096010" cy="1029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010" h="1029969">
                                <a:moveTo>
                                  <a:pt x="0" y="102952"/>
                                </a:moveTo>
                                <a:lnTo>
                                  <a:pt x="8090" y="62878"/>
                                </a:lnTo>
                                <a:lnTo>
                                  <a:pt x="30154" y="30154"/>
                                </a:lnTo>
                                <a:lnTo>
                                  <a:pt x="62878" y="8090"/>
                                </a:lnTo>
                                <a:lnTo>
                                  <a:pt x="102952" y="0"/>
                                </a:lnTo>
                                <a:lnTo>
                                  <a:pt x="992611" y="0"/>
                                </a:lnTo>
                                <a:lnTo>
                                  <a:pt x="1032685" y="8090"/>
                                </a:lnTo>
                                <a:lnTo>
                                  <a:pt x="1065410" y="30154"/>
                                </a:lnTo>
                                <a:lnTo>
                                  <a:pt x="1087473" y="62878"/>
                                </a:lnTo>
                                <a:lnTo>
                                  <a:pt x="1095564" y="102952"/>
                                </a:lnTo>
                                <a:lnTo>
                                  <a:pt x="1095564" y="926575"/>
                                </a:lnTo>
                                <a:lnTo>
                                  <a:pt x="1087473" y="966649"/>
                                </a:lnTo>
                                <a:lnTo>
                                  <a:pt x="1065410" y="999373"/>
                                </a:lnTo>
                                <a:lnTo>
                                  <a:pt x="1032685" y="1021437"/>
                                </a:lnTo>
                                <a:lnTo>
                                  <a:pt x="992611" y="1029528"/>
                                </a:lnTo>
                                <a:lnTo>
                                  <a:pt x="102952" y="1029528"/>
                                </a:lnTo>
                                <a:lnTo>
                                  <a:pt x="62878" y="1021437"/>
                                </a:lnTo>
                                <a:lnTo>
                                  <a:pt x="30154" y="999373"/>
                                </a:lnTo>
                                <a:lnTo>
                                  <a:pt x="8090" y="966649"/>
                                </a:lnTo>
                                <a:lnTo>
                                  <a:pt x="0" y="926575"/>
                                </a:lnTo>
                                <a:lnTo>
                                  <a:pt x="0" y="10295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22" y="2639666"/>
                            <a:ext cx="1167384" cy="1591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62" y="3023714"/>
                            <a:ext cx="1164336" cy="8412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120" y="2670076"/>
                            <a:ext cx="1067281" cy="148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46119" y="2670076"/>
                            <a:ext cx="106743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489075">
                                <a:moveTo>
                                  <a:pt x="0" y="106727"/>
                                </a:moveTo>
                                <a:lnTo>
                                  <a:pt x="8387" y="65184"/>
                                </a:lnTo>
                                <a:lnTo>
                                  <a:pt x="31259" y="31259"/>
                                </a:lnTo>
                                <a:lnTo>
                                  <a:pt x="65184" y="8387"/>
                                </a:lnTo>
                                <a:lnTo>
                                  <a:pt x="106727" y="0"/>
                                </a:lnTo>
                                <a:lnTo>
                                  <a:pt x="960553" y="0"/>
                                </a:lnTo>
                                <a:lnTo>
                                  <a:pt x="1002096" y="8387"/>
                                </a:lnTo>
                                <a:lnTo>
                                  <a:pt x="1036021" y="31259"/>
                                </a:lnTo>
                                <a:lnTo>
                                  <a:pt x="1058893" y="65184"/>
                                </a:lnTo>
                                <a:lnTo>
                                  <a:pt x="1067281" y="106727"/>
                                </a:lnTo>
                                <a:lnTo>
                                  <a:pt x="1067281" y="1382017"/>
                                </a:lnTo>
                                <a:lnTo>
                                  <a:pt x="1058893" y="1423560"/>
                                </a:lnTo>
                                <a:lnTo>
                                  <a:pt x="1036021" y="1457485"/>
                                </a:lnTo>
                                <a:lnTo>
                                  <a:pt x="1002096" y="1480357"/>
                                </a:lnTo>
                                <a:lnTo>
                                  <a:pt x="960553" y="1488745"/>
                                </a:lnTo>
                                <a:lnTo>
                                  <a:pt x="106727" y="1488745"/>
                                </a:lnTo>
                                <a:lnTo>
                                  <a:pt x="65184" y="1480357"/>
                                </a:lnTo>
                                <a:lnTo>
                                  <a:pt x="31259" y="1457485"/>
                                </a:lnTo>
                                <a:lnTo>
                                  <a:pt x="8387" y="1423560"/>
                                </a:lnTo>
                                <a:lnTo>
                                  <a:pt x="0" y="1382017"/>
                                </a:lnTo>
                                <a:lnTo>
                                  <a:pt x="0" y="1067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14979" y="0"/>
                            <a:ext cx="762000" cy="2244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AF" w14:textId="77777777" w:rsidR="00E46663" w:rsidRDefault="00FF3771">
                              <w:pPr>
                                <w:ind w:right="48"/>
                                <w:jc w:val="center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A</w:t>
                              </w:r>
                            </w:p>
                            <w:p w14:paraId="60617BB0" w14:textId="2F841B12" w:rsidR="00E46663" w:rsidRDefault="00FF3771">
                              <w:pPr>
                                <w:spacing w:before="689" w:line="211" w:lineRule="auto"/>
                                <w:ind w:left="175" w:right="193" w:hanging="1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ction- </w:t>
                              </w:r>
                              <w:r w:rsidR="003B66A3"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oriented</w:t>
                              </w:r>
                            </w:p>
                            <w:p w14:paraId="60617BB1" w14:textId="77777777" w:rsidR="00E46663" w:rsidRDefault="00FF3771">
                              <w:pPr>
                                <w:spacing w:before="85"/>
                                <w:ind w:left="30" w:right="4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24"/>
                                </w:rPr>
                                <w:t>&amp;</w:t>
                              </w:r>
                            </w:p>
                            <w:p w14:paraId="60617BB2" w14:textId="77777777" w:rsidR="00E46663" w:rsidRDefault="00FF3771">
                              <w:pPr>
                                <w:spacing w:before="72"/>
                                <w:ind w:left="-1" w:right="18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ppropriate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26148" y="3084120"/>
                            <a:ext cx="920115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3" w14:textId="39F7EC7F" w:rsidR="00E46663" w:rsidRDefault="00FF3771">
                              <w:pPr>
                                <w:spacing w:before="19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The goal is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standards-</w:t>
                              </w:r>
                              <w:r w:rsidR="003B66A3"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based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and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directly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related to the subject and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students.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CE" id="Group 127" o:spid="_x0000_s1072" style="position:absolute;left:0;text-align:left;margin-left:263.15pt;margin-top:373.45pt;width:107.05pt;height:344.2pt;z-index:15744000;mso-wrap-distance-left:0;mso-wrap-distance-right:0;mso-position-horizontal-relative:page;mso-position-vertical-relative:page" coordsize="13595,43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">
                <v:shape id="Graphic 128" o:spid="_x0000_s1073" style="position:absolute;left:127;top:2814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" path="m1200689,l133410,,91242,6801,54619,25740,25740,54620,6801,91242,,133410,,3943288r6801,42168l25740,4022079r28879,28880l91242,4069898r42168,6801l1200689,4076699r42169,-6801l1279481,4050959r28880,-28880l1327300,3985456r6801,-42168l1334101,133410r-6801,-42168l1308361,54620,1279481,25740,1242858,6801,1200689,xe" fillcolor="#9bbb59" stroked="f">
                  <v:path arrowok="t"/>
                </v:shape>
                <v:shape id="Graphic 129" o:spid="_x0000_s1074" style="position:absolute;left:127;top:2814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30" o:spid="_x0000_s1075" type="#_x0000_t75" style="position:absolute;left:900;top:12985;width:11978;height:1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">
                  <v:imagedata r:id="rId42" o:title=""/>
                </v:shape>
                <v:shape id="Image 131" o:spid="_x0000_s1076" type="#_x0000_t75" style="position:absolute;left:1753;top:13534;width:10272;height:10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">
                  <v:imagedata r:id="rId43" o:title=""/>
                </v:shape>
                <v:shape id="Image 132" o:spid="_x0000_s1077" type="#_x0000_t75" style="position:absolute;left:1414;top:13292;width:10956;height:10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">
                  <v:imagedata r:id="rId44" o:title=""/>
                </v:shape>
                <v:shape id="Graphic 133" o:spid="_x0000_s1078" style="position:absolute;left:1414;top:13292;width:10961;height:10300;visibility:visible;mso-wrap-style:square;v-text-anchor:top" coordsize="1096010,102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" path="m,102952l8090,62878,30154,30154,62878,8090,102952,,992611,r40074,8090l1065410,30154r22063,32724l1095564,102952r,823623l1087473,966649r-22063,32724l1032685,1021437r-40074,8091l102952,1029528r-40074,-8091l30154,999373,8090,966649,,926575,,102952xe" filled="f" strokecolor="#98b954">
                  <v:path arrowok="t"/>
                </v:shape>
                <v:shape id="Image 134" o:spid="_x0000_s1079" type="#_x0000_t75" style="position:absolute;left:961;top:26396;width:11674;height:1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">
                  <v:imagedata r:id="rId45" o:title=""/>
                </v:shape>
                <v:shape id="Image 135" o:spid="_x0000_s1080" type="#_x0000_t75" style="position:absolute;left:1113;top:30237;width:11643;height: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">
                  <v:imagedata r:id="rId46" o:title=""/>
                </v:shape>
                <v:shape id="Image 136" o:spid="_x0000_s1081" type="#_x0000_t75" style="position:absolute;left:1461;top:26700;width:10673;height:1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">
                  <v:imagedata r:id="rId47" o:title=""/>
                </v:shape>
                <v:shape id="Graphic 137" o:spid="_x0000_s1082" style="position:absolute;left:1461;top:26700;width:10674;height:14891;visibility:visible;mso-wrap-style:square;v-text-anchor:top" coordsize="1067435,148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" path="m,106727l8387,65184,31259,31259,65184,8387,106727,,960553,r41543,8387l1036021,31259r22872,33925l1067281,106727r,1275290l1058893,1423560r-22872,33925l1002096,1480357r-41543,8388l106727,1488745r-41543,-8388l31259,1457485,8387,1423560,,1382017,,106727xe" filled="f" strokecolor="#98b954">
                  <v:path arrowok="t"/>
                </v:shape>
                <v:shape id="Textbox 138" o:spid="_x0000_s1083" type="#_x0000_t202" style="position:absolute;left:3149;width:7620;height:2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0617BAF" w14:textId="77777777" w:rsidR="00E46663" w:rsidRDefault="00FF3771">
                        <w:pPr>
                          <w:ind w:right="48"/>
                          <w:jc w:val="center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A</w:t>
                        </w:r>
                      </w:p>
                      <w:p w14:paraId="60617BB0" w14:textId="2F841B12" w:rsidR="00E46663" w:rsidRDefault="00FF3771">
                        <w:pPr>
                          <w:spacing w:before="689" w:line="211" w:lineRule="auto"/>
                          <w:ind w:left="175" w:right="193" w:hanging="1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ction- </w:t>
                        </w:r>
                        <w:r w:rsidR="003B66A3">
                          <w:rPr>
                            <w:rFonts w:ascii="Calibri"/>
                            <w:spacing w:val="-2"/>
                            <w:sz w:val="24"/>
                          </w:rPr>
                          <w:t>oriented</w:t>
                        </w:r>
                      </w:p>
                      <w:p w14:paraId="60617BB1" w14:textId="77777777" w:rsidR="00E46663" w:rsidRDefault="00FF3771">
                        <w:pPr>
                          <w:spacing w:before="85"/>
                          <w:ind w:left="30" w:right="4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24"/>
                          </w:rPr>
                          <w:t>&amp;</w:t>
                        </w:r>
                      </w:p>
                      <w:p w14:paraId="60617BB2" w14:textId="77777777" w:rsidR="00E46663" w:rsidRDefault="00FF3771">
                        <w:pPr>
                          <w:spacing w:before="72"/>
                          <w:ind w:left="-1" w:right="18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ppropriate</w:t>
                        </w:r>
                      </w:p>
                    </w:txbxContent>
                  </v:textbox>
                </v:shape>
                <v:shape id="Textbox 139" o:spid="_x0000_s1084" type="#_x0000_t202" style="position:absolute;left:2261;top:30841;width:9201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0617BB3" w14:textId="39F7EC7F" w:rsidR="00E46663" w:rsidRDefault="00FF3771">
                        <w:pPr>
                          <w:spacing w:before="19" w:line="216" w:lineRule="auto"/>
                          <w:ind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 xml:space="preserve">The goal is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standards-</w:t>
                        </w:r>
                        <w:r w:rsidR="003B66A3">
                          <w:rPr>
                            <w:rFonts w:ascii="Calibri"/>
                            <w:spacing w:val="-2"/>
                            <w:sz w:val="18"/>
                          </w:rPr>
                          <w:t>based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and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directly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related to the subject and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students.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60617AD0" wp14:editId="60617AD1">
                <wp:simplePos x="0" y="0"/>
                <wp:positionH relativeFrom="page">
                  <wp:posOffset>4776180</wp:posOffset>
                </wp:positionH>
                <wp:positionV relativeFrom="page">
                  <wp:posOffset>4739541</wp:posOffset>
                </wp:positionV>
                <wp:extent cx="1359535" cy="4374515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4515"/>
                          <a:chOff x="0" y="0"/>
                          <a:chExt cx="1359535" cy="437451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2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2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1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39" y="1289402"/>
                            <a:ext cx="1203960" cy="110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9" y="1319586"/>
                            <a:ext cx="1104900" cy="1000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19669" y="1319586"/>
                            <a:ext cx="1104900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1000125">
                                <a:moveTo>
                                  <a:pt x="0" y="166690"/>
                                </a:moveTo>
                                <a:lnTo>
                                  <a:pt x="5954" y="122377"/>
                                </a:lnTo>
                                <a:lnTo>
                                  <a:pt x="22758" y="82558"/>
                                </a:lnTo>
                                <a:lnTo>
                                  <a:pt x="48822" y="48822"/>
                                </a:lnTo>
                                <a:lnTo>
                                  <a:pt x="82558" y="22758"/>
                                </a:lnTo>
                                <a:lnTo>
                                  <a:pt x="122377" y="5954"/>
                                </a:lnTo>
                                <a:lnTo>
                                  <a:pt x="166690" y="0"/>
                                </a:lnTo>
                                <a:lnTo>
                                  <a:pt x="938209" y="0"/>
                                </a:lnTo>
                                <a:lnTo>
                                  <a:pt x="982522" y="5954"/>
                                </a:lnTo>
                                <a:lnTo>
                                  <a:pt x="1022341" y="22758"/>
                                </a:lnTo>
                                <a:lnTo>
                                  <a:pt x="1056077" y="48822"/>
                                </a:lnTo>
                                <a:lnTo>
                                  <a:pt x="1082141" y="82558"/>
                                </a:lnTo>
                                <a:lnTo>
                                  <a:pt x="1098945" y="122377"/>
                                </a:lnTo>
                                <a:lnTo>
                                  <a:pt x="1104900" y="166690"/>
                                </a:lnTo>
                                <a:lnTo>
                                  <a:pt x="1104900" y="833434"/>
                                </a:lnTo>
                                <a:lnTo>
                                  <a:pt x="1098945" y="877747"/>
                                </a:lnTo>
                                <a:lnTo>
                                  <a:pt x="1082141" y="917566"/>
                                </a:lnTo>
                                <a:lnTo>
                                  <a:pt x="1056077" y="951302"/>
                                </a:lnTo>
                                <a:lnTo>
                                  <a:pt x="1022341" y="977366"/>
                                </a:lnTo>
                                <a:lnTo>
                                  <a:pt x="982522" y="994170"/>
                                </a:lnTo>
                                <a:lnTo>
                                  <a:pt x="938209" y="1000125"/>
                                </a:lnTo>
                                <a:lnTo>
                                  <a:pt x="166690" y="1000125"/>
                                </a:lnTo>
                                <a:lnTo>
                                  <a:pt x="122377" y="994170"/>
                                </a:lnTo>
                                <a:lnTo>
                                  <a:pt x="82558" y="977366"/>
                                </a:lnTo>
                                <a:lnTo>
                                  <a:pt x="48822" y="951302"/>
                                </a:lnTo>
                                <a:lnTo>
                                  <a:pt x="22758" y="917566"/>
                                </a:lnTo>
                                <a:lnTo>
                                  <a:pt x="5954" y="877747"/>
                                </a:lnTo>
                                <a:lnTo>
                                  <a:pt x="0" y="833434"/>
                                </a:lnTo>
                                <a:lnTo>
                                  <a:pt x="0" y="1666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39" y="2593945"/>
                            <a:ext cx="1149096" cy="161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9" y="2624511"/>
                            <a:ext cx="1047750" cy="1514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119669" y="2624511"/>
                            <a:ext cx="1047750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0" h="1514475">
                                <a:moveTo>
                                  <a:pt x="0" y="174628"/>
                                </a:moveTo>
                                <a:lnTo>
                                  <a:pt x="6237" y="128205"/>
                                </a:lnTo>
                                <a:lnTo>
                                  <a:pt x="23841" y="86490"/>
                                </a:lnTo>
                                <a:lnTo>
                                  <a:pt x="51147" y="51147"/>
                                </a:lnTo>
                                <a:lnTo>
                                  <a:pt x="86490" y="23841"/>
                                </a:lnTo>
                                <a:lnTo>
                                  <a:pt x="128205" y="6237"/>
                                </a:lnTo>
                                <a:lnTo>
                                  <a:pt x="174628" y="0"/>
                                </a:lnTo>
                                <a:lnTo>
                                  <a:pt x="873121" y="0"/>
                                </a:lnTo>
                                <a:lnTo>
                                  <a:pt x="919544" y="6237"/>
                                </a:lnTo>
                                <a:lnTo>
                                  <a:pt x="961259" y="23841"/>
                                </a:lnTo>
                                <a:lnTo>
                                  <a:pt x="996602" y="51147"/>
                                </a:lnTo>
                                <a:lnTo>
                                  <a:pt x="1023908" y="86490"/>
                                </a:lnTo>
                                <a:lnTo>
                                  <a:pt x="1041512" y="128205"/>
                                </a:lnTo>
                                <a:lnTo>
                                  <a:pt x="1047750" y="174628"/>
                                </a:lnTo>
                                <a:lnTo>
                                  <a:pt x="1047750" y="1339847"/>
                                </a:lnTo>
                                <a:lnTo>
                                  <a:pt x="1041512" y="1386269"/>
                                </a:lnTo>
                                <a:lnTo>
                                  <a:pt x="1023908" y="1427984"/>
                                </a:lnTo>
                                <a:lnTo>
                                  <a:pt x="996602" y="1463327"/>
                                </a:lnTo>
                                <a:lnTo>
                                  <a:pt x="961259" y="1490633"/>
                                </a:lnTo>
                                <a:lnTo>
                                  <a:pt x="919544" y="1508237"/>
                                </a:lnTo>
                                <a:lnTo>
                                  <a:pt x="873121" y="1514475"/>
                                </a:lnTo>
                                <a:lnTo>
                                  <a:pt x="174628" y="1514475"/>
                                </a:lnTo>
                                <a:lnTo>
                                  <a:pt x="128205" y="1508237"/>
                                </a:lnTo>
                                <a:lnTo>
                                  <a:pt x="86490" y="1490633"/>
                                </a:lnTo>
                                <a:lnTo>
                                  <a:pt x="51147" y="1463327"/>
                                </a:lnTo>
                                <a:lnTo>
                                  <a:pt x="23841" y="1427984"/>
                                </a:lnTo>
                                <a:lnTo>
                                  <a:pt x="6237" y="1386269"/>
                                </a:lnTo>
                                <a:lnTo>
                                  <a:pt x="0" y="1339847"/>
                                </a:lnTo>
                                <a:lnTo>
                                  <a:pt x="0" y="1746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38363" y="0"/>
                            <a:ext cx="680720" cy="2241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4" w14:textId="77777777" w:rsidR="00E46663" w:rsidRDefault="00FF3771">
                              <w:pPr>
                                <w:ind w:left="184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R</w:t>
                              </w:r>
                            </w:p>
                            <w:p w14:paraId="60617BB5" w14:textId="77777777" w:rsidR="00E46663" w:rsidRDefault="00FF3771">
                              <w:pPr>
                                <w:spacing w:before="642"/>
                                <w:ind w:right="18" w:firstLine="52"/>
                                <w:jc w:val="both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igorous,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ealistic</w:t>
                              </w:r>
                              <w:r>
                                <w:rPr>
                                  <w:rFonts w:ascii="Calibri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esults-</w:t>
                              </w:r>
                            </w:p>
                            <w:p w14:paraId="60617BB6" w14:textId="77777777" w:rsidR="00E46663" w:rsidRDefault="00FF3771">
                              <w:pPr>
                                <w:spacing w:before="6"/>
                                <w:ind w:left="17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focused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280451" y="3172512"/>
                            <a:ext cx="740410" cy="699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7" w14:textId="77777777" w:rsidR="00E46663" w:rsidRDefault="00FF3771">
                              <w:pPr>
                                <w:spacing w:before="2"/>
                                <w:ind w:right="18" w:firstLine="5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The goal is doable but stretches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the bounds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what is attainable.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D0" id="Group 140" o:spid="_x0000_s1085" style="position:absolute;left:0;text-align:left;margin-left:376.1pt;margin-top:373.2pt;width:107.05pt;height:344.45pt;z-index:15744512;mso-wrap-distance-left:0;mso-wrap-distance-right:0;mso-position-horizontal-relative:page;mso-position-vertical-relative:page" coordsize="13595,4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">
                <v:shape id="Graphic 141" o:spid="_x0000_s1086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" path="m1200691,l133412,,91243,6801,54620,25740,25740,54620,6801,91242,,133410,,3943288r6801,42168l25740,4022079r28880,28880l91243,4069898r42169,6801l1200691,4076699r42168,-6801l1279481,4050959r28880,-28880l1327300,3985456r6801,-42168l1334101,133410r-6801,-42168l1308361,54620,1279481,25740,1242859,6801,1200691,xe" fillcolor="#9bbb59" stroked="f">
                  <v:path arrowok="t"/>
                </v:shape>
                <v:shape id="Graphic 142" o:spid="_x0000_s1087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43" o:spid="_x0000_s1088" type="#_x0000_t75" style="position:absolute;left:701;top:12894;width:12039;height:1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">
                  <v:imagedata r:id="rId52" o:title=""/>
                </v:shape>
                <v:shape id="Image 144" o:spid="_x0000_s1089" type="#_x0000_t75" style="position:absolute;left:1196;top:13195;width:11049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">
                  <v:imagedata r:id="rId53" o:title=""/>
                </v:shape>
                <v:shape id="Graphic 145" o:spid="_x0000_s1090" style="position:absolute;left:1196;top:13195;width:11049;height:10002;visibility:visible;mso-wrap-style:square;v-text-anchor:top" coordsize="1104900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" path="m,166690l5954,122377,22758,82558,48822,48822,82558,22758,122377,5954,166690,,938209,r44313,5954l1022341,22758r33736,26064l1082141,82558r16804,39819l1104900,166690r,666744l1098945,877747r-16804,39819l1056077,951302r-33736,26064l982522,994170r-44313,5955l166690,1000125r-44313,-5955l82558,977366,48822,951302,22758,917566,5954,877747,,833434,,166690xe" filled="f" strokecolor="#98b954">
                  <v:path arrowok="t"/>
                </v:shape>
                <v:shape id="Image 146" o:spid="_x0000_s1091" type="#_x0000_t75" style="position:absolute;left:701;top:25939;width:11491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">
                  <v:imagedata r:id="rId54" o:title=""/>
                </v:shape>
                <v:shape id="Image 147" o:spid="_x0000_s1092" type="#_x0000_t75" style="position:absolute;left:1196;top:26245;width:10478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">
                  <v:imagedata r:id="rId55" o:title=""/>
                </v:shape>
                <v:shape id="Graphic 148" o:spid="_x0000_s1093" style="position:absolute;left:1196;top:26245;width:10478;height:15144;visibility:visible;mso-wrap-style:square;v-text-anchor:top" coordsize="1047750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" path="m,174628l6237,128205,23841,86490,51147,51147,86490,23841,128205,6237,174628,,873121,r46423,6237l961259,23841r35343,27306l1023908,86490r17604,41715l1047750,174628r,1165219l1041512,1386269r-17604,41715l996602,1463327r-35343,27306l919544,1508237r-46423,6238l174628,1514475r-46423,-6238l86490,1490633,51147,1463327,23841,1427984,6237,1386269,,1339847,,174628xe" filled="f" strokecolor="#98b954">
                  <v:path arrowok="t"/>
                </v:shape>
                <v:shape id="Textbox 149" o:spid="_x0000_s1094" type="#_x0000_t202" style="position:absolute;left:3383;width:6807;height:2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60617BB4" w14:textId="77777777" w:rsidR="00E46663" w:rsidRDefault="00FF3771">
                        <w:pPr>
                          <w:ind w:left="184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R</w:t>
                        </w:r>
                      </w:p>
                      <w:p w14:paraId="60617BB5" w14:textId="77777777" w:rsidR="00E46663" w:rsidRDefault="00FF3771">
                        <w:pPr>
                          <w:spacing w:before="642"/>
                          <w:ind w:right="18" w:firstLine="52"/>
                          <w:jc w:val="both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igorous,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R</w:t>
                        </w:r>
                        <w:r>
                          <w:rPr>
                            <w:rFonts w:ascii="Calibri"/>
                            <w:sz w:val="24"/>
                          </w:rPr>
                          <w:t>ealistic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 xml:space="preserve">&amp;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esults-</w:t>
                        </w:r>
                      </w:p>
                      <w:p w14:paraId="60617BB6" w14:textId="77777777" w:rsidR="00E46663" w:rsidRDefault="00FF3771">
                        <w:pPr>
                          <w:spacing w:before="6"/>
                          <w:ind w:left="17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focused</w:t>
                        </w:r>
                      </w:p>
                    </w:txbxContent>
                  </v:textbox>
                </v:shape>
                <v:shape id="Textbox 150" o:spid="_x0000_s1095" type="#_x0000_t202" style="position:absolute;left:2804;top:31725;width:7404;height:6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60617BB7" w14:textId="77777777" w:rsidR="00E46663" w:rsidRDefault="00FF3771">
                        <w:pPr>
                          <w:spacing w:before="2"/>
                          <w:ind w:right="18" w:firstLine="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The goal is doable but stretches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the bounds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of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what is attainable.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60617AD2" wp14:editId="60617AD3">
                <wp:simplePos x="0" y="0"/>
                <wp:positionH relativeFrom="page">
                  <wp:posOffset>6210340</wp:posOffset>
                </wp:positionH>
                <wp:positionV relativeFrom="page">
                  <wp:posOffset>4739541</wp:posOffset>
                </wp:positionV>
                <wp:extent cx="1359535" cy="4374515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4374515"/>
                          <a:chOff x="0" y="0"/>
                          <a:chExt cx="1359535" cy="437451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1200691" y="0"/>
                                </a:moveTo>
                                <a:lnTo>
                                  <a:pt x="133412" y="0"/>
                                </a:lnTo>
                                <a:lnTo>
                                  <a:pt x="91243" y="6801"/>
                                </a:lnTo>
                                <a:lnTo>
                                  <a:pt x="54620" y="25740"/>
                                </a:lnTo>
                                <a:lnTo>
                                  <a:pt x="25740" y="54620"/>
                                </a:lnTo>
                                <a:lnTo>
                                  <a:pt x="6801" y="91242"/>
                                </a:lnTo>
                                <a:lnTo>
                                  <a:pt x="0" y="133410"/>
                                </a:lnTo>
                                <a:lnTo>
                                  <a:pt x="0" y="3943288"/>
                                </a:lnTo>
                                <a:lnTo>
                                  <a:pt x="6801" y="3985456"/>
                                </a:lnTo>
                                <a:lnTo>
                                  <a:pt x="25740" y="4022079"/>
                                </a:lnTo>
                                <a:lnTo>
                                  <a:pt x="54620" y="4050959"/>
                                </a:lnTo>
                                <a:lnTo>
                                  <a:pt x="91243" y="4069898"/>
                                </a:lnTo>
                                <a:lnTo>
                                  <a:pt x="133412" y="4076699"/>
                                </a:lnTo>
                                <a:lnTo>
                                  <a:pt x="1200691" y="407669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79482" y="4050959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327300" y="3985456"/>
                                </a:lnTo>
                                <a:lnTo>
                                  <a:pt x="1334101" y="3943288"/>
                                </a:lnTo>
                                <a:lnTo>
                                  <a:pt x="1334101" y="13341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08361" y="54620"/>
                                </a:lnTo>
                                <a:lnTo>
                                  <a:pt x="1279482" y="25740"/>
                                </a:lnTo>
                                <a:lnTo>
                                  <a:pt x="1242859" y="6801"/>
                                </a:lnTo>
                                <a:lnTo>
                                  <a:pt x="120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2700" y="284536"/>
                            <a:ext cx="1334135" cy="407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 h="4076700">
                                <a:moveTo>
                                  <a:pt x="0" y="133411"/>
                                </a:moveTo>
                                <a:lnTo>
                                  <a:pt x="6801" y="91242"/>
                                </a:lnTo>
                                <a:lnTo>
                                  <a:pt x="25740" y="54620"/>
                                </a:lnTo>
                                <a:lnTo>
                                  <a:pt x="54620" y="25740"/>
                                </a:lnTo>
                                <a:lnTo>
                                  <a:pt x="91243" y="6801"/>
                                </a:lnTo>
                                <a:lnTo>
                                  <a:pt x="133411" y="0"/>
                                </a:lnTo>
                                <a:lnTo>
                                  <a:pt x="1200691" y="0"/>
                                </a:lnTo>
                                <a:lnTo>
                                  <a:pt x="1242859" y="6801"/>
                                </a:lnTo>
                                <a:lnTo>
                                  <a:pt x="1279481" y="25740"/>
                                </a:lnTo>
                                <a:lnTo>
                                  <a:pt x="1308361" y="54620"/>
                                </a:lnTo>
                                <a:lnTo>
                                  <a:pt x="1327300" y="91242"/>
                                </a:lnTo>
                                <a:lnTo>
                                  <a:pt x="1334102" y="133411"/>
                                </a:lnTo>
                                <a:lnTo>
                                  <a:pt x="1334102" y="3943289"/>
                                </a:lnTo>
                                <a:lnTo>
                                  <a:pt x="1327300" y="3985457"/>
                                </a:lnTo>
                                <a:lnTo>
                                  <a:pt x="1308361" y="4022079"/>
                                </a:lnTo>
                                <a:lnTo>
                                  <a:pt x="1279481" y="4050959"/>
                                </a:lnTo>
                                <a:lnTo>
                                  <a:pt x="1242859" y="4069898"/>
                                </a:lnTo>
                                <a:lnTo>
                                  <a:pt x="1200691" y="4076700"/>
                                </a:lnTo>
                                <a:lnTo>
                                  <a:pt x="133411" y="4076700"/>
                                </a:lnTo>
                                <a:lnTo>
                                  <a:pt x="91243" y="4069898"/>
                                </a:lnTo>
                                <a:lnTo>
                                  <a:pt x="54620" y="4050959"/>
                                </a:lnTo>
                                <a:lnTo>
                                  <a:pt x="25740" y="4022079"/>
                                </a:lnTo>
                                <a:lnTo>
                                  <a:pt x="6801" y="3985457"/>
                                </a:lnTo>
                                <a:lnTo>
                                  <a:pt x="0" y="3943289"/>
                                </a:lnTo>
                                <a:lnTo>
                                  <a:pt x="0" y="13341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189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779" y="1222346"/>
                            <a:ext cx="1185672" cy="1149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09" y="1253546"/>
                            <a:ext cx="1085850" cy="1047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133309" y="1253546"/>
                            <a:ext cx="108585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1047750">
                                <a:moveTo>
                                  <a:pt x="0" y="174628"/>
                                </a:moveTo>
                                <a:lnTo>
                                  <a:pt x="6237" y="128204"/>
                                </a:lnTo>
                                <a:lnTo>
                                  <a:pt x="23841" y="86489"/>
                                </a:lnTo>
                                <a:lnTo>
                                  <a:pt x="51147" y="51147"/>
                                </a:lnTo>
                                <a:lnTo>
                                  <a:pt x="86489" y="23841"/>
                                </a:lnTo>
                                <a:lnTo>
                                  <a:pt x="128204" y="6237"/>
                                </a:lnTo>
                                <a:lnTo>
                                  <a:pt x="174627" y="0"/>
                                </a:lnTo>
                                <a:lnTo>
                                  <a:pt x="911222" y="0"/>
                                </a:lnTo>
                                <a:lnTo>
                                  <a:pt x="957645" y="6237"/>
                                </a:lnTo>
                                <a:lnTo>
                                  <a:pt x="999359" y="23841"/>
                                </a:lnTo>
                                <a:lnTo>
                                  <a:pt x="1034702" y="51147"/>
                                </a:lnTo>
                                <a:lnTo>
                                  <a:pt x="1062008" y="86489"/>
                                </a:lnTo>
                                <a:lnTo>
                                  <a:pt x="1079612" y="128204"/>
                                </a:lnTo>
                                <a:lnTo>
                                  <a:pt x="1085850" y="174628"/>
                                </a:lnTo>
                                <a:lnTo>
                                  <a:pt x="1085850" y="873122"/>
                                </a:lnTo>
                                <a:lnTo>
                                  <a:pt x="1079612" y="919545"/>
                                </a:lnTo>
                                <a:lnTo>
                                  <a:pt x="1062008" y="961260"/>
                                </a:lnTo>
                                <a:lnTo>
                                  <a:pt x="1034702" y="996602"/>
                                </a:lnTo>
                                <a:lnTo>
                                  <a:pt x="999359" y="1023908"/>
                                </a:lnTo>
                                <a:lnTo>
                                  <a:pt x="957645" y="1041512"/>
                                </a:lnTo>
                                <a:lnTo>
                                  <a:pt x="911222" y="1047750"/>
                                </a:lnTo>
                                <a:lnTo>
                                  <a:pt x="174627" y="1047750"/>
                                </a:lnTo>
                                <a:lnTo>
                                  <a:pt x="128204" y="1041512"/>
                                </a:lnTo>
                                <a:lnTo>
                                  <a:pt x="86489" y="1023908"/>
                                </a:lnTo>
                                <a:lnTo>
                                  <a:pt x="51147" y="996602"/>
                                </a:lnTo>
                                <a:lnTo>
                                  <a:pt x="23841" y="961260"/>
                                </a:lnTo>
                                <a:lnTo>
                                  <a:pt x="6237" y="919545"/>
                                </a:lnTo>
                                <a:lnTo>
                                  <a:pt x="0" y="873122"/>
                                </a:lnTo>
                                <a:lnTo>
                                  <a:pt x="0" y="1746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11" y="2593945"/>
                            <a:ext cx="1139952" cy="1615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884" y="2625146"/>
                            <a:ext cx="1038225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61884" y="2625146"/>
                            <a:ext cx="1038225" cy="15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1514475">
                                <a:moveTo>
                                  <a:pt x="0" y="173040"/>
                                </a:moveTo>
                                <a:lnTo>
                                  <a:pt x="6181" y="127039"/>
                                </a:lnTo>
                                <a:lnTo>
                                  <a:pt x="23625" y="85703"/>
                                </a:lnTo>
                                <a:lnTo>
                                  <a:pt x="50682" y="50682"/>
                                </a:lnTo>
                                <a:lnTo>
                                  <a:pt x="85703" y="23625"/>
                                </a:lnTo>
                                <a:lnTo>
                                  <a:pt x="127039" y="6181"/>
                                </a:lnTo>
                                <a:lnTo>
                                  <a:pt x="173040" y="0"/>
                                </a:lnTo>
                                <a:lnTo>
                                  <a:pt x="865184" y="0"/>
                                </a:lnTo>
                                <a:lnTo>
                                  <a:pt x="911185" y="6181"/>
                                </a:lnTo>
                                <a:lnTo>
                                  <a:pt x="952521" y="23625"/>
                                </a:lnTo>
                                <a:lnTo>
                                  <a:pt x="987542" y="50682"/>
                                </a:lnTo>
                                <a:lnTo>
                                  <a:pt x="1014599" y="85703"/>
                                </a:lnTo>
                                <a:lnTo>
                                  <a:pt x="1032043" y="127039"/>
                                </a:lnTo>
                                <a:lnTo>
                                  <a:pt x="1038225" y="173040"/>
                                </a:lnTo>
                                <a:lnTo>
                                  <a:pt x="1038225" y="1341435"/>
                                </a:lnTo>
                                <a:lnTo>
                                  <a:pt x="1032043" y="1387435"/>
                                </a:lnTo>
                                <a:lnTo>
                                  <a:pt x="1014599" y="1428771"/>
                                </a:lnTo>
                                <a:lnTo>
                                  <a:pt x="987542" y="1463792"/>
                                </a:lnTo>
                                <a:lnTo>
                                  <a:pt x="952521" y="1490849"/>
                                </a:lnTo>
                                <a:lnTo>
                                  <a:pt x="911185" y="1508293"/>
                                </a:lnTo>
                                <a:lnTo>
                                  <a:pt x="865184" y="1514475"/>
                                </a:lnTo>
                                <a:lnTo>
                                  <a:pt x="173040" y="1514475"/>
                                </a:lnTo>
                                <a:lnTo>
                                  <a:pt x="127039" y="1508293"/>
                                </a:lnTo>
                                <a:lnTo>
                                  <a:pt x="85703" y="1490849"/>
                                </a:lnTo>
                                <a:lnTo>
                                  <a:pt x="50682" y="1463792"/>
                                </a:lnTo>
                                <a:lnTo>
                                  <a:pt x="23625" y="1428771"/>
                                </a:lnTo>
                                <a:lnTo>
                                  <a:pt x="6181" y="1387435"/>
                                </a:lnTo>
                                <a:lnTo>
                                  <a:pt x="0" y="1341435"/>
                                </a:lnTo>
                                <a:lnTo>
                                  <a:pt x="0" y="1730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98B95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443443" y="0"/>
                            <a:ext cx="482600" cy="2080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8" w14:textId="77777777" w:rsidR="00E46663" w:rsidRDefault="00FF3771">
                              <w:pPr>
                                <w:ind w:right="13"/>
                                <w:jc w:val="center"/>
                                <w:rPr>
                                  <w:rFonts w:ascii="Calibri"/>
                                  <w:sz w:val="130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sz w:val="130"/>
                                </w:rPr>
                                <w:t>T</w:t>
                              </w:r>
                            </w:p>
                            <w:p w14:paraId="60617BB9" w14:textId="77777777" w:rsidR="00E46663" w:rsidRDefault="00FF3771">
                              <w:pPr>
                                <w:spacing w:before="734"/>
                                <w:ind w:right="17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imed</w:t>
                              </w:r>
                            </w:p>
                            <w:p w14:paraId="60617BBA" w14:textId="77777777" w:rsidR="00E46663" w:rsidRDefault="00FF3771">
                              <w:pPr>
                                <w:spacing w:before="3"/>
                                <w:ind w:left="24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&amp;</w:t>
                              </w:r>
                            </w:p>
                            <w:p w14:paraId="60617BBB" w14:textId="77777777" w:rsidR="00E46663" w:rsidRDefault="00FF3771">
                              <w:pPr>
                                <w:spacing w:before="1" w:line="341" w:lineRule="exact"/>
                                <w:ind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racked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330667" y="2889048"/>
                            <a:ext cx="710565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C" w14:textId="219B2DE0" w:rsidR="00E46663" w:rsidRDefault="00FF3771">
                              <w:pPr>
                                <w:spacing w:before="2"/>
                                <w:ind w:right="18" w:firstLine="4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The goal is bound by a timeline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is </w:t>
                              </w:r>
                              <w:r w:rsidR="00C30F19">
                                <w:rPr>
                                  <w:rFonts w:ascii="Calibri"/>
                                  <w:sz w:val="18"/>
                                </w:rPr>
                                <w:t>definitive,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and progress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is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monitored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 during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process.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D2" id="Group 151" o:spid="_x0000_s1096" style="position:absolute;left:0;text-align:left;margin-left:489pt;margin-top:373.2pt;width:107.05pt;height:344.45pt;z-index:15745024;mso-wrap-distance-left:0;mso-wrap-distance-right:0;mso-position-horizontal-relative:page;mso-position-vertical-relative:page" coordsize="13595,43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">
                <v:shape id="Graphic 152" o:spid="_x0000_s1097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" path="m1200691,l133412,,91243,6801,54620,25740,25740,54620,6801,91242,,133410,,3943288r6801,42168l25740,4022079r28880,28880l91243,4069898r42169,6801l1200691,4076699r42168,-6801l1279482,4050959r28879,-28880l1327300,3985456r6801,-42168l1334101,133410r-6801,-42168l1308361,54620,1279482,25740,1242859,6801,1200691,xe" fillcolor="#9bbb59" stroked="f">
                  <v:path arrowok="t"/>
                </v:shape>
                <v:shape id="Graphic 153" o:spid="_x0000_s1098" style="position:absolute;left:127;top:2845;width:13341;height:40767;visibility:visible;mso-wrap-style:square;v-text-anchor:top" coordsize="1334135,407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" path="m,133411l6801,91242,25740,54620,54620,25740,91243,6801,133411,,1200691,r42168,6801l1279481,25740r28880,28880l1327300,91242r6802,42169l1334102,3943289r-6802,42168l1308361,4022079r-28880,28880l1242859,4069898r-42168,6802l133411,4076700r-42168,-6802l54620,4050959,25740,4022079,6801,3985457,,3943289,,133411xe" filled="f" strokecolor="#71893f" strokeweight="2pt">
                  <v:path arrowok="t"/>
                </v:shape>
                <v:shape id="Image 154" o:spid="_x0000_s1099" type="#_x0000_t75" style="position:absolute;left:837;top:12223;width:11857;height:1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">
                  <v:imagedata r:id="rId60" o:title=""/>
                </v:shape>
                <v:shape id="Image 155" o:spid="_x0000_s1100" type="#_x0000_t75" style="position:absolute;left:1333;top:12535;width:10858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">
                  <v:imagedata r:id="rId61" o:title=""/>
                </v:shape>
                <v:shape id="Graphic 156" o:spid="_x0000_s1101" style="position:absolute;left:1333;top:12535;width:10858;height:10477;visibility:visible;mso-wrap-style:square;v-text-anchor:top" coordsize="108585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" path="m,174628l6237,128204,23841,86489,51147,51147,86489,23841,128204,6237,174627,,911222,r46423,6237l999359,23841r35343,27306l1062008,86489r17604,41715l1085850,174628r,698494l1079612,919545r-17604,41715l1034702,996602r-35343,27306l957645,1041512r-46423,6238l174627,1047750r-46423,-6238l86489,1023908,51147,996602,23841,961260,6237,919545,,873122,,174628xe" filled="f" strokecolor="#98b954">
                  <v:path arrowok="t"/>
                </v:shape>
                <v:shape id="Image 157" o:spid="_x0000_s1102" type="#_x0000_t75" style="position:absolute;left:1112;top:25939;width:11399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">
                  <v:imagedata r:id="rId62" o:title=""/>
                </v:shape>
                <v:shape id="Image 158" o:spid="_x0000_s1103" type="#_x0000_t75" style="position:absolute;left:1618;top:26251;width:10383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">
                  <v:imagedata r:id="rId63" o:title=""/>
                </v:shape>
                <v:shape id="Graphic 159" o:spid="_x0000_s1104" style="position:absolute;left:1618;top:26251;width:10383;height:15145;visibility:visible;mso-wrap-style:square;v-text-anchor:top" coordsize="1038225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" path="m,173040l6181,127039,23625,85703,50682,50682,85703,23625,127039,6181,173040,,865184,r46001,6181l952521,23625r35021,27057l1014599,85703r17444,41336l1038225,173040r,1168395l1032043,1387435r-17444,41336l987542,1463792r-35021,27057l911185,1508293r-46001,6182l173040,1514475r-46001,-6182l85703,1490849,50682,1463792,23625,1428771,6181,1387435,,1341435,,173040xe" filled="f" strokecolor="#98b954">
                  <v:path arrowok="t"/>
                </v:shape>
                <v:shape id="Textbox 160" o:spid="_x0000_s1105" type="#_x0000_t202" style="position:absolute;left:4434;width:4826;height:20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60617BB8" w14:textId="77777777" w:rsidR="00E46663" w:rsidRDefault="00FF3771">
                        <w:pPr>
                          <w:ind w:right="13"/>
                          <w:jc w:val="center"/>
                          <w:rPr>
                            <w:rFonts w:ascii="Calibri"/>
                            <w:sz w:val="130"/>
                          </w:rPr>
                        </w:pPr>
                        <w:r>
                          <w:rPr>
                            <w:rFonts w:ascii="Calibri"/>
                            <w:spacing w:val="-10"/>
                            <w:sz w:val="130"/>
                          </w:rPr>
                          <w:t>T</w:t>
                        </w:r>
                      </w:p>
                      <w:p w14:paraId="60617BB9" w14:textId="77777777" w:rsidR="00E46663" w:rsidRDefault="00FF3771">
                        <w:pPr>
                          <w:spacing w:before="734"/>
                          <w:ind w:right="1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imed</w:t>
                        </w:r>
                      </w:p>
                      <w:p w14:paraId="60617BBA" w14:textId="77777777" w:rsidR="00E46663" w:rsidRDefault="00FF3771">
                        <w:pPr>
                          <w:spacing w:before="3"/>
                          <w:ind w:left="24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0"/>
                          </w:rPr>
                          <w:t>&amp;</w:t>
                        </w:r>
                      </w:p>
                      <w:p w14:paraId="60617BBB" w14:textId="77777777" w:rsidR="00E46663" w:rsidRDefault="00FF3771">
                        <w:pPr>
                          <w:spacing w:before="1" w:line="341" w:lineRule="exact"/>
                          <w:ind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T</w:t>
                        </w:r>
                        <w:r>
                          <w:rPr>
                            <w:rFonts w:ascii="Calibri"/>
                            <w:spacing w:val="-2"/>
                          </w:rPr>
                          <w:t>racked</w:t>
                        </w:r>
                      </w:p>
                    </w:txbxContent>
                  </v:textbox>
                </v:shape>
                <v:shape id="Textbox 161" o:spid="_x0000_s1106" type="#_x0000_t202" style="position:absolute;left:3306;top:28890;width:7106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0617BBC" w14:textId="219B2DE0" w:rsidR="00E46663" w:rsidRDefault="00FF3771">
                        <w:pPr>
                          <w:spacing w:before="2"/>
                          <w:ind w:right="18" w:firstLine="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The goal is bound by a timeline</w:t>
                        </w:r>
                        <w:r>
                          <w:rPr>
                            <w:rFonts w:ascii="Calibr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is </w:t>
                        </w:r>
                        <w:r w:rsidR="00C30F19">
                          <w:rPr>
                            <w:rFonts w:ascii="Calibri"/>
                            <w:sz w:val="18"/>
                          </w:rPr>
                          <w:t>definitive,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and progress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is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monitored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 during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process.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APPENDIX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F</w:t>
      </w:r>
      <w:r>
        <w:rPr>
          <w:b/>
        </w:rPr>
        <w:tab/>
        <w:t>Page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1</w:t>
      </w:r>
    </w:p>
    <w:p w14:paraId="6061798D" w14:textId="77777777" w:rsidR="00E46663" w:rsidRDefault="00FF3771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617AD4" wp14:editId="60617AD5">
                <wp:simplePos x="0" y="0"/>
                <wp:positionH relativeFrom="page">
                  <wp:posOffset>2051050</wp:posOffset>
                </wp:positionH>
                <wp:positionV relativeFrom="paragraph">
                  <wp:posOffset>160641</wp:posOffset>
                </wp:positionV>
                <wp:extent cx="3667125" cy="323850"/>
                <wp:effectExtent l="0" t="0" r="0" b="0"/>
                <wp:wrapTopAndBottom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617BBD" w14:textId="77777777" w:rsidR="00E46663" w:rsidRDefault="00FF3771">
                            <w:pPr>
                              <w:spacing w:before="74"/>
                              <w:ind w:left="41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Step-by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Step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SMART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Goal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Setting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7AD4" id="Textbox 162" o:spid="_x0000_s1107" type="#_x0000_t202" style="position:absolute;margin-left:161.5pt;margin-top:12.65pt;width:288.75pt;height:25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" filled="f">
                <v:path arrowok="t"/>
                <v:textbox inset="0,0,0,0">
                  <w:txbxContent>
                    <w:p w14:paraId="60617BBD" w14:textId="77777777" w:rsidR="00E46663" w:rsidRDefault="00FF3771">
                      <w:pPr>
                        <w:spacing w:before="74"/>
                        <w:ind w:left="41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Step-by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Step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SMART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Goal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Setting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61798E" w14:textId="77777777" w:rsidR="00E46663" w:rsidRDefault="00E46663">
      <w:pPr>
        <w:pStyle w:val="BodyText"/>
        <w:rPr>
          <w:b/>
          <w:sz w:val="20"/>
        </w:rPr>
      </w:pPr>
    </w:p>
    <w:p w14:paraId="6061798F" w14:textId="77777777" w:rsidR="00E46663" w:rsidRDefault="00E46663">
      <w:pPr>
        <w:pStyle w:val="BodyText"/>
        <w:rPr>
          <w:b/>
          <w:sz w:val="20"/>
        </w:rPr>
      </w:pPr>
    </w:p>
    <w:p w14:paraId="60617990" w14:textId="77777777" w:rsidR="00E46663" w:rsidRDefault="00E46663">
      <w:pPr>
        <w:pStyle w:val="BodyText"/>
        <w:rPr>
          <w:b/>
          <w:sz w:val="20"/>
        </w:rPr>
      </w:pPr>
    </w:p>
    <w:p w14:paraId="60617991" w14:textId="77777777" w:rsidR="00E46663" w:rsidRDefault="00E46663">
      <w:pPr>
        <w:pStyle w:val="BodyText"/>
        <w:rPr>
          <w:b/>
          <w:sz w:val="20"/>
        </w:rPr>
      </w:pPr>
    </w:p>
    <w:p w14:paraId="60617992" w14:textId="77777777" w:rsidR="00E46663" w:rsidRDefault="00E46663">
      <w:pPr>
        <w:pStyle w:val="BodyText"/>
        <w:rPr>
          <w:b/>
          <w:sz w:val="20"/>
        </w:rPr>
      </w:pPr>
    </w:p>
    <w:p w14:paraId="60617993" w14:textId="77777777" w:rsidR="00E46663" w:rsidRDefault="00E46663">
      <w:pPr>
        <w:pStyle w:val="BodyText"/>
        <w:rPr>
          <w:b/>
          <w:sz w:val="20"/>
        </w:rPr>
      </w:pPr>
    </w:p>
    <w:p w14:paraId="60617994" w14:textId="77777777" w:rsidR="00E46663" w:rsidRDefault="00FF3771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0617AD6" wp14:editId="60617AD7">
                <wp:simplePos x="0" y="0"/>
                <wp:positionH relativeFrom="page">
                  <wp:posOffset>460596</wp:posOffset>
                </wp:positionH>
                <wp:positionV relativeFrom="paragraph">
                  <wp:posOffset>168717</wp:posOffset>
                </wp:positionV>
                <wp:extent cx="1078865" cy="1605280"/>
                <wp:effectExtent l="0" t="0" r="0" b="0"/>
                <wp:wrapTopAndBottom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8865" cy="1605280"/>
                          <a:chOff x="0" y="0"/>
                          <a:chExt cx="1078865" cy="160528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12700" y="12700"/>
                            <a:ext cx="1053465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579880">
                                <a:moveTo>
                                  <a:pt x="0" y="105316"/>
                                </a:moveTo>
                                <a:lnTo>
                                  <a:pt x="8276" y="64322"/>
                                </a:lnTo>
                                <a:lnTo>
                                  <a:pt x="30846" y="30846"/>
                                </a:lnTo>
                                <a:lnTo>
                                  <a:pt x="64322" y="8276"/>
                                </a:lnTo>
                                <a:lnTo>
                                  <a:pt x="105316" y="0"/>
                                </a:lnTo>
                                <a:lnTo>
                                  <a:pt x="947849" y="0"/>
                                </a:lnTo>
                                <a:lnTo>
                                  <a:pt x="988843" y="8276"/>
                                </a:lnTo>
                                <a:lnTo>
                                  <a:pt x="1022319" y="30846"/>
                                </a:lnTo>
                                <a:lnTo>
                                  <a:pt x="1044889" y="64322"/>
                                </a:lnTo>
                                <a:lnTo>
                                  <a:pt x="1053166" y="105316"/>
                                </a:lnTo>
                                <a:lnTo>
                                  <a:pt x="1053166" y="1474433"/>
                                </a:lnTo>
                                <a:lnTo>
                                  <a:pt x="1044889" y="1515427"/>
                                </a:lnTo>
                                <a:lnTo>
                                  <a:pt x="1022319" y="1548903"/>
                                </a:lnTo>
                                <a:lnTo>
                                  <a:pt x="988843" y="1571473"/>
                                </a:lnTo>
                                <a:lnTo>
                                  <a:pt x="947849" y="1579750"/>
                                </a:lnTo>
                                <a:lnTo>
                                  <a:pt x="105316" y="1579750"/>
                                </a:lnTo>
                                <a:lnTo>
                                  <a:pt x="64322" y="1571473"/>
                                </a:lnTo>
                                <a:lnTo>
                                  <a:pt x="30846" y="1548903"/>
                                </a:lnTo>
                                <a:lnTo>
                                  <a:pt x="8276" y="1515427"/>
                                </a:lnTo>
                                <a:lnTo>
                                  <a:pt x="0" y="1474433"/>
                                </a:lnTo>
                                <a:lnTo>
                                  <a:pt x="0" y="1053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CA9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0" y="0"/>
                            <a:ext cx="1078865" cy="160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617BBE" w14:textId="77777777" w:rsidR="00E46663" w:rsidRDefault="00E4666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617BBF" w14:textId="77777777" w:rsidR="00E46663" w:rsidRDefault="00E46663">
                              <w:pPr>
                                <w:spacing w:before="2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617BC0" w14:textId="77777777" w:rsidR="00E46663" w:rsidRDefault="00FF3771">
                              <w:pPr>
                                <w:ind w:left="49" w:right="4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>1:</w:t>
                              </w:r>
                            </w:p>
                            <w:p w14:paraId="60617BC1" w14:textId="77777777" w:rsidR="00E46663" w:rsidRDefault="00FF3771">
                              <w:pPr>
                                <w:spacing w:before="95" w:line="216" w:lineRule="auto"/>
                                <w:ind w:left="329" w:right="327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Determine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D6" id="Group 163" o:spid="_x0000_s1108" style="position:absolute;margin-left:36.25pt;margin-top:13.3pt;width:84.95pt;height:126.4pt;z-index:-15717888;mso-wrap-distance-left:0;mso-wrap-distance-right:0;mso-position-horizontal-relative:page" coordsize="10788,1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">
                <v:shape id="Graphic 164" o:spid="_x0000_s1109" style="position:absolute;left:127;top:127;width:10534;height:15798;visibility:visible;mso-wrap-style:square;v-text-anchor:top" coordsize="1053465,157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" path="m,105316l8276,64322,30846,30846,64322,8276,105316,,947849,r40994,8276l1022319,30846r22570,33476l1053166,105316r,1369117l1044889,1515427r-22570,33476l988843,1571473r-40994,8277l105316,1579750r-40994,-8277l30846,1548903,8276,1515427,,1474433,,105316xe" filled="f" strokecolor="#8ca950" strokeweight="2pt">
                  <v:path arrowok="t"/>
                </v:shape>
                <v:shape id="Textbox 165" o:spid="_x0000_s1110" type="#_x0000_t202" style="position:absolute;width:10788;height:1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0617BBE" w14:textId="77777777" w:rsidR="00E46663" w:rsidRDefault="00E46663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0617BBF" w14:textId="77777777" w:rsidR="00E46663" w:rsidRDefault="00E46663">
                        <w:pPr>
                          <w:spacing w:before="239"/>
                          <w:rPr>
                            <w:b/>
                            <w:sz w:val="24"/>
                          </w:rPr>
                        </w:pPr>
                      </w:p>
                      <w:p w14:paraId="60617BC0" w14:textId="77777777" w:rsidR="00E46663" w:rsidRDefault="00FF3771">
                        <w:pPr>
                          <w:ind w:left="49" w:right="4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Step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1:</w:t>
                        </w:r>
                      </w:p>
                      <w:p w14:paraId="60617BC1" w14:textId="77777777" w:rsidR="00E46663" w:rsidRDefault="00FF3771">
                        <w:pPr>
                          <w:spacing w:before="95" w:line="216" w:lineRule="auto"/>
                          <w:ind w:left="329" w:right="327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Determine 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needs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17995" w14:textId="77777777" w:rsidR="00E46663" w:rsidRDefault="00E46663">
      <w:pPr>
        <w:rPr>
          <w:sz w:val="20"/>
        </w:rPr>
        <w:sectPr w:rsidR="00E46663">
          <w:pgSz w:w="12240" w:h="15840"/>
          <w:pgMar w:top="640" w:right="340" w:bottom="980" w:left="480" w:header="0" w:footer="787" w:gutter="0"/>
          <w:cols w:space="720"/>
        </w:sectPr>
      </w:pPr>
    </w:p>
    <w:p w14:paraId="60617996" w14:textId="77777777" w:rsidR="00E46663" w:rsidRDefault="00FF3771">
      <w:pPr>
        <w:tabs>
          <w:tab w:val="left" w:pos="2999"/>
          <w:tab w:val="left" w:pos="5811"/>
        </w:tabs>
        <w:spacing w:before="61"/>
        <w:ind w:left="120"/>
        <w:rPr>
          <w:sz w:val="28"/>
        </w:rPr>
      </w:pPr>
      <w:r>
        <w:rPr>
          <w:b/>
        </w:rPr>
        <w:lastRenderedPageBreak/>
        <w:t>APPENDIX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G</w:t>
      </w:r>
      <w:r>
        <w:rPr>
          <w:b/>
        </w:rPr>
        <w:tab/>
        <w:t>Page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1.</w:t>
      </w:r>
      <w:r>
        <w:rPr>
          <w:b/>
        </w:rPr>
        <w:tab/>
      </w:r>
      <w:r>
        <w:rPr>
          <w:sz w:val="28"/>
        </w:rPr>
        <w:t>Student</w:t>
      </w:r>
      <w:r>
        <w:rPr>
          <w:spacing w:val="-7"/>
          <w:sz w:val="28"/>
        </w:rPr>
        <w:t xml:space="preserve"> </w:t>
      </w:r>
      <w:r>
        <w:rPr>
          <w:sz w:val="28"/>
        </w:rPr>
        <w:t>Growth</w:t>
      </w:r>
      <w:r>
        <w:rPr>
          <w:spacing w:val="-7"/>
          <w:sz w:val="28"/>
        </w:rPr>
        <w:t xml:space="preserve"> </w:t>
      </w:r>
      <w:r>
        <w:rPr>
          <w:sz w:val="28"/>
        </w:rPr>
        <w:t>Goal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Checklist</w:t>
      </w:r>
    </w:p>
    <w:p w14:paraId="60617997" w14:textId="77777777" w:rsidR="00E46663" w:rsidRDefault="00FF3771">
      <w:pPr>
        <w:pStyle w:val="BodyText"/>
        <w:ind w:left="1447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checklist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provided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resource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teachers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administrators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writing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evaluation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Student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Growth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Goals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(SGG).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963"/>
        <w:gridCol w:w="1925"/>
        <w:gridCol w:w="2021"/>
        <w:gridCol w:w="2261"/>
        <w:gridCol w:w="2021"/>
        <w:gridCol w:w="2141"/>
      </w:tblGrid>
      <w:tr w:rsidR="00E46663" w14:paraId="6061799F" w14:textId="77777777">
        <w:trPr>
          <w:trHeight w:val="508"/>
        </w:trPr>
        <w:tc>
          <w:tcPr>
            <w:tcW w:w="2059" w:type="dxa"/>
            <w:shd w:val="clear" w:color="auto" w:fill="C2D69B"/>
          </w:tcPr>
          <w:p w14:paraId="60617998" w14:textId="77777777" w:rsidR="00E46663" w:rsidRDefault="00FF3771">
            <w:pPr>
              <w:pStyle w:val="TableParagraph"/>
              <w:spacing w:line="254" w:lineRule="exact"/>
              <w:ind w:left="480" w:right="378" w:hanging="86"/>
            </w:pPr>
            <w:r>
              <w:t>Baseline</w:t>
            </w:r>
            <w:r>
              <w:rPr>
                <w:spacing w:val="-16"/>
              </w:rPr>
              <w:t xml:space="preserve"> </w:t>
            </w:r>
            <w:r>
              <w:t>and Trend Data</w:t>
            </w:r>
          </w:p>
        </w:tc>
        <w:tc>
          <w:tcPr>
            <w:tcW w:w="1963" w:type="dxa"/>
            <w:shd w:val="clear" w:color="auto" w:fill="C2D69B"/>
          </w:tcPr>
          <w:p w14:paraId="60617999" w14:textId="77777777" w:rsidR="00E46663" w:rsidRDefault="00FF3771">
            <w:pPr>
              <w:pStyle w:val="TableParagraph"/>
              <w:spacing w:line="254" w:lineRule="exact"/>
              <w:ind w:left="460" w:firstLine="140"/>
            </w:pPr>
            <w:r>
              <w:rPr>
                <w:spacing w:val="-2"/>
              </w:rPr>
              <w:t>Student Population</w:t>
            </w:r>
          </w:p>
        </w:tc>
        <w:tc>
          <w:tcPr>
            <w:tcW w:w="1925" w:type="dxa"/>
            <w:shd w:val="clear" w:color="auto" w:fill="C2D69B"/>
          </w:tcPr>
          <w:p w14:paraId="6061799A" w14:textId="77777777" w:rsidR="00E46663" w:rsidRDefault="00FF3771">
            <w:pPr>
              <w:pStyle w:val="TableParagraph"/>
              <w:spacing w:line="254" w:lineRule="exact"/>
              <w:ind w:left="458" w:firstLine="24"/>
            </w:pPr>
            <w:r>
              <w:t>Interval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Instruction</w:t>
            </w:r>
          </w:p>
        </w:tc>
        <w:tc>
          <w:tcPr>
            <w:tcW w:w="2021" w:type="dxa"/>
            <w:shd w:val="clear" w:color="auto" w:fill="C2D69B"/>
          </w:tcPr>
          <w:p w14:paraId="6061799B" w14:textId="77777777" w:rsidR="00E46663" w:rsidRDefault="00FF3771">
            <w:pPr>
              <w:pStyle w:val="TableParagraph"/>
              <w:spacing w:line="254" w:lineRule="exact"/>
              <w:ind w:left="626" w:hanging="331"/>
            </w:pPr>
            <w:r>
              <w:t>Standards</w:t>
            </w:r>
            <w:r>
              <w:rPr>
                <w:spacing w:val="-1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Content</w:t>
            </w:r>
          </w:p>
        </w:tc>
        <w:tc>
          <w:tcPr>
            <w:tcW w:w="2261" w:type="dxa"/>
            <w:shd w:val="clear" w:color="auto" w:fill="C2D69B"/>
          </w:tcPr>
          <w:p w14:paraId="6061799C" w14:textId="77777777" w:rsidR="00E46663" w:rsidRDefault="00FF3771">
            <w:pPr>
              <w:pStyle w:val="TableParagraph"/>
              <w:ind w:left="346"/>
            </w:pPr>
            <w:r>
              <w:rPr>
                <w:spacing w:val="-2"/>
              </w:rPr>
              <w:t>Assessments(s)</w:t>
            </w:r>
          </w:p>
        </w:tc>
        <w:tc>
          <w:tcPr>
            <w:tcW w:w="2021" w:type="dxa"/>
            <w:shd w:val="clear" w:color="auto" w:fill="C2D69B"/>
          </w:tcPr>
          <w:p w14:paraId="6061799D" w14:textId="77777777" w:rsidR="00E46663" w:rsidRDefault="00FF3771">
            <w:pPr>
              <w:pStyle w:val="TableParagraph"/>
              <w:ind w:left="181"/>
            </w:pPr>
            <w:r>
              <w:t>Growth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Target(s)</w:t>
            </w:r>
          </w:p>
        </w:tc>
        <w:tc>
          <w:tcPr>
            <w:tcW w:w="2141" w:type="dxa"/>
            <w:shd w:val="clear" w:color="auto" w:fill="C2D69B"/>
          </w:tcPr>
          <w:p w14:paraId="6061799E" w14:textId="77777777" w:rsidR="00E46663" w:rsidRDefault="00FF3771">
            <w:pPr>
              <w:pStyle w:val="TableParagraph"/>
              <w:spacing w:line="254" w:lineRule="exact"/>
              <w:ind w:left="240" w:right="225" w:firstLine="207"/>
            </w:pPr>
            <w:r>
              <w:t>Rationale for Growth</w:t>
            </w:r>
            <w:r>
              <w:rPr>
                <w:spacing w:val="-16"/>
              </w:rPr>
              <w:t xml:space="preserve"> </w:t>
            </w:r>
            <w:r>
              <w:t>Target(s)</w:t>
            </w:r>
          </w:p>
        </w:tc>
      </w:tr>
      <w:tr w:rsidR="00E46663" w14:paraId="606179A7" w14:textId="77777777">
        <w:trPr>
          <w:trHeight w:val="224"/>
        </w:trPr>
        <w:tc>
          <w:tcPr>
            <w:tcW w:w="2059" w:type="dxa"/>
            <w:tcBorders>
              <w:bottom w:val="nil"/>
            </w:tcBorders>
          </w:tcPr>
          <w:p w14:paraId="606179A0" w14:textId="77777777" w:rsidR="00E46663" w:rsidRDefault="00FF377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1963" w:type="dxa"/>
            <w:tcBorders>
              <w:bottom w:val="nil"/>
            </w:tcBorders>
          </w:tcPr>
          <w:p w14:paraId="606179A1" w14:textId="77777777" w:rsidR="00E46663" w:rsidRDefault="00FF377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  <w:tc>
          <w:tcPr>
            <w:tcW w:w="1925" w:type="dxa"/>
            <w:tcBorders>
              <w:bottom w:val="nil"/>
            </w:tcBorders>
          </w:tcPr>
          <w:p w14:paraId="606179A2" w14:textId="77777777" w:rsidR="00E46663" w:rsidRDefault="00FF377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021" w:type="dxa"/>
            <w:tcBorders>
              <w:bottom w:val="nil"/>
            </w:tcBorders>
          </w:tcPr>
          <w:p w14:paraId="606179A3" w14:textId="77777777" w:rsidR="00E46663" w:rsidRDefault="00FF377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be</w:t>
            </w:r>
          </w:p>
        </w:tc>
        <w:tc>
          <w:tcPr>
            <w:tcW w:w="2261" w:type="dxa"/>
            <w:tcBorders>
              <w:bottom w:val="nil"/>
            </w:tcBorders>
          </w:tcPr>
          <w:p w14:paraId="606179A4" w14:textId="77777777" w:rsidR="00E46663" w:rsidRDefault="00FF377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assessment(s)</w:t>
            </w:r>
          </w:p>
        </w:tc>
        <w:tc>
          <w:tcPr>
            <w:tcW w:w="2021" w:type="dxa"/>
            <w:tcBorders>
              <w:bottom w:val="nil"/>
            </w:tcBorders>
          </w:tcPr>
          <w:p w14:paraId="606179A5" w14:textId="77777777" w:rsidR="00E46663" w:rsidRDefault="00FF377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Considering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2141" w:type="dxa"/>
            <w:vMerge w:val="restart"/>
          </w:tcPr>
          <w:p w14:paraId="606179A6" w14:textId="77777777" w:rsidR="00E46663" w:rsidRDefault="00FF3771">
            <w:pPr>
              <w:pStyle w:val="TableParagraph"/>
              <w:ind w:left="109" w:right="148"/>
            </w:pPr>
            <w:r>
              <w:t>What is your rationale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setting the target(s) for student growth within the interval of instruction?</w:t>
            </w:r>
          </w:p>
        </w:tc>
      </w:tr>
      <w:tr w:rsidR="00E46663" w14:paraId="606179AF" w14:textId="77777777">
        <w:trPr>
          <w:trHeight w:val="218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A8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A9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AA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AB" w14:textId="77777777" w:rsidR="00E46663" w:rsidRDefault="00FF377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target?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AC" w14:textId="77777777" w:rsidR="00E46663" w:rsidRDefault="00FF3771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to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AD" w14:textId="77777777" w:rsidR="00E46663" w:rsidRDefault="00FF3771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A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B7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B0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B1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SGG?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B2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B4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measure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5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content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B6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BF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B8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SGG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establish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B9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course,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BA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SGG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cover?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B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BC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SGG?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BD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requirements,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what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B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C7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C0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C1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C2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beginning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3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SGG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aligned?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C4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5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target(s)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can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C6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CF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C8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should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C9" w14:textId="77777777" w:rsidR="00E46663" w:rsidRDefault="00FF377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students.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CA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dates.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B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CC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CD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C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D7" w14:textId="77777777">
        <w:trPr>
          <w:trHeight w:val="220"/>
        </w:trPr>
        <w:tc>
          <w:tcPr>
            <w:tcW w:w="2059" w:type="dxa"/>
            <w:tcBorders>
              <w:top w:val="nil"/>
              <w:bottom w:val="nil"/>
            </w:tcBorders>
          </w:tcPr>
          <w:p w14:paraId="606179D0" w14:textId="77777777" w:rsidR="00E46663" w:rsidRDefault="00FF377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606179D1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06179D2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D3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606179D4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14:paraId="606179D5" w14:textId="77777777" w:rsidR="00E46663" w:rsidRDefault="00FF377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reach?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D6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DF" w14:textId="77777777">
        <w:trPr>
          <w:trHeight w:val="223"/>
        </w:trPr>
        <w:tc>
          <w:tcPr>
            <w:tcW w:w="2059" w:type="dxa"/>
            <w:tcBorders>
              <w:top w:val="nil"/>
            </w:tcBorders>
          </w:tcPr>
          <w:p w14:paraId="606179D8" w14:textId="77777777" w:rsidR="00E46663" w:rsidRDefault="00FF377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  <w:proofErr w:type="gram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1963" w:type="dxa"/>
            <w:tcBorders>
              <w:top w:val="nil"/>
            </w:tcBorders>
          </w:tcPr>
          <w:p w14:paraId="606179D9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606179DA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606179DB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14:paraId="606179DC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14:paraId="606179DD" w14:textId="77777777" w:rsidR="00E46663" w:rsidRDefault="00E466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606179DE" w14:textId="77777777" w:rsidR="00E46663" w:rsidRDefault="00E46663">
            <w:pPr>
              <w:rPr>
                <w:sz w:val="2"/>
                <w:szCs w:val="2"/>
              </w:rPr>
            </w:pPr>
          </w:p>
        </w:tc>
      </w:tr>
      <w:tr w:rsidR="00E46663" w14:paraId="606179FA" w14:textId="77777777">
        <w:trPr>
          <w:trHeight w:val="7357"/>
        </w:trPr>
        <w:tc>
          <w:tcPr>
            <w:tcW w:w="2059" w:type="dxa"/>
          </w:tcPr>
          <w:p w14:paraId="606179E0" w14:textId="77777777" w:rsidR="00E46663" w:rsidRDefault="00FF377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 w:line="237" w:lineRule="auto"/>
              <w:ind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Identifies </w:t>
            </w:r>
            <w:r>
              <w:rPr>
                <w:sz w:val="20"/>
              </w:rPr>
              <w:t xml:space="preserve">sources of </w:t>
            </w:r>
            <w:r>
              <w:rPr>
                <w:spacing w:val="-2"/>
                <w:sz w:val="20"/>
              </w:rPr>
              <w:t xml:space="preserve">information </w:t>
            </w:r>
            <w:r>
              <w:rPr>
                <w:sz w:val="20"/>
              </w:rPr>
              <w:t>about students (e.g.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scores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years, results of pre- </w:t>
            </w:r>
            <w:r>
              <w:rPr>
                <w:spacing w:val="-2"/>
                <w:sz w:val="20"/>
              </w:rPr>
              <w:t>assessments)</w:t>
            </w:r>
          </w:p>
          <w:p w14:paraId="606179E1" w14:textId="77777777" w:rsidR="00E46663" w:rsidRDefault="00FF377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235" w:line="230" w:lineRule="auto"/>
              <w:ind w:right="464"/>
              <w:jc w:val="both"/>
              <w:rPr>
                <w:sz w:val="20"/>
              </w:rPr>
            </w:pPr>
            <w:r>
              <w:rPr>
                <w:sz w:val="20"/>
              </w:rPr>
              <w:t>Draws upon trend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if </w:t>
            </w:r>
            <w:r>
              <w:rPr>
                <w:spacing w:val="-2"/>
                <w:sz w:val="20"/>
              </w:rPr>
              <w:t>available</w:t>
            </w:r>
          </w:p>
          <w:p w14:paraId="606179E2" w14:textId="77777777" w:rsidR="00E46663" w:rsidRDefault="00E46663">
            <w:pPr>
              <w:pStyle w:val="TableParagraph"/>
              <w:spacing w:before="222"/>
              <w:rPr>
                <w:rFonts w:ascii="Calibri"/>
                <w:sz w:val="20"/>
              </w:rPr>
            </w:pPr>
          </w:p>
          <w:p w14:paraId="606179E3" w14:textId="77777777" w:rsidR="00E46663" w:rsidRDefault="00FF377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37" w:lineRule="auto"/>
              <w:ind w:right="120"/>
              <w:rPr>
                <w:sz w:val="20"/>
              </w:rPr>
            </w:pPr>
            <w:r>
              <w:rPr>
                <w:sz w:val="20"/>
              </w:rPr>
              <w:t>Summarizes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teacher’s </w:t>
            </w:r>
            <w:r>
              <w:rPr>
                <w:sz w:val="20"/>
              </w:rPr>
              <w:t>analysis of the baseline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by </w:t>
            </w:r>
            <w:r>
              <w:rPr>
                <w:spacing w:val="-2"/>
                <w:sz w:val="20"/>
              </w:rPr>
              <w:t xml:space="preserve">identifying student </w:t>
            </w:r>
            <w:r>
              <w:rPr>
                <w:sz w:val="20"/>
              </w:rPr>
              <w:t xml:space="preserve">strengths and </w:t>
            </w:r>
            <w:r>
              <w:rPr>
                <w:spacing w:val="-2"/>
                <w:sz w:val="20"/>
              </w:rPr>
              <w:t>weaknesses</w:t>
            </w:r>
          </w:p>
        </w:tc>
        <w:tc>
          <w:tcPr>
            <w:tcW w:w="1963" w:type="dxa"/>
          </w:tcPr>
          <w:p w14:paraId="606179E4" w14:textId="77777777" w:rsidR="00E46663" w:rsidRDefault="00FF377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3" w:line="235" w:lineRule="auto"/>
              <w:ind w:right="172"/>
              <w:rPr>
                <w:sz w:val="20"/>
              </w:rPr>
            </w:pPr>
            <w:r>
              <w:rPr>
                <w:sz w:val="20"/>
              </w:rPr>
              <w:t xml:space="preserve">Identifies the class or subgroup of </w:t>
            </w:r>
            <w:r>
              <w:rPr>
                <w:spacing w:val="-2"/>
                <w:sz w:val="20"/>
              </w:rPr>
              <w:t xml:space="preserve">students </w:t>
            </w:r>
            <w:r>
              <w:rPr>
                <w:sz w:val="20"/>
              </w:rPr>
              <w:t>covered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SGG</w:t>
            </w:r>
          </w:p>
          <w:p w14:paraId="606179E5" w14:textId="77777777" w:rsidR="00E46663" w:rsidRDefault="00FF377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36" w:line="237" w:lineRule="auto"/>
              <w:ind w:right="171"/>
              <w:rPr>
                <w:sz w:val="20"/>
              </w:rPr>
            </w:pPr>
            <w:r>
              <w:rPr>
                <w:sz w:val="20"/>
              </w:rPr>
              <w:t xml:space="preserve">Describes the </w:t>
            </w:r>
            <w:r>
              <w:rPr>
                <w:spacing w:val="-2"/>
                <w:sz w:val="20"/>
              </w:rPr>
              <w:t xml:space="preserve">student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considers any </w:t>
            </w:r>
            <w:r>
              <w:rPr>
                <w:spacing w:val="-2"/>
                <w:sz w:val="20"/>
              </w:rPr>
              <w:t xml:space="preserve">contextual </w:t>
            </w:r>
            <w:r>
              <w:rPr>
                <w:sz w:val="20"/>
              </w:rPr>
              <w:t>factors that may impact student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growth </w:t>
            </w:r>
            <w:r>
              <w:rPr>
                <w:spacing w:val="-2"/>
                <w:sz w:val="20"/>
              </w:rPr>
              <w:t xml:space="preserve">(demographic,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  <w:p w14:paraId="606179E6" w14:textId="77777777" w:rsidR="00E46663" w:rsidRDefault="00FF3771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35" w:line="237" w:lineRule="auto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If subgroups are excluded, </w:t>
            </w:r>
            <w:proofErr w:type="gramStart"/>
            <w:r>
              <w:rPr>
                <w:sz w:val="20"/>
              </w:rPr>
              <w:t>explains</w:t>
            </w:r>
            <w:proofErr w:type="gramEnd"/>
            <w:r>
              <w:rPr>
                <w:sz w:val="20"/>
              </w:rPr>
              <w:t xml:space="preserve"> which students, why they are excluded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 they are covered in another SGG</w:t>
            </w:r>
          </w:p>
        </w:tc>
        <w:tc>
          <w:tcPr>
            <w:tcW w:w="1925" w:type="dxa"/>
          </w:tcPr>
          <w:p w14:paraId="606179E7" w14:textId="77777777" w:rsidR="00E46663" w:rsidRDefault="00FF377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3" w:line="235" w:lineRule="auto"/>
              <w:ind w:right="341"/>
              <w:rPr>
                <w:sz w:val="20"/>
              </w:rPr>
            </w:pPr>
            <w:r>
              <w:rPr>
                <w:sz w:val="20"/>
              </w:rPr>
              <w:t>Matches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length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course (e.g. </w:t>
            </w:r>
            <w:r>
              <w:rPr>
                <w:spacing w:val="-2"/>
                <w:sz w:val="20"/>
              </w:rPr>
              <w:t>quarter, semester, year)</w:t>
            </w:r>
          </w:p>
          <w:p w14:paraId="606179E8" w14:textId="77777777" w:rsidR="00E46663" w:rsidRDefault="00FF377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36" w:line="237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Reflects </w:t>
            </w:r>
            <w:r>
              <w:rPr>
                <w:sz w:val="20"/>
              </w:rPr>
              <w:t>students who receive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least 85% of the </w:t>
            </w:r>
            <w:r>
              <w:rPr>
                <w:spacing w:val="-2"/>
                <w:sz w:val="20"/>
              </w:rPr>
              <w:t xml:space="preserve">teacher’s </w:t>
            </w:r>
            <w:r>
              <w:rPr>
                <w:sz w:val="20"/>
              </w:rPr>
              <w:t>instruction for that course</w:t>
            </w:r>
          </w:p>
        </w:tc>
        <w:tc>
          <w:tcPr>
            <w:tcW w:w="2021" w:type="dxa"/>
          </w:tcPr>
          <w:p w14:paraId="606179E9" w14:textId="77777777" w:rsidR="00E46663" w:rsidRDefault="00FF37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3" w:line="235" w:lineRule="auto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Specifies how the SGG will </w:t>
            </w:r>
            <w:r>
              <w:rPr>
                <w:spacing w:val="-2"/>
                <w:sz w:val="20"/>
              </w:rPr>
              <w:t xml:space="preserve">address applicable </w:t>
            </w:r>
            <w:r>
              <w:rPr>
                <w:sz w:val="20"/>
              </w:rPr>
              <w:t>Common Core State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</w:p>
          <w:p w14:paraId="606179EA" w14:textId="77777777" w:rsidR="00E46663" w:rsidRDefault="00FF37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36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Represents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the big ideas or domains of the content taught during the interval of </w:t>
            </w:r>
            <w:r>
              <w:rPr>
                <w:spacing w:val="-2"/>
                <w:sz w:val="20"/>
              </w:rPr>
              <w:t>instruction</w:t>
            </w:r>
          </w:p>
          <w:p w14:paraId="606179EB" w14:textId="77777777" w:rsidR="00E46663" w:rsidRDefault="00FF37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32" w:line="237" w:lineRule="auto"/>
              <w:ind w:right="158"/>
              <w:rPr>
                <w:sz w:val="20"/>
              </w:rPr>
            </w:pPr>
            <w:r>
              <w:rPr>
                <w:sz w:val="20"/>
              </w:rPr>
              <w:t>Identifies core 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skills students 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attain as required by the </w:t>
            </w:r>
            <w:r>
              <w:rPr>
                <w:spacing w:val="-2"/>
                <w:sz w:val="20"/>
              </w:rPr>
              <w:t>applicable standards</w:t>
            </w:r>
          </w:p>
        </w:tc>
        <w:tc>
          <w:tcPr>
            <w:tcW w:w="2261" w:type="dxa"/>
          </w:tcPr>
          <w:p w14:paraId="606179EC" w14:textId="77777777" w:rsidR="00E46663" w:rsidRDefault="00FF377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 w:line="237" w:lineRule="auto"/>
              <w:ind w:right="1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Identifies </w:t>
            </w:r>
            <w:r>
              <w:rPr>
                <w:sz w:val="20"/>
              </w:rPr>
              <w:t>assessments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have been reviewed by content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experts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 xml:space="preserve">effectively </w:t>
            </w:r>
            <w:r>
              <w:rPr>
                <w:sz w:val="20"/>
              </w:rPr>
              <w:t>measure course content and reliably measure student learning as intended</w:t>
            </w:r>
          </w:p>
          <w:p w14:paraId="606179ED" w14:textId="77777777" w:rsidR="00E46663" w:rsidRDefault="00FF377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38" w:line="237" w:lineRule="auto"/>
              <w:ind w:right="138"/>
              <w:rPr>
                <w:sz w:val="20"/>
              </w:rPr>
            </w:pPr>
            <w:r>
              <w:rPr>
                <w:sz w:val="20"/>
              </w:rPr>
              <w:t>Selects measures with sufficient “stretch”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all students may </w:t>
            </w:r>
            <w:r>
              <w:rPr>
                <w:spacing w:val="-2"/>
                <w:sz w:val="20"/>
              </w:rPr>
              <w:t xml:space="preserve">demonstrate </w:t>
            </w:r>
            <w:r>
              <w:rPr>
                <w:sz w:val="20"/>
              </w:rPr>
              <w:t xml:space="preserve">learning, or </w:t>
            </w:r>
            <w:r>
              <w:rPr>
                <w:spacing w:val="-2"/>
                <w:sz w:val="20"/>
              </w:rPr>
              <w:t xml:space="preserve">identifies supplemental </w:t>
            </w:r>
            <w:r>
              <w:rPr>
                <w:sz w:val="20"/>
              </w:rPr>
              <w:t xml:space="preserve">assessments to cover all ability levels in the </w:t>
            </w:r>
            <w:r>
              <w:rPr>
                <w:spacing w:val="-2"/>
                <w:sz w:val="20"/>
              </w:rPr>
              <w:t>course</w:t>
            </w:r>
          </w:p>
          <w:p w14:paraId="606179EE" w14:textId="77777777" w:rsidR="00E46663" w:rsidRDefault="00FF3771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242" w:line="235" w:lineRule="auto"/>
              <w:ind w:right="115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 xml:space="preserve">combining </w:t>
            </w:r>
            <w:r>
              <w:rPr>
                <w:sz w:val="20"/>
              </w:rPr>
              <w:t xml:space="preserve">assessments if </w:t>
            </w:r>
            <w:r>
              <w:rPr>
                <w:spacing w:val="-2"/>
                <w:sz w:val="20"/>
              </w:rPr>
              <w:t>multiple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summative </w:t>
            </w:r>
            <w:r>
              <w:rPr>
                <w:sz w:val="20"/>
              </w:rPr>
              <w:t>assessments are</w:t>
            </w:r>
          </w:p>
          <w:p w14:paraId="606179EF" w14:textId="77777777" w:rsidR="00E46663" w:rsidRDefault="00FF3771">
            <w:pPr>
              <w:pStyle w:val="TableParagraph"/>
              <w:spacing w:before="4" w:line="211" w:lineRule="exact"/>
              <w:ind w:left="465"/>
              <w:rPr>
                <w:sz w:val="20"/>
              </w:rPr>
            </w:pP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021" w:type="dxa"/>
          </w:tcPr>
          <w:p w14:paraId="606179F0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3" w:line="235" w:lineRule="auto"/>
              <w:ind w:left="469" w:right="248"/>
              <w:rPr>
                <w:sz w:val="20"/>
              </w:rPr>
            </w:pPr>
            <w:proofErr w:type="gramStart"/>
            <w:r>
              <w:rPr>
                <w:sz w:val="20"/>
              </w:rPr>
              <w:t>Uses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baseline 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pretest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data to determine </w:t>
            </w:r>
            <w:r>
              <w:rPr>
                <w:spacing w:val="-2"/>
                <w:sz w:val="20"/>
              </w:rPr>
              <w:t>appropriate growth</w:t>
            </w:r>
          </w:p>
          <w:p w14:paraId="606179F1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33" w:line="235" w:lineRule="auto"/>
              <w:ind w:left="469" w:right="9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Sets </w:t>
            </w:r>
            <w:r>
              <w:rPr>
                <w:spacing w:val="-2"/>
                <w:sz w:val="20"/>
              </w:rPr>
              <w:t>developmentally appropriate targets</w:t>
            </w:r>
          </w:p>
          <w:p w14:paraId="606179F2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31" w:line="237" w:lineRule="auto"/>
              <w:ind w:left="469" w:right="138"/>
              <w:rPr>
                <w:sz w:val="20"/>
              </w:rPr>
            </w:pPr>
            <w:r>
              <w:rPr>
                <w:sz w:val="20"/>
              </w:rPr>
              <w:t>Creates tiered targets when appropriate so 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students </w:t>
            </w:r>
            <w:r>
              <w:rPr>
                <w:spacing w:val="-4"/>
                <w:sz w:val="20"/>
              </w:rPr>
              <w:t xml:space="preserve">may </w:t>
            </w:r>
            <w:r>
              <w:rPr>
                <w:spacing w:val="-2"/>
                <w:sz w:val="20"/>
              </w:rPr>
              <w:t>demonstrate growth</w:t>
            </w:r>
          </w:p>
          <w:p w14:paraId="606179F3" w14:textId="77777777" w:rsidR="00E46663" w:rsidRDefault="00FF377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32" w:line="230" w:lineRule="auto"/>
              <w:ind w:left="469" w:right="226"/>
              <w:rPr>
                <w:sz w:val="20"/>
              </w:rPr>
            </w:pPr>
            <w:r>
              <w:rPr>
                <w:sz w:val="20"/>
              </w:rPr>
              <w:t>Sets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ambitious yet attainable </w:t>
            </w:r>
            <w:r>
              <w:rPr>
                <w:spacing w:val="-2"/>
                <w:sz w:val="20"/>
              </w:rPr>
              <w:t>targets</w:t>
            </w:r>
          </w:p>
        </w:tc>
        <w:tc>
          <w:tcPr>
            <w:tcW w:w="2141" w:type="dxa"/>
          </w:tcPr>
          <w:p w14:paraId="606179F4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" w:line="235" w:lineRule="auto"/>
              <w:ind w:right="4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Demonstrates teacher </w:t>
            </w:r>
            <w:r>
              <w:rPr>
                <w:sz w:val="20"/>
              </w:rPr>
              <w:t xml:space="preserve">knowledge of students and </w:t>
            </w:r>
            <w:r>
              <w:rPr>
                <w:spacing w:val="-2"/>
                <w:sz w:val="20"/>
              </w:rPr>
              <w:t>content</w:t>
            </w:r>
          </w:p>
          <w:p w14:paraId="606179F5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3" w:line="235" w:lineRule="auto"/>
              <w:ind w:right="358"/>
              <w:rPr>
                <w:sz w:val="20"/>
              </w:rPr>
            </w:pPr>
            <w:r>
              <w:rPr>
                <w:sz w:val="20"/>
              </w:rPr>
              <w:t>Explains why target is 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</w:t>
            </w:r>
          </w:p>
          <w:p w14:paraId="606179F6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6" w:line="230" w:lineRule="auto"/>
              <w:ind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Addresses </w:t>
            </w:r>
            <w:r>
              <w:rPr>
                <w:sz w:val="20"/>
              </w:rPr>
              <w:t>observed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student </w:t>
            </w:r>
            <w:r>
              <w:rPr>
                <w:spacing w:val="-2"/>
                <w:sz w:val="20"/>
              </w:rPr>
              <w:t>needs</w:t>
            </w:r>
          </w:p>
          <w:p w14:paraId="606179F7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8" w:line="235" w:lineRule="auto"/>
              <w:ind w:right="314"/>
              <w:rPr>
                <w:sz w:val="20"/>
              </w:rPr>
            </w:pPr>
            <w:r>
              <w:rPr>
                <w:sz w:val="20"/>
              </w:rPr>
              <w:t>Uses data to identify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student needs and </w:t>
            </w:r>
            <w:r>
              <w:rPr>
                <w:spacing w:val="-2"/>
                <w:sz w:val="20"/>
              </w:rPr>
              <w:t xml:space="preserve">determine appropriate </w:t>
            </w:r>
            <w:r>
              <w:rPr>
                <w:sz w:val="20"/>
              </w:rPr>
              <w:t>growth targets</w:t>
            </w:r>
          </w:p>
          <w:p w14:paraId="606179F8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8" w:line="235" w:lineRule="auto"/>
              <w:ind w:right="158"/>
              <w:rPr>
                <w:sz w:val="20"/>
              </w:rPr>
            </w:pPr>
            <w:r>
              <w:rPr>
                <w:sz w:val="20"/>
              </w:rPr>
              <w:t>Explains how targets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align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 school and district goals</w:t>
            </w:r>
          </w:p>
          <w:p w14:paraId="606179F9" w14:textId="77777777" w:rsidR="00E46663" w:rsidRDefault="00FF377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234" w:line="232" w:lineRule="auto"/>
              <w:ind w:right="247"/>
              <w:rPr>
                <w:sz w:val="20"/>
              </w:rPr>
            </w:pPr>
            <w:r>
              <w:rPr>
                <w:sz w:val="20"/>
              </w:rPr>
              <w:t>Sets rigorous expectations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students and </w:t>
            </w:r>
            <w:r>
              <w:rPr>
                <w:spacing w:val="-2"/>
                <w:sz w:val="20"/>
              </w:rPr>
              <w:t>teacher(s)</w:t>
            </w:r>
          </w:p>
        </w:tc>
      </w:tr>
    </w:tbl>
    <w:p w14:paraId="606179FB" w14:textId="77777777" w:rsidR="00E46663" w:rsidRDefault="00FF3771">
      <w:pPr>
        <w:pStyle w:val="Heading5"/>
        <w:spacing w:before="191"/>
        <w:ind w:left="0" w:right="119"/>
        <w:jc w:val="right"/>
        <w:rPr>
          <w:rFonts w:ascii="Times New Roman"/>
        </w:rPr>
      </w:pPr>
      <w:r>
        <w:rPr>
          <w:rFonts w:ascii="Times New Roman"/>
          <w:spacing w:val="-5"/>
        </w:rPr>
        <w:t>38</w:t>
      </w:r>
    </w:p>
    <w:p w14:paraId="606179FC" w14:textId="77777777" w:rsidR="00E46663" w:rsidRDefault="00E46663">
      <w:pPr>
        <w:jc w:val="right"/>
        <w:rPr>
          <w:rFonts w:ascii="Times New Roman"/>
        </w:rPr>
        <w:sectPr w:rsidR="00E46663">
          <w:footerReference w:type="default" r:id="rId64"/>
          <w:pgSz w:w="15840" w:h="12240" w:orient="landscape"/>
          <w:pgMar w:top="660" w:right="600" w:bottom="280" w:left="600" w:header="0" w:footer="0" w:gutter="0"/>
          <w:cols w:space="720"/>
        </w:sectPr>
      </w:pPr>
    </w:p>
    <w:p w14:paraId="606179FD" w14:textId="77777777" w:rsidR="00E46663" w:rsidRDefault="00FF3771">
      <w:pPr>
        <w:tabs>
          <w:tab w:val="left" w:pos="3034"/>
        </w:tabs>
        <w:spacing w:before="69"/>
        <w:ind w:left="154"/>
        <w:rPr>
          <w:rFonts w:ascii="Times New Roman"/>
          <w:b/>
        </w:rPr>
      </w:pPr>
      <w:r>
        <w:rPr>
          <w:rFonts w:ascii="Times New Roman"/>
          <w:b/>
        </w:rPr>
        <w:lastRenderedPageBreak/>
        <w:t>APPENDIX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0"/>
        </w:rPr>
        <w:t>H</w:t>
      </w:r>
      <w:r>
        <w:rPr>
          <w:rFonts w:ascii="Times New Roman"/>
          <w:b/>
        </w:rPr>
        <w:tab/>
        <w:t>Page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0"/>
        </w:rPr>
        <w:t>1</w:t>
      </w:r>
    </w:p>
    <w:p w14:paraId="606179FE" w14:textId="77777777" w:rsidR="00E46663" w:rsidRDefault="00FF3771">
      <w:pPr>
        <w:pStyle w:val="Heading1"/>
        <w:spacing w:line="389" w:lineRule="exact"/>
        <w:ind w:firstLine="0"/>
      </w:pPr>
      <w:r>
        <w:t>Template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Artifacts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Optional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606179FF" w14:textId="77777777" w:rsidR="00E46663" w:rsidRDefault="00FF3771">
      <w:pPr>
        <w:pStyle w:val="BodyText"/>
        <w:spacing w:line="267" w:lineRule="exact"/>
        <w:ind w:left="15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0617AD8" wp14:editId="60617AD9">
                <wp:simplePos x="0" y="0"/>
                <wp:positionH relativeFrom="page">
                  <wp:posOffset>2108836</wp:posOffset>
                </wp:positionH>
                <wp:positionV relativeFrom="paragraph">
                  <wp:posOffset>16703</wp:posOffset>
                </wp:positionV>
                <wp:extent cx="5507355" cy="17018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 h="170180">
                              <a:moveTo>
                                <a:pt x="0" y="0"/>
                              </a:moveTo>
                              <a:lnTo>
                                <a:pt x="5507355" y="0"/>
                              </a:lnTo>
                              <a:lnTo>
                                <a:pt x="5507355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B832" id="Graphic 167" o:spid="_x0000_s1026" style="position:absolute;margin-left:166.05pt;margin-top:1.3pt;width:433.65pt;height:13.4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" path="m,l5507355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</w:rPr>
        <w:t>Educator—Name/Title:</w:t>
      </w:r>
    </w:p>
    <w:p w14:paraId="60617A00" w14:textId="77777777" w:rsidR="00E46663" w:rsidRDefault="00E46663">
      <w:pPr>
        <w:pStyle w:val="BodyText"/>
        <w:rPr>
          <w:rFonts w:ascii="Calibri"/>
        </w:rPr>
      </w:pPr>
    </w:p>
    <w:p w14:paraId="60617A01" w14:textId="77777777" w:rsidR="00E46663" w:rsidRDefault="00FF3771">
      <w:pPr>
        <w:pStyle w:val="BodyText"/>
        <w:ind w:left="154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0617ADA" wp14:editId="60617ADB">
                <wp:simplePos x="0" y="0"/>
                <wp:positionH relativeFrom="page">
                  <wp:posOffset>2108836</wp:posOffset>
                </wp:positionH>
                <wp:positionV relativeFrom="paragraph">
                  <wp:posOffset>2925</wp:posOffset>
                </wp:positionV>
                <wp:extent cx="5507355" cy="17018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 h="170180">
                              <a:moveTo>
                                <a:pt x="0" y="0"/>
                              </a:moveTo>
                              <a:lnTo>
                                <a:pt x="5507355" y="0"/>
                              </a:lnTo>
                              <a:lnTo>
                                <a:pt x="5507355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6B666" id="Graphic 168" o:spid="_x0000_s1026" style="position:absolute;margin-left:166.05pt;margin-top:.25pt;width:433.65pt;height:13.4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" path="m,l5507355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pacing w:val="-2"/>
        </w:rPr>
        <w:t>Evaluator—Name/Title:</w:t>
      </w:r>
    </w:p>
    <w:p w14:paraId="60617A02" w14:textId="77777777" w:rsidR="00E46663" w:rsidRDefault="00E46663">
      <w:pPr>
        <w:pStyle w:val="BodyText"/>
        <w:spacing w:before="5"/>
        <w:rPr>
          <w:rFonts w:ascii="Calibri"/>
          <w:sz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2856"/>
        <w:gridCol w:w="6668"/>
      </w:tblGrid>
      <w:tr w:rsidR="00E46663" w14:paraId="60617A05" w14:textId="77777777">
        <w:trPr>
          <w:trHeight w:val="288"/>
        </w:trPr>
        <w:tc>
          <w:tcPr>
            <w:tcW w:w="1425" w:type="dxa"/>
          </w:tcPr>
          <w:p w14:paraId="60617A03" w14:textId="77777777" w:rsidR="00E46663" w:rsidRDefault="00FF3771">
            <w:pPr>
              <w:pStyle w:val="TableParagraph"/>
              <w:spacing w:before="20" w:line="249" w:lineRule="exact"/>
              <w:ind w:left="5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School(s):</w:t>
            </w:r>
          </w:p>
        </w:tc>
        <w:tc>
          <w:tcPr>
            <w:tcW w:w="9524" w:type="dxa"/>
            <w:gridSpan w:val="2"/>
          </w:tcPr>
          <w:p w14:paraId="60617A04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6663" w14:paraId="60617A0C" w14:textId="77777777">
        <w:trPr>
          <w:trHeight w:val="940"/>
        </w:trPr>
        <w:tc>
          <w:tcPr>
            <w:tcW w:w="1425" w:type="dxa"/>
          </w:tcPr>
          <w:p w14:paraId="60617A06" w14:textId="77777777" w:rsidR="00E46663" w:rsidRDefault="00E46663">
            <w:pPr>
              <w:pStyle w:val="TableParagraph"/>
              <w:rPr>
                <w:rFonts w:ascii="Calibri"/>
              </w:rPr>
            </w:pPr>
          </w:p>
          <w:p w14:paraId="60617A07" w14:textId="77777777" w:rsidR="00E46663" w:rsidRDefault="00FF3771">
            <w:pPr>
              <w:pStyle w:val="TableParagraph"/>
              <w:ind w:left="50"/>
              <w:rPr>
                <w:rFonts w:ascii="Calibri"/>
              </w:rPr>
            </w:pPr>
            <w:r>
              <w:rPr>
                <w:rFonts w:ascii="Calibri"/>
              </w:rPr>
              <w:t>Educator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Plan:</w:t>
            </w:r>
          </w:p>
        </w:tc>
        <w:tc>
          <w:tcPr>
            <w:tcW w:w="2856" w:type="dxa"/>
          </w:tcPr>
          <w:p w14:paraId="60617A08" w14:textId="77777777" w:rsidR="00E46663" w:rsidRDefault="00E46663">
            <w:pPr>
              <w:pStyle w:val="TableParagraph"/>
              <w:rPr>
                <w:rFonts w:ascii="Calibri"/>
              </w:rPr>
            </w:pPr>
          </w:p>
          <w:p w14:paraId="60617A09" w14:textId="77777777" w:rsidR="00E46663" w:rsidRDefault="00FF3771">
            <w:pPr>
              <w:pStyle w:val="TableParagraph"/>
              <w:ind w:left="433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1840" behindDoc="1" locked="0" layoutInCell="1" allowOverlap="1" wp14:anchorId="60617ADC" wp14:editId="60617ADD">
                      <wp:simplePos x="0" y="0"/>
                      <wp:positionH relativeFrom="column">
                        <wp:posOffset>48796</wp:posOffset>
                      </wp:positionH>
                      <wp:positionV relativeFrom="paragraph">
                        <wp:posOffset>6522</wp:posOffset>
                      </wp:positionV>
                      <wp:extent cx="152400" cy="32321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23215"/>
                                <a:chOff x="0" y="0"/>
                                <a:chExt cx="152400" cy="32321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1" y="4571"/>
                                  <a:ext cx="14351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314325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3510" h="314325">
                                      <a:moveTo>
                                        <a:pt x="0" y="170687"/>
                                      </a:moveTo>
                                      <a:lnTo>
                                        <a:pt x="143255" y="170687"/>
                                      </a:lnTo>
                                      <a:lnTo>
                                        <a:pt x="143255" y="313943"/>
                                      </a:lnTo>
                                      <a:lnTo>
                                        <a:pt x="0" y="313943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CC421" id="Group 169" o:spid="_x0000_s1026" style="position:absolute;margin-left:3.85pt;margin-top:.5pt;width:12pt;height:25.45pt;z-index:-17584640;mso-wrap-distance-left:0;mso-wrap-distance-right:0" coordsize="15240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">
                      <v:shape id="Graphic 170" o:spid="_x0000_s1027" style="position:absolute;left:4571;top:4571;width:143510;height:314325;visibility:visible;mso-wrap-style:square;v-text-anchor:top" coordsize="1435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" path="m,l143255,r,143255l,143255,,xem,170687r143255,l143255,313943,,313943,,17068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5424" behindDoc="1" locked="0" layoutInCell="1" allowOverlap="1" wp14:anchorId="60617ADE" wp14:editId="60617ADF">
                      <wp:simplePos x="0" y="0"/>
                      <wp:positionH relativeFrom="column">
                        <wp:posOffset>-240066</wp:posOffset>
                      </wp:positionH>
                      <wp:positionV relativeFrom="paragraph">
                        <wp:posOffset>-358750</wp:posOffset>
                      </wp:positionV>
                      <wp:extent cx="6292850" cy="179705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92850" cy="179705"/>
                                <a:chOff x="0" y="0"/>
                                <a:chExt cx="6292850" cy="17970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762" y="4762"/>
                                  <a:ext cx="628332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3325" h="170180">
                                      <a:moveTo>
                                        <a:pt x="0" y="0"/>
                                      </a:moveTo>
                                      <a:lnTo>
                                        <a:pt x="6283325" y="0"/>
                                      </a:lnTo>
                                      <a:lnTo>
                                        <a:pt x="6283325" y="17018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BE409" id="Group 171" o:spid="_x0000_s1026" style="position:absolute;margin-left:-18.9pt;margin-top:-28.25pt;width:495.5pt;height:14.15pt;z-index:-17581056;mso-wrap-distance-left:0;mso-wrap-distance-right:0" coordsize="62928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">
                      <v:shape id="Graphic 172" o:spid="_x0000_s1027" style="position:absolute;left:47;top:47;width:62833;height:1702;visibility:visible;mso-wrap-style:square;v-text-anchor:top" coordsize="628332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" path="m,l6283325,r,170180l,17018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Self-Directed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Growth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Plan Developing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Educator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4"/>
              </w:rPr>
              <w:t>Plan</w:t>
            </w:r>
          </w:p>
        </w:tc>
        <w:tc>
          <w:tcPr>
            <w:tcW w:w="6668" w:type="dxa"/>
          </w:tcPr>
          <w:p w14:paraId="60617A0A" w14:textId="77777777" w:rsidR="00E46663" w:rsidRDefault="00E46663">
            <w:pPr>
              <w:pStyle w:val="TableParagraph"/>
              <w:rPr>
                <w:rFonts w:ascii="Calibri"/>
              </w:rPr>
            </w:pPr>
          </w:p>
          <w:p w14:paraId="60617A0B" w14:textId="77777777" w:rsidR="00E46663" w:rsidRDefault="00FF3771">
            <w:pPr>
              <w:pStyle w:val="TableParagraph"/>
              <w:ind w:left="407" w:right="3156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2352" behindDoc="1" locked="0" layoutInCell="1" allowOverlap="1" wp14:anchorId="60617AE0" wp14:editId="60617AE1">
                      <wp:simplePos x="0" y="0"/>
                      <wp:positionH relativeFrom="column">
                        <wp:posOffset>63861</wp:posOffset>
                      </wp:positionH>
                      <wp:positionV relativeFrom="paragraph">
                        <wp:posOffset>6522</wp:posOffset>
                      </wp:positionV>
                      <wp:extent cx="152400" cy="323215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23215"/>
                                <a:chOff x="0" y="0"/>
                                <a:chExt cx="152400" cy="32321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1" y="4571"/>
                                  <a:ext cx="14351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314325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3510" h="314325">
                                      <a:moveTo>
                                        <a:pt x="0" y="170687"/>
                                      </a:moveTo>
                                      <a:lnTo>
                                        <a:pt x="143255" y="170687"/>
                                      </a:lnTo>
                                      <a:lnTo>
                                        <a:pt x="143255" y="313943"/>
                                      </a:lnTo>
                                      <a:lnTo>
                                        <a:pt x="0" y="313943"/>
                                      </a:lnTo>
                                      <a:lnTo>
                                        <a:pt x="0" y="1706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31EAA7" id="Group 173" o:spid="_x0000_s1026" style="position:absolute;margin-left:5.05pt;margin-top:.5pt;width:12pt;height:25.45pt;z-index:-17584128;mso-wrap-distance-left:0;mso-wrap-distance-right:0" coordsize="15240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">
                      <v:shape id="Graphic 174" o:spid="_x0000_s1027" style="position:absolute;left:4571;top:4571;width:143510;height:314325;visibility:visible;mso-wrap-style:square;v-text-anchor:top" coordsize="1435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" path="m,l143255,r,143255l,143255,,xem,170687r143255,l143255,313943,,313943,,170687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Directed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Growth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Plan Improvement Plan*</w:t>
            </w:r>
          </w:p>
        </w:tc>
      </w:tr>
      <w:tr w:rsidR="00E46663" w14:paraId="60617A10" w14:textId="77777777">
        <w:trPr>
          <w:trHeight w:val="403"/>
        </w:trPr>
        <w:tc>
          <w:tcPr>
            <w:tcW w:w="1425" w:type="dxa"/>
          </w:tcPr>
          <w:p w14:paraId="60617A0D" w14:textId="77777777" w:rsidR="00E46663" w:rsidRDefault="00FF3771">
            <w:pPr>
              <w:pStyle w:val="TableParagraph"/>
              <w:spacing w:before="134" w:line="249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Duration:</w:t>
            </w:r>
          </w:p>
        </w:tc>
        <w:tc>
          <w:tcPr>
            <w:tcW w:w="2856" w:type="dxa"/>
          </w:tcPr>
          <w:p w14:paraId="60617A0E" w14:textId="77777777" w:rsidR="00E46663" w:rsidRDefault="00FF3771">
            <w:pPr>
              <w:pStyle w:val="TableParagraph"/>
              <w:tabs>
                <w:tab w:val="left" w:pos="1872"/>
              </w:tabs>
              <w:spacing w:before="134" w:line="249" w:lineRule="exact"/>
              <w:ind w:left="383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2864" behindDoc="1" locked="0" layoutInCell="1" allowOverlap="1" wp14:anchorId="60617AE2" wp14:editId="60617AE3">
                      <wp:simplePos x="0" y="0"/>
                      <wp:positionH relativeFrom="column">
                        <wp:posOffset>48796</wp:posOffset>
                      </wp:positionH>
                      <wp:positionV relativeFrom="paragraph">
                        <wp:posOffset>91612</wp:posOffset>
                      </wp:positionV>
                      <wp:extent cx="152400" cy="15240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1" y="4571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99FF8" id="Group 175" o:spid="_x0000_s1026" style="position:absolute;margin-left:3.85pt;margin-top:7.2pt;width:12pt;height:12pt;z-index:-17583616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">
                      <v:shape id="Graphic 176" o:spid="_x0000_s1027" style="position:absolute;left:4571;top:4571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" path="m,l143255,r,143255l,143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3376" behindDoc="1" locked="0" layoutInCell="1" allowOverlap="1" wp14:anchorId="60617AE4" wp14:editId="60617AE5">
                      <wp:simplePos x="0" y="0"/>
                      <wp:positionH relativeFrom="column">
                        <wp:posOffset>993676</wp:posOffset>
                      </wp:positionH>
                      <wp:positionV relativeFrom="paragraph">
                        <wp:posOffset>91612</wp:posOffset>
                      </wp:positionV>
                      <wp:extent cx="152400" cy="1524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1" y="4571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5C9FC" id="Group 177" o:spid="_x0000_s1026" style="position:absolute;margin-left:78.25pt;margin-top:7.2pt;width:12pt;height:12pt;z-index:-17583104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">
                      <v:shape id="Graphic 178" o:spid="_x0000_s1027" style="position:absolute;left:4571;top:4571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" path="m,l143255,r,143255l,143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</w:rPr>
              <w:t>Two-</w:t>
            </w:r>
            <w:r>
              <w:rPr>
                <w:rFonts w:ascii="Calibri"/>
                <w:spacing w:val="-4"/>
              </w:rPr>
              <w:t>Year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One-</w:t>
            </w:r>
            <w:r>
              <w:rPr>
                <w:rFonts w:ascii="Calibri"/>
                <w:spacing w:val="-4"/>
              </w:rPr>
              <w:t>Year</w:t>
            </w:r>
          </w:p>
        </w:tc>
        <w:tc>
          <w:tcPr>
            <w:tcW w:w="6668" w:type="dxa"/>
          </w:tcPr>
          <w:p w14:paraId="60617A0F" w14:textId="77777777" w:rsidR="00E46663" w:rsidRDefault="00FF3771">
            <w:pPr>
              <w:pStyle w:val="TableParagraph"/>
              <w:tabs>
                <w:tab w:val="left" w:pos="3156"/>
              </w:tabs>
              <w:spacing w:before="134" w:line="249" w:lineRule="exact"/>
              <w:ind w:left="1127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733888" behindDoc="1" locked="0" layoutInCell="1" allowOverlap="1" wp14:anchorId="60617AE6" wp14:editId="60617AE7">
                      <wp:simplePos x="0" y="0"/>
                      <wp:positionH relativeFrom="column">
                        <wp:posOffset>521061</wp:posOffset>
                      </wp:positionH>
                      <wp:positionV relativeFrom="paragraph">
                        <wp:posOffset>91612</wp:posOffset>
                      </wp:positionV>
                      <wp:extent cx="152400" cy="15240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1" y="4571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43255"/>
                                      </a:lnTo>
                                      <a:lnTo>
                                        <a:pt x="0" y="143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2EA47" id="Group 179" o:spid="_x0000_s1026" style="position:absolute;margin-left:41.05pt;margin-top:7.2pt;width:12pt;height:12pt;z-index:-17582592;mso-wrap-distance-left:0;mso-wrap-distance-right: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">
                      <v:shape id="Graphic 180" o:spid="_x0000_s1027" style="position:absolute;left:4571;top:4571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" path="m,l143255,r,143255l,143255,,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</w:rPr>
              <w:t>Less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year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60617A11" w14:textId="77777777" w:rsidR="00E46663" w:rsidRDefault="00E46663">
      <w:pPr>
        <w:pStyle w:val="BodyText"/>
        <w:spacing w:before="1"/>
        <w:rPr>
          <w:rFonts w:ascii="Calibri"/>
        </w:rPr>
      </w:pPr>
    </w:p>
    <w:p w14:paraId="60617A12" w14:textId="77777777" w:rsidR="00E46663" w:rsidRDefault="00FF3771">
      <w:pPr>
        <w:pStyle w:val="BodyText"/>
        <w:spacing w:before="1"/>
        <w:ind w:left="1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0617AE8" wp14:editId="60617AE9">
                <wp:simplePos x="0" y="0"/>
                <wp:positionH relativeFrom="page">
                  <wp:posOffset>1935478</wp:posOffset>
                </wp:positionH>
                <wp:positionV relativeFrom="paragraph">
                  <wp:posOffset>1829</wp:posOffset>
                </wp:positionV>
                <wp:extent cx="5617210" cy="17018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 h="170180">
                              <a:moveTo>
                                <a:pt x="0" y="0"/>
                              </a:moveTo>
                              <a:lnTo>
                                <a:pt x="5617210" y="0"/>
                              </a:lnTo>
                              <a:lnTo>
                                <a:pt x="5617210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89114" id="Graphic 181" o:spid="_x0000_s1026" style="position:absolute;margin-left:152.4pt;margin-top:.15pt;width:442.3pt;height:13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" path="m,l5617210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Artifact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Title/Name:</w:t>
      </w:r>
    </w:p>
    <w:p w14:paraId="60617A13" w14:textId="77777777" w:rsidR="00E46663" w:rsidRDefault="00E46663">
      <w:pPr>
        <w:pStyle w:val="BodyText"/>
        <w:rPr>
          <w:rFonts w:ascii="Calibri"/>
        </w:rPr>
      </w:pPr>
    </w:p>
    <w:p w14:paraId="60617A14" w14:textId="77777777" w:rsidR="00E46663" w:rsidRDefault="00FF3771">
      <w:pPr>
        <w:pStyle w:val="BodyText"/>
        <w:ind w:left="1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60617AEA" wp14:editId="60617AEB">
                <wp:simplePos x="0" y="0"/>
                <wp:positionH relativeFrom="page">
                  <wp:posOffset>1744978</wp:posOffset>
                </wp:positionH>
                <wp:positionV relativeFrom="paragraph">
                  <wp:posOffset>3102</wp:posOffset>
                </wp:positionV>
                <wp:extent cx="2030730" cy="17018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730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730" h="170180">
                              <a:moveTo>
                                <a:pt x="0" y="0"/>
                              </a:moveTo>
                              <a:lnTo>
                                <a:pt x="2030730" y="0"/>
                              </a:lnTo>
                              <a:lnTo>
                                <a:pt x="2030730" y="170180"/>
                              </a:lnTo>
                              <a:lnTo>
                                <a:pt x="0" y="170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A1996" id="Graphic 182" o:spid="_x0000_s1026" style="position:absolute;margin-left:137.4pt;margin-top:.25pt;width:159.9pt;height:13.4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73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" path="m,l2030730,r,170180l,170180,,xe" fill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Submission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Date:</w:t>
      </w:r>
    </w:p>
    <w:p w14:paraId="60617A15" w14:textId="77777777" w:rsidR="00E46663" w:rsidRDefault="00E46663">
      <w:pPr>
        <w:pStyle w:val="BodyText"/>
        <w:spacing w:before="23"/>
        <w:rPr>
          <w:rFonts w:ascii="Calibri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224"/>
      </w:tblGrid>
      <w:tr w:rsidR="00E46663" w14:paraId="60617A19" w14:textId="77777777">
        <w:trPr>
          <w:trHeight w:val="537"/>
        </w:trPr>
        <w:tc>
          <w:tcPr>
            <w:tcW w:w="8616" w:type="dxa"/>
            <w:shd w:val="clear" w:color="auto" w:fill="C2D69B"/>
          </w:tcPr>
          <w:p w14:paraId="60617A16" w14:textId="77777777" w:rsidR="00E46663" w:rsidRDefault="00FF3771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Artifact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Evidence</w:t>
            </w:r>
          </w:p>
          <w:p w14:paraId="60617A17" w14:textId="77777777" w:rsidR="00E46663" w:rsidRDefault="00FF3771">
            <w:pPr>
              <w:pStyle w:val="TableParagraph"/>
              <w:spacing w:line="247" w:lineRule="exact"/>
              <w:ind w:left="10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What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aspects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of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educator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performance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proofErr w:type="gramStart"/>
            <w:r>
              <w:rPr>
                <w:rFonts w:ascii="Calibri"/>
                <w:i/>
              </w:rPr>
              <w:t>does</w:t>
            </w:r>
            <w:proofErr w:type="gramEnd"/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this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artifact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  <w:spacing w:val="-2"/>
              </w:rPr>
              <w:t>illustrate?</w:t>
            </w:r>
          </w:p>
        </w:tc>
        <w:tc>
          <w:tcPr>
            <w:tcW w:w="1224" w:type="dxa"/>
            <w:shd w:val="clear" w:color="auto" w:fill="C2D69B"/>
          </w:tcPr>
          <w:p w14:paraId="60617A18" w14:textId="77777777" w:rsidR="00E46663" w:rsidRDefault="00FF3771">
            <w:pPr>
              <w:pStyle w:val="TableParagraph"/>
              <w:spacing w:line="270" w:lineRule="atLeast"/>
              <w:ind w:left="110" w:right="279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Aligned Indicator</w:t>
            </w:r>
          </w:p>
        </w:tc>
      </w:tr>
      <w:tr w:rsidR="00E46663" w14:paraId="60617A1C" w14:textId="77777777">
        <w:trPr>
          <w:trHeight w:val="2996"/>
        </w:trPr>
        <w:tc>
          <w:tcPr>
            <w:tcW w:w="8616" w:type="dxa"/>
          </w:tcPr>
          <w:p w14:paraId="60617A1A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14:paraId="60617A1B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A1D" w14:textId="77777777" w:rsidR="00E46663" w:rsidRDefault="00FF3771">
      <w:pPr>
        <w:spacing w:before="2"/>
        <w:ind w:left="154"/>
        <w:rPr>
          <w:rFonts w:ascii="Calibri"/>
          <w:sz w:val="20"/>
        </w:rPr>
      </w:pPr>
      <w:r>
        <w:rPr>
          <w:rFonts w:ascii="Calibri"/>
          <w:sz w:val="20"/>
        </w:rPr>
        <w:t>Star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evidence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statements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show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progress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toward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attaining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student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learning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goal(s)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professional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practice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goal(s).</w:t>
      </w:r>
    </w:p>
    <w:p w14:paraId="60617A1E" w14:textId="77777777" w:rsidR="00E46663" w:rsidRDefault="00E46663">
      <w:pPr>
        <w:pStyle w:val="BodyText"/>
        <w:spacing w:before="9"/>
        <w:rPr>
          <w:rFonts w:ascii="Calibri"/>
          <w:sz w:val="9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275"/>
        <w:gridCol w:w="2457"/>
        <w:gridCol w:w="2462"/>
      </w:tblGrid>
      <w:tr w:rsidR="00E46663" w14:paraId="60617A20" w14:textId="77777777">
        <w:trPr>
          <w:trHeight w:val="282"/>
        </w:trPr>
        <w:tc>
          <w:tcPr>
            <w:tcW w:w="9839" w:type="dxa"/>
            <w:gridSpan w:val="4"/>
            <w:tcBorders>
              <w:bottom w:val="single" w:sz="12" w:space="0" w:color="F2F2F2"/>
            </w:tcBorders>
            <w:shd w:val="clear" w:color="auto" w:fill="C2D69B"/>
          </w:tcPr>
          <w:p w14:paraId="60617A1F" w14:textId="77777777" w:rsidR="00E46663" w:rsidRDefault="00FF3771">
            <w:pPr>
              <w:pStyle w:val="TableParagraph"/>
              <w:spacing w:before="16" w:line="246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Model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Core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Teaching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Standards</w:t>
            </w:r>
          </w:p>
        </w:tc>
      </w:tr>
      <w:tr w:rsidR="00E46663" w14:paraId="60617A25" w14:textId="77777777">
        <w:trPr>
          <w:trHeight w:val="488"/>
        </w:trPr>
        <w:tc>
          <w:tcPr>
            <w:tcW w:w="2645" w:type="dxa"/>
            <w:tcBorders>
              <w:top w:val="single" w:sz="12" w:space="0" w:color="F2F2F2"/>
            </w:tcBorders>
            <w:shd w:val="clear" w:color="auto" w:fill="F2F2F2"/>
          </w:tcPr>
          <w:p w14:paraId="60617A21" w14:textId="77777777" w:rsidR="00E46663" w:rsidRDefault="00FF3771">
            <w:pPr>
              <w:pStyle w:val="TableParagraph"/>
              <w:spacing w:before="121"/>
              <w:ind w:left="19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I.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Learner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Learning</w:t>
            </w:r>
          </w:p>
        </w:tc>
        <w:tc>
          <w:tcPr>
            <w:tcW w:w="2275" w:type="dxa"/>
            <w:tcBorders>
              <w:top w:val="single" w:sz="12" w:space="0" w:color="F2F2F2"/>
            </w:tcBorders>
            <w:shd w:val="clear" w:color="auto" w:fill="F2F2F2"/>
          </w:tcPr>
          <w:p w14:paraId="60617A22" w14:textId="77777777" w:rsidR="00E46663" w:rsidRDefault="00FF3771">
            <w:pPr>
              <w:pStyle w:val="TableParagraph"/>
              <w:spacing w:before="121"/>
              <w:ind w:left="70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II.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Content</w:t>
            </w:r>
          </w:p>
        </w:tc>
        <w:tc>
          <w:tcPr>
            <w:tcW w:w="2457" w:type="dxa"/>
            <w:tcBorders>
              <w:top w:val="single" w:sz="12" w:space="0" w:color="F2F2F2"/>
            </w:tcBorders>
            <w:shd w:val="clear" w:color="auto" w:fill="F2F2F2"/>
          </w:tcPr>
          <w:p w14:paraId="60617A23" w14:textId="77777777" w:rsidR="00E46663" w:rsidRDefault="00FF3771">
            <w:pPr>
              <w:pStyle w:val="TableParagraph"/>
              <w:spacing w:before="121"/>
              <w:ind w:left="2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III.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Instructional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Practice</w:t>
            </w:r>
          </w:p>
        </w:tc>
        <w:tc>
          <w:tcPr>
            <w:tcW w:w="2462" w:type="dxa"/>
            <w:tcBorders>
              <w:top w:val="single" w:sz="12" w:space="0" w:color="F2F2F2"/>
            </w:tcBorders>
            <w:shd w:val="clear" w:color="auto" w:fill="F2F2F2"/>
          </w:tcPr>
          <w:p w14:paraId="60617A24" w14:textId="77777777" w:rsidR="00E46663" w:rsidRDefault="00FF3771">
            <w:pPr>
              <w:pStyle w:val="TableParagraph"/>
              <w:spacing w:line="240" w:lineRule="atLeast"/>
              <w:ind w:left="651" w:right="566" w:hanging="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IV.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Professional </w:t>
            </w:r>
            <w:r>
              <w:rPr>
                <w:rFonts w:ascii="Calibri"/>
                <w:b/>
                <w:spacing w:val="-2"/>
                <w:sz w:val="20"/>
              </w:rPr>
              <w:t>Responsibility</w:t>
            </w:r>
          </w:p>
        </w:tc>
      </w:tr>
      <w:tr w:rsidR="00E46663" w14:paraId="60617A2A" w14:textId="77777777">
        <w:trPr>
          <w:trHeight w:val="338"/>
        </w:trPr>
        <w:tc>
          <w:tcPr>
            <w:tcW w:w="2645" w:type="dxa"/>
            <w:tcBorders>
              <w:bottom w:val="nil"/>
            </w:tcBorders>
          </w:tcPr>
          <w:p w14:paraId="60617A26" w14:textId="77777777" w:rsidR="00E46663" w:rsidRDefault="00FF3771">
            <w:pPr>
              <w:pStyle w:val="TableParagraph"/>
              <w:spacing w:before="54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1a.</w:t>
            </w:r>
          </w:p>
        </w:tc>
        <w:tc>
          <w:tcPr>
            <w:tcW w:w="2275" w:type="dxa"/>
            <w:tcBorders>
              <w:bottom w:val="nil"/>
            </w:tcBorders>
          </w:tcPr>
          <w:p w14:paraId="60617A27" w14:textId="77777777" w:rsidR="00E46663" w:rsidRDefault="00FF3771">
            <w:pPr>
              <w:pStyle w:val="TableParagraph"/>
              <w:spacing w:before="54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2a.</w:t>
            </w:r>
          </w:p>
        </w:tc>
        <w:tc>
          <w:tcPr>
            <w:tcW w:w="2457" w:type="dxa"/>
            <w:tcBorders>
              <w:bottom w:val="nil"/>
            </w:tcBorders>
          </w:tcPr>
          <w:p w14:paraId="60617A28" w14:textId="77777777" w:rsidR="00E46663" w:rsidRDefault="00FF3771">
            <w:pPr>
              <w:pStyle w:val="TableParagraph"/>
              <w:spacing w:before="54"/>
              <w:ind w:left="4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3a.</w:t>
            </w:r>
          </w:p>
        </w:tc>
        <w:tc>
          <w:tcPr>
            <w:tcW w:w="2462" w:type="dxa"/>
            <w:tcBorders>
              <w:bottom w:val="nil"/>
            </w:tcBorders>
          </w:tcPr>
          <w:p w14:paraId="60617A29" w14:textId="77777777" w:rsidR="00E46663" w:rsidRDefault="00FF3771">
            <w:pPr>
              <w:pStyle w:val="TableParagraph"/>
              <w:spacing w:before="54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4a.</w:t>
            </w:r>
          </w:p>
        </w:tc>
      </w:tr>
      <w:tr w:rsidR="00E46663" w14:paraId="60617A2F" w14:textId="77777777">
        <w:trPr>
          <w:trHeight w:val="326"/>
        </w:trPr>
        <w:tc>
          <w:tcPr>
            <w:tcW w:w="2645" w:type="dxa"/>
            <w:tcBorders>
              <w:top w:val="nil"/>
              <w:bottom w:val="nil"/>
            </w:tcBorders>
          </w:tcPr>
          <w:p w14:paraId="60617A2B" w14:textId="77777777" w:rsidR="00E46663" w:rsidRDefault="00FF3771">
            <w:pPr>
              <w:pStyle w:val="TableParagraph"/>
              <w:spacing w:before="41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1b.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0617A2C" w14:textId="77777777" w:rsidR="00E46663" w:rsidRDefault="00FF3771">
            <w:pPr>
              <w:pStyle w:val="TableParagraph"/>
              <w:spacing w:before="41"/>
              <w:ind w:left="5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2b.</w:t>
            </w:r>
          </w:p>
        </w:tc>
        <w:tc>
          <w:tcPr>
            <w:tcW w:w="2457" w:type="dxa"/>
            <w:tcBorders>
              <w:top w:val="nil"/>
              <w:bottom w:val="nil"/>
            </w:tcBorders>
          </w:tcPr>
          <w:p w14:paraId="60617A2D" w14:textId="77777777" w:rsidR="00E46663" w:rsidRDefault="00FF3771">
            <w:pPr>
              <w:pStyle w:val="TableParagraph"/>
              <w:spacing w:before="41"/>
              <w:ind w:left="4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3b.</w:t>
            </w:r>
          </w:p>
        </w:tc>
        <w:tc>
          <w:tcPr>
            <w:tcW w:w="2462" w:type="dxa"/>
            <w:tcBorders>
              <w:top w:val="nil"/>
              <w:bottom w:val="nil"/>
            </w:tcBorders>
          </w:tcPr>
          <w:p w14:paraId="60617A2E" w14:textId="77777777" w:rsidR="00E46663" w:rsidRDefault="00FF3771">
            <w:pPr>
              <w:pStyle w:val="TableParagraph"/>
              <w:spacing w:before="41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4b.</w:t>
            </w:r>
          </w:p>
        </w:tc>
      </w:tr>
      <w:tr w:rsidR="00E46663" w14:paraId="60617A34" w14:textId="77777777">
        <w:trPr>
          <w:trHeight w:val="1177"/>
        </w:trPr>
        <w:tc>
          <w:tcPr>
            <w:tcW w:w="2645" w:type="dxa"/>
            <w:tcBorders>
              <w:top w:val="nil"/>
            </w:tcBorders>
          </w:tcPr>
          <w:p w14:paraId="60617A30" w14:textId="77777777" w:rsidR="00E46663" w:rsidRDefault="00FF3771">
            <w:pPr>
              <w:pStyle w:val="TableParagraph"/>
              <w:spacing w:before="43" w:line="237" w:lineRule="auto"/>
              <w:ind w:left="52" w:right="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of identifying Model Core </w:t>
            </w:r>
            <w:r>
              <w:rPr>
                <w:rFonts w:ascii="Calibri"/>
                <w:sz w:val="20"/>
              </w:rPr>
              <w:t>Teaching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  <w:tc>
          <w:tcPr>
            <w:tcW w:w="2275" w:type="dxa"/>
            <w:tcBorders>
              <w:top w:val="nil"/>
            </w:tcBorders>
          </w:tcPr>
          <w:p w14:paraId="60617A31" w14:textId="77777777" w:rsidR="00E46663" w:rsidRDefault="00FF3771">
            <w:pPr>
              <w:pStyle w:val="TableParagraph"/>
              <w:spacing w:before="43" w:line="237" w:lineRule="auto"/>
              <w:ind w:left="52" w:right="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 upon completion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  <w:tc>
          <w:tcPr>
            <w:tcW w:w="2457" w:type="dxa"/>
            <w:tcBorders>
              <w:top w:val="nil"/>
            </w:tcBorders>
          </w:tcPr>
          <w:p w14:paraId="60617A32" w14:textId="77777777" w:rsidR="00E46663" w:rsidRDefault="00FF3771">
            <w:pPr>
              <w:pStyle w:val="TableParagraph"/>
              <w:spacing w:before="43" w:line="237" w:lineRule="auto"/>
              <w:ind w:left="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  <w:tc>
          <w:tcPr>
            <w:tcW w:w="2462" w:type="dxa"/>
            <w:tcBorders>
              <w:top w:val="nil"/>
            </w:tcBorders>
          </w:tcPr>
          <w:p w14:paraId="60617A33" w14:textId="77777777" w:rsidR="00E46663" w:rsidRDefault="00FF3771">
            <w:pPr>
              <w:pStyle w:val="TableParagraph"/>
              <w:spacing w:before="43" w:line="237" w:lineRule="auto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**TBD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identifying Model Core Teaching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Standards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Rubric</w:t>
            </w:r>
          </w:p>
        </w:tc>
      </w:tr>
    </w:tbl>
    <w:p w14:paraId="60617A35" w14:textId="77777777" w:rsidR="00E46663" w:rsidRDefault="00E46663">
      <w:pPr>
        <w:pStyle w:val="BodyText"/>
        <w:rPr>
          <w:rFonts w:ascii="Calibri"/>
          <w:sz w:val="20"/>
        </w:rPr>
      </w:pPr>
    </w:p>
    <w:p w14:paraId="60617A36" w14:textId="77777777" w:rsidR="00E46663" w:rsidRDefault="00FF3771">
      <w:pPr>
        <w:pStyle w:val="BodyText"/>
        <w:spacing w:before="9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0617AEC" wp14:editId="60617AED">
                <wp:simplePos x="0" y="0"/>
                <wp:positionH relativeFrom="page">
                  <wp:posOffset>676655</wp:posOffset>
                </wp:positionH>
                <wp:positionV relativeFrom="paragraph">
                  <wp:posOffset>230669</wp:posOffset>
                </wp:positionV>
                <wp:extent cx="6291580" cy="9525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9525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291072" y="9143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5A46B" id="Graphic 183" o:spid="_x0000_s1026" style="position:absolute;margin-left:53.3pt;margin-top:18.15pt;width:495.4pt;height: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" path="m6291072,l,,,9143r6291072,l62910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17A37" w14:textId="77777777" w:rsidR="00E46663" w:rsidRDefault="00E46663">
      <w:pPr>
        <w:rPr>
          <w:rFonts w:ascii="Calibri"/>
          <w:sz w:val="20"/>
        </w:rPr>
        <w:sectPr w:rsidR="00E46663">
          <w:footerReference w:type="default" r:id="rId65"/>
          <w:pgSz w:w="12240" w:h="15840"/>
          <w:pgMar w:top="820" w:right="140" w:bottom="1340" w:left="940" w:header="0" w:footer="1147" w:gutter="0"/>
          <w:pgNumType w:start="39"/>
          <w:cols w:space="720"/>
        </w:sectPr>
      </w:pPr>
    </w:p>
    <w:p w14:paraId="60617A38" w14:textId="77777777" w:rsidR="00E46663" w:rsidRDefault="00FF3771">
      <w:pPr>
        <w:tabs>
          <w:tab w:val="left" w:pos="6009"/>
        </w:tabs>
        <w:spacing w:before="65"/>
        <w:ind w:left="3247"/>
        <w:rPr>
          <w:rFonts w:ascii="Times New Roman"/>
          <w:b/>
        </w:rPr>
      </w:pPr>
      <w:r>
        <w:rPr>
          <w:rFonts w:ascii="Times New Roman"/>
          <w:b/>
        </w:rPr>
        <w:lastRenderedPageBreak/>
        <w:t>APPENDIX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0"/>
        </w:rPr>
        <w:t>I</w:t>
      </w:r>
      <w:r>
        <w:rPr>
          <w:rFonts w:ascii="Times New Roman"/>
          <w:b/>
        </w:rPr>
        <w:tab/>
        <w:t>Page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0"/>
        </w:rPr>
        <w:t>1</w:t>
      </w:r>
    </w:p>
    <w:p w14:paraId="60617A39" w14:textId="77777777" w:rsidR="00E46663" w:rsidRDefault="00FF3771">
      <w:pPr>
        <w:pStyle w:val="Heading4"/>
        <w:spacing w:before="2"/>
        <w:ind w:left="154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0617AEE" wp14:editId="60617AEF">
                <wp:simplePos x="0" y="0"/>
                <wp:positionH relativeFrom="page">
                  <wp:posOffset>676655</wp:posOffset>
                </wp:positionH>
                <wp:positionV relativeFrom="paragraph">
                  <wp:posOffset>198387</wp:posOffset>
                </wp:positionV>
                <wp:extent cx="6291580" cy="9525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9525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1072" y="9144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F0C49" id="Graphic 184" o:spid="_x0000_s1026" style="position:absolute;margin-left:53.3pt;margin-top:15.6pt;width:495.4pt;height:.7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/QIw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" path="m6291072,l,,,9144r6291072,l629107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>Plan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Assistance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Improvement </w:t>
      </w:r>
      <w:r>
        <w:rPr>
          <w:rFonts w:ascii="Calibri"/>
          <w:spacing w:val="-4"/>
        </w:rPr>
        <w:t>Form</w:t>
      </w:r>
    </w:p>
    <w:p w14:paraId="60617A3A" w14:textId="77777777" w:rsidR="00E46663" w:rsidRDefault="00E46663">
      <w:pPr>
        <w:pStyle w:val="BodyText"/>
        <w:spacing w:before="1"/>
        <w:rPr>
          <w:rFonts w:ascii="Calibri"/>
          <w:b/>
        </w:rPr>
      </w:pPr>
    </w:p>
    <w:p w14:paraId="60617A3B" w14:textId="77777777" w:rsidR="00E46663" w:rsidRDefault="00FF3771">
      <w:pPr>
        <w:pStyle w:val="BodyText"/>
        <w:tabs>
          <w:tab w:val="left" w:pos="5566"/>
        </w:tabs>
        <w:spacing w:before="1"/>
        <w:ind w:left="154"/>
        <w:rPr>
          <w:rFonts w:ascii="Times New Roman"/>
        </w:rPr>
      </w:pPr>
      <w:r>
        <w:rPr>
          <w:rFonts w:ascii="Calibri"/>
        </w:rPr>
        <w:t>Teacher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Name:</w:t>
      </w:r>
      <w:r>
        <w:rPr>
          <w:rFonts w:ascii="Times New Roman"/>
          <w:u w:val="single"/>
        </w:rPr>
        <w:tab/>
      </w:r>
    </w:p>
    <w:p w14:paraId="60617A3C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A3D" w14:textId="77777777" w:rsidR="00E46663" w:rsidRDefault="00FF3771">
      <w:pPr>
        <w:pStyle w:val="BodyText"/>
        <w:tabs>
          <w:tab w:val="left" w:pos="2220"/>
          <w:tab w:val="left" w:pos="3679"/>
          <w:tab w:val="left" w:pos="6123"/>
          <w:tab w:val="left" w:pos="8689"/>
        </w:tabs>
        <w:ind w:left="154" w:right="2467"/>
        <w:rPr>
          <w:rFonts w:ascii="Times New Roman"/>
        </w:rPr>
      </w:pPr>
      <w:r>
        <w:rPr>
          <w:rFonts w:ascii="Calibri"/>
          <w:spacing w:val="-2"/>
        </w:rPr>
        <w:t>Supervisor: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rPr>
          <w:rFonts w:ascii="Calibri"/>
        </w:rPr>
        <w:t>School</w:t>
      </w:r>
      <w:proofErr w:type="gramStart"/>
      <w:r>
        <w:rPr>
          <w:rFonts w:ascii="Calibri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Assignment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</w:rPr>
        <w:t xml:space="preserve"> </w:t>
      </w:r>
      <w:r>
        <w:rPr>
          <w:rFonts w:ascii="Calibri"/>
          <w:spacing w:val="-4"/>
        </w:rPr>
        <w:t>Date</w:t>
      </w:r>
      <w:r>
        <w:rPr>
          <w:rFonts w:ascii="Times New Roman"/>
          <w:u w:val="single"/>
        </w:rPr>
        <w:tab/>
      </w:r>
    </w:p>
    <w:p w14:paraId="60617A3E" w14:textId="77777777" w:rsidR="00E46663" w:rsidRDefault="00FF3771">
      <w:pPr>
        <w:ind w:left="154"/>
        <w:rPr>
          <w:rFonts w:ascii="Calibri"/>
          <w:sz w:val="20"/>
        </w:rPr>
      </w:pPr>
      <w:r>
        <w:rPr>
          <w:rFonts w:ascii="Calibri"/>
          <w:sz w:val="20"/>
        </w:rPr>
        <w:t>*Developed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cooperation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Administrator,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Certified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Staff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Member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Association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Representative</w:t>
      </w:r>
    </w:p>
    <w:p w14:paraId="60617A3F" w14:textId="77777777" w:rsidR="00E46663" w:rsidRDefault="00FF3771">
      <w:pPr>
        <w:pStyle w:val="BodyText"/>
        <w:spacing w:before="1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60617AF0" wp14:editId="60617AF1">
                <wp:simplePos x="0" y="0"/>
                <wp:positionH relativeFrom="page">
                  <wp:posOffset>694944</wp:posOffset>
                </wp:positionH>
                <wp:positionV relativeFrom="paragraph">
                  <wp:posOffset>170346</wp:posOffset>
                </wp:positionV>
                <wp:extent cx="6254750" cy="1381125"/>
                <wp:effectExtent l="0" t="0" r="0" b="0"/>
                <wp:wrapTopAndBottom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1381125"/>
                          <a:chOff x="0" y="0"/>
                          <a:chExt cx="6254750" cy="1381125"/>
                        </a:xfrm>
                      </wpg:grpSpPr>
                      <wps:wsp>
                        <wps:cNvPr id="186" name="Textbox 186"/>
                        <wps:cNvSpPr txBox="1"/>
                        <wps:spPr>
                          <a:xfrm>
                            <a:off x="3047" y="179831"/>
                            <a:ext cx="6248400" cy="11982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2" w14:textId="77777777" w:rsidR="00E46663" w:rsidRDefault="00FF3771">
                              <w:pPr>
                                <w:tabs>
                                  <w:tab w:val="left" w:pos="2273"/>
                                  <w:tab w:val="left" w:pos="6083"/>
                                </w:tabs>
                                <w:spacing w:before="1" w:line="480" w:lineRule="auto"/>
                                <w:ind w:left="100" w:right="374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Domain(s)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Performance Standard(s)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Concerns: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3047" y="3047"/>
                            <a:ext cx="624840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3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Area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 xml:space="preserve"> Deficiency: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0" id="Group 185" o:spid="_x0000_s1111" style="position:absolute;margin-left:54.7pt;margin-top:13.4pt;width:492.5pt;height:108.75pt;z-index:-15705600;mso-wrap-distance-left:0;mso-wrap-distance-right:0;mso-position-horizontal-relative:page" coordsize="62547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">
                <v:shape id="Textbox 186" o:spid="_x0000_s1112" type="#_x0000_t202" style="position:absolute;left:30;top:1798;width:62484;height:1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" filled="f" strokeweight=".48pt">
                  <v:textbox inset="0,0,0,0">
                    <w:txbxContent>
                      <w:p w14:paraId="60617BC2" w14:textId="77777777" w:rsidR="00E46663" w:rsidRDefault="00FF3771">
                        <w:pPr>
                          <w:tabs>
                            <w:tab w:val="left" w:pos="2273"/>
                            <w:tab w:val="left" w:pos="6083"/>
                          </w:tabs>
                          <w:spacing w:before="1" w:line="480" w:lineRule="auto"/>
                          <w:ind w:left="100" w:right="374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Domain(s)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Performance Standard(s)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Concerns:</w:t>
                        </w:r>
                      </w:p>
                    </w:txbxContent>
                  </v:textbox>
                </v:shape>
                <v:shape id="Textbox 187" o:spid="_x0000_s1113" type="#_x0000_t202" style="position:absolute;left:30;top:30;width:6248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" fillcolor="#c2d69b" strokeweight=".48pt">
                  <v:textbox inset="0,0,0,0">
                    <w:txbxContent>
                      <w:p w14:paraId="60617BC3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1.</w:t>
                        </w:r>
                        <w:r>
                          <w:rPr>
                            <w:rFonts w:ascii="Calibri"/>
                            <w:color w:val="000000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Area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of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 xml:space="preserve"> Deficiency: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60617AF2" wp14:editId="60617AF3">
                <wp:simplePos x="0" y="0"/>
                <wp:positionH relativeFrom="page">
                  <wp:posOffset>694944</wp:posOffset>
                </wp:positionH>
                <wp:positionV relativeFrom="paragraph">
                  <wp:posOffset>1721778</wp:posOffset>
                </wp:positionV>
                <wp:extent cx="6254750" cy="1167765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1167765"/>
                          <a:chOff x="0" y="0"/>
                          <a:chExt cx="6254750" cy="116776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176783"/>
                            <a:ext cx="625475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9906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84504"/>
                                </a:lnTo>
                                <a:lnTo>
                                  <a:pt x="0" y="990600"/>
                                </a:lnTo>
                                <a:lnTo>
                                  <a:pt x="6083" y="990600"/>
                                </a:lnTo>
                                <a:lnTo>
                                  <a:pt x="6083" y="98450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54750" h="990600">
                                <a:moveTo>
                                  <a:pt x="6254496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48400" y="6096"/>
                                </a:lnTo>
                                <a:lnTo>
                                  <a:pt x="6248400" y="984504"/>
                                </a:lnTo>
                                <a:lnTo>
                                  <a:pt x="6096" y="984504"/>
                                </a:lnTo>
                                <a:lnTo>
                                  <a:pt x="6096" y="990600"/>
                                </a:lnTo>
                                <a:lnTo>
                                  <a:pt x="6248400" y="990600"/>
                                </a:lnTo>
                                <a:lnTo>
                                  <a:pt x="6254496" y="990600"/>
                                </a:lnTo>
                                <a:lnTo>
                                  <a:pt x="6254496" y="984504"/>
                                </a:lnTo>
                                <a:lnTo>
                                  <a:pt x="6254496" y="6096"/>
                                </a:lnTo>
                                <a:lnTo>
                                  <a:pt x="6254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047" y="3047"/>
                            <a:ext cx="624840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4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Supervisor’s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Expectations: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2" id="Group 188" o:spid="_x0000_s1114" style="position:absolute;margin-left:54.7pt;margin-top:135.55pt;width:492.5pt;height:91.95pt;z-index:-15705088;mso-wrap-distance-left:0;mso-wrap-distance-right:0;mso-position-horizontal-relative:page" coordsize="62547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">
                <v:shape id="Graphic 189" o:spid="_x0000_s1115" style="position:absolute;top:1767;width:62547;height:9906;visibility:visible;mso-wrap-style:square;v-text-anchor:top" coordsize="625475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" path="m6083,l,,,6096,,984504r,6096l6083,990600r,-6096l6083,6096,6083,xem6254496,r-6096,l6096,r,6096l6248400,6096r,978408l6096,984504r,6096l6248400,990600r6096,l6254496,984504r,-978408l6254496,xe" fillcolor="black" stroked="f">
                  <v:path arrowok="t"/>
                </v:shape>
                <v:shape id="Textbox 190" o:spid="_x0000_s1116" type="#_x0000_t202" style="position:absolute;left:30;top:30;width:6248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" fillcolor="#c2d69b" strokeweight=".48pt">
                  <v:textbox inset="0,0,0,0">
                    <w:txbxContent>
                      <w:p w14:paraId="60617BC4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2.</w:t>
                        </w:r>
                        <w:r>
                          <w:rPr>
                            <w:rFonts w:ascii="Calibri" w:hAns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>Supervisor’s</w:t>
                        </w:r>
                        <w:r>
                          <w:rPr>
                            <w:rFonts w:ascii="Calibri" w:hAns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Expectations: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0617AF4" wp14:editId="60617AF5">
                <wp:simplePos x="0" y="0"/>
                <wp:positionH relativeFrom="page">
                  <wp:posOffset>694944</wp:posOffset>
                </wp:positionH>
                <wp:positionV relativeFrom="paragraph">
                  <wp:posOffset>3059850</wp:posOffset>
                </wp:positionV>
                <wp:extent cx="6261100" cy="155448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0" cy="1554480"/>
                          <a:chOff x="0" y="0"/>
                          <a:chExt cx="6261100" cy="155448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176783"/>
                            <a:ext cx="6261100" cy="137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13779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00"/>
                                </a:lnTo>
                                <a:lnTo>
                                  <a:pt x="0" y="1377696"/>
                                </a:lnTo>
                                <a:lnTo>
                                  <a:pt x="6083" y="1377696"/>
                                </a:lnTo>
                                <a:lnTo>
                                  <a:pt x="6083" y="13716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61100" h="1377950">
                                <a:moveTo>
                                  <a:pt x="6260592" y="0"/>
                                </a:moveTo>
                                <a:lnTo>
                                  <a:pt x="625449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54496" y="6096"/>
                                </a:lnTo>
                                <a:lnTo>
                                  <a:pt x="6254496" y="1371600"/>
                                </a:lnTo>
                                <a:lnTo>
                                  <a:pt x="6096" y="1371600"/>
                                </a:lnTo>
                                <a:lnTo>
                                  <a:pt x="6096" y="1377696"/>
                                </a:lnTo>
                                <a:lnTo>
                                  <a:pt x="6254496" y="1377696"/>
                                </a:lnTo>
                                <a:lnTo>
                                  <a:pt x="6260592" y="1377696"/>
                                </a:lnTo>
                                <a:lnTo>
                                  <a:pt x="6260592" y="1371600"/>
                                </a:lnTo>
                                <a:lnTo>
                                  <a:pt x="6260592" y="6096"/>
                                </a:lnTo>
                                <a:lnTo>
                                  <a:pt x="6260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3047" y="3047"/>
                            <a:ext cx="625475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5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Assistance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provided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teacher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meeting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>expectations: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4" id="Group 191" o:spid="_x0000_s1117" style="position:absolute;margin-left:54.7pt;margin-top:240.95pt;width:493pt;height:122.4pt;z-index:-15704576;mso-wrap-distance-left:0;mso-wrap-distance-right:0;mso-position-horizontal-relative:page" coordsize="62611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">
                <v:shape id="Graphic 192" o:spid="_x0000_s1118" style="position:absolute;top:1767;width:62611;height:13780;visibility:visible;mso-wrap-style:square;v-text-anchor:top" coordsize="6261100,137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" path="m6083,l,,,6096,,1371600r,6096l6083,1377696r,-6096l6083,6096,6083,xem6260592,r-6096,l6096,r,6096l6254496,6096r,1365504l6096,1371600r,6096l6254496,1377696r6096,l6260592,1371600r,-1365504l6260592,xe" fillcolor="black" stroked="f">
                  <v:path arrowok="t"/>
                </v:shape>
                <v:shape id="Textbox 193" o:spid="_x0000_s1119" type="#_x0000_t202" style="position:absolute;left:30;top:30;width:62547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" fillcolor="#c2d69b" strokeweight=".48pt">
                  <v:textbox inset="0,0,0,0">
                    <w:txbxContent>
                      <w:p w14:paraId="60617BC5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3.</w:t>
                        </w:r>
                        <w:r>
                          <w:rPr>
                            <w:rFonts w:asci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Assistance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to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be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provided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to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teacher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in</w:t>
                        </w:r>
                        <w:r>
                          <w:rPr>
                            <w:rFonts w:ascii="Calibri"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</w:rPr>
                          <w:t>meeting</w:t>
                        </w:r>
                        <w:r>
                          <w:rPr>
                            <w:rFonts w:asci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>expectations: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17A40" w14:textId="77777777" w:rsidR="00E46663" w:rsidRDefault="00E46663">
      <w:pPr>
        <w:pStyle w:val="BodyText"/>
        <w:rPr>
          <w:rFonts w:ascii="Calibri"/>
          <w:sz w:val="20"/>
        </w:rPr>
      </w:pPr>
    </w:p>
    <w:p w14:paraId="60617A41" w14:textId="77777777" w:rsidR="00E46663" w:rsidRDefault="00E46663">
      <w:pPr>
        <w:pStyle w:val="BodyText"/>
        <w:rPr>
          <w:rFonts w:ascii="Calibri"/>
          <w:sz w:val="20"/>
        </w:rPr>
      </w:pPr>
    </w:p>
    <w:p w14:paraId="60617A42" w14:textId="77777777" w:rsidR="00E46663" w:rsidRDefault="00E46663">
      <w:pPr>
        <w:pStyle w:val="BodyText"/>
        <w:rPr>
          <w:rFonts w:ascii="Calibri"/>
          <w:sz w:val="20"/>
        </w:rPr>
      </w:pPr>
    </w:p>
    <w:p w14:paraId="60617A43" w14:textId="77777777" w:rsidR="00E46663" w:rsidRDefault="00FF3771">
      <w:pPr>
        <w:pStyle w:val="BodyText"/>
        <w:spacing w:before="25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0617AF6" wp14:editId="60617AF7">
                <wp:simplePos x="0" y="0"/>
                <wp:positionH relativeFrom="page">
                  <wp:posOffset>694944</wp:posOffset>
                </wp:positionH>
                <wp:positionV relativeFrom="paragraph">
                  <wp:posOffset>186346</wp:posOffset>
                </wp:positionV>
                <wp:extent cx="6254750" cy="1042669"/>
                <wp:effectExtent l="0" t="0" r="0" b="0"/>
                <wp:wrapTopAndBottom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750" cy="1042669"/>
                          <a:chOff x="0" y="0"/>
                          <a:chExt cx="6254750" cy="1042669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176783"/>
                            <a:ext cx="6254750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8661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59536"/>
                                </a:lnTo>
                                <a:lnTo>
                                  <a:pt x="0" y="865632"/>
                                </a:lnTo>
                                <a:lnTo>
                                  <a:pt x="6083" y="865632"/>
                                </a:lnTo>
                                <a:lnTo>
                                  <a:pt x="6083" y="8595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54750" h="866140">
                                <a:moveTo>
                                  <a:pt x="6254496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48400" y="6096"/>
                                </a:lnTo>
                                <a:lnTo>
                                  <a:pt x="6248400" y="859536"/>
                                </a:lnTo>
                                <a:lnTo>
                                  <a:pt x="6096" y="859536"/>
                                </a:lnTo>
                                <a:lnTo>
                                  <a:pt x="6096" y="865632"/>
                                </a:lnTo>
                                <a:lnTo>
                                  <a:pt x="6248400" y="865632"/>
                                </a:lnTo>
                                <a:lnTo>
                                  <a:pt x="6254496" y="865632"/>
                                </a:lnTo>
                                <a:lnTo>
                                  <a:pt x="6254496" y="859536"/>
                                </a:lnTo>
                                <a:lnTo>
                                  <a:pt x="6254496" y="6096"/>
                                </a:lnTo>
                                <a:lnTo>
                                  <a:pt x="6254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3047" y="3047"/>
                            <a:ext cx="6248400" cy="17716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617BC6" w14:textId="77777777" w:rsidR="00E46663" w:rsidRDefault="00FF3771">
                              <w:pPr>
                                <w:spacing w:before="1" w:line="267" w:lineRule="exact"/>
                                <w:ind w:left="100"/>
                                <w:rPr>
                                  <w:rFonts w:asci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</w:rPr>
                                <w:t xml:space="preserve"> Timeline: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17AF6" id="Group 194" o:spid="_x0000_s1120" style="position:absolute;margin-left:54.7pt;margin-top:14.65pt;width:492.5pt;height:82.1pt;z-index:-15704064;mso-wrap-distance-left:0;mso-wrap-distance-right:0;mso-position-horizontal-relative:page" coordsize="62547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">
                <v:shape id="Graphic 195" o:spid="_x0000_s1121" style="position:absolute;top:1767;width:62547;height:8662;visibility:visible;mso-wrap-style:square;v-text-anchor:top" coordsize="6254750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" path="m6083,l,,,6096,,859536r,6096l6083,865632r,-6096l6083,6096,6083,xem6254496,r-6096,l6096,r,6096l6248400,6096r,853440l6096,859536r,6096l6248400,865632r6096,l6254496,859536r,-853440l6254496,xe" fillcolor="black" stroked="f">
                  <v:path arrowok="t"/>
                </v:shape>
                <v:shape id="Textbox 196" o:spid="_x0000_s1122" type="#_x0000_t202" style="position:absolute;left:30;top:30;width:62484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" fillcolor="#c2d69b" strokeweight=".48pt">
                  <v:textbox inset="0,0,0,0">
                    <w:txbxContent>
                      <w:p w14:paraId="60617BC6" w14:textId="77777777" w:rsidR="00E46663" w:rsidRDefault="00FF3771">
                        <w:pPr>
                          <w:spacing w:before="1" w:line="267" w:lineRule="exact"/>
                          <w:ind w:left="100"/>
                          <w:rPr>
                            <w:rFonts w:ascii="Calibri"/>
                            <w:color w:val="000000"/>
                          </w:rPr>
                        </w:pPr>
                        <w:r>
                          <w:rPr>
                            <w:rFonts w:ascii="Calibri"/>
                            <w:color w:val="000000"/>
                          </w:rPr>
                          <w:t>4.</w:t>
                        </w:r>
                        <w:r>
                          <w:rPr>
                            <w:rFonts w:ascii="Calibri"/>
                            <w:color w:val="000000"/>
                            <w:spacing w:val="-2"/>
                          </w:rPr>
                          <w:t xml:space="preserve"> Timeline: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617A44" w14:textId="77777777" w:rsidR="00E46663" w:rsidRDefault="00FF3771">
      <w:pPr>
        <w:tabs>
          <w:tab w:val="left" w:pos="6406"/>
          <w:tab w:val="left" w:pos="6634"/>
          <w:tab w:val="left" w:pos="9479"/>
        </w:tabs>
        <w:spacing w:before="265"/>
        <w:ind w:left="154"/>
        <w:rPr>
          <w:rFonts w:ascii="Times New Roman"/>
        </w:rPr>
      </w:pPr>
      <w:r>
        <w:rPr>
          <w:rFonts w:ascii="Calibri"/>
          <w:b/>
        </w:rPr>
        <w:t xml:space="preserve">Teacher Signature: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 xml:space="preserve">Date: </w:t>
      </w:r>
      <w:r>
        <w:rPr>
          <w:rFonts w:ascii="Times New Roman"/>
          <w:u w:val="thick"/>
        </w:rPr>
        <w:tab/>
      </w:r>
    </w:p>
    <w:p w14:paraId="60617A45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A46" w14:textId="77777777" w:rsidR="00E46663" w:rsidRDefault="00FF3771">
      <w:pPr>
        <w:tabs>
          <w:tab w:val="left" w:pos="6412"/>
          <w:tab w:val="left" w:pos="6634"/>
          <w:tab w:val="left" w:pos="9479"/>
        </w:tabs>
        <w:ind w:left="154"/>
        <w:rPr>
          <w:rFonts w:ascii="Times New Roman"/>
        </w:rPr>
      </w:pPr>
      <w:proofErr w:type="gramStart"/>
      <w:r>
        <w:rPr>
          <w:rFonts w:ascii="Calibri"/>
          <w:b/>
          <w:spacing w:val="-2"/>
        </w:rPr>
        <w:t>Administrator</w:t>
      </w:r>
      <w:proofErr w:type="gramEnd"/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</w:rPr>
        <w:t>Signature:</w:t>
      </w:r>
      <w:r>
        <w:rPr>
          <w:rFonts w:ascii="Calibri"/>
          <w:b/>
          <w:spacing w:val="10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 xml:space="preserve">Date: </w:t>
      </w:r>
      <w:r>
        <w:rPr>
          <w:rFonts w:ascii="Times New Roman"/>
          <w:u w:val="thick"/>
        </w:rPr>
        <w:tab/>
      </w:r>
    </w:p>
    <w:p w14:paraId="60617A47" w14:textId="77777777" w:rsidR="00E46663" w:rsidRDefault="00E46663">
      <w:pPr>
        <w:pStyle w:val="BodyText"/>
        <w:spacing w:before="16"/>
        <w:rPr>
          <w:rFonts w:ascii="Times New Roman"/>
        </w:rPr>
      </w:pPr>
    </w:p>
    <w:p w14:paraId="60617A48" w14:textId="77777777" w:rsidR="00E46663" w:rsidRDefault="00FF3771">
      <w:pPr>
        <w:tabs>
          <w:tab w:val="left" w:pos="6410"/>
          <w:tab w:val="left" w:pos="6634"/>
          <w:tab w:val="left" w:pos="9479"/>
        </w:tabs>
        <w:spacing w:before="1"/>
        <w:ind w:left="154"/>
        <w:rPr>
          <w:rFonts w:ascii="Times New Roman"/>
        </w:rPr>
      </w:pPr>
      <w:r>
        <w:rPr>
          <w:rFonts w:ascii="Calibri"/>
          <w:b/>
          <w:spacing w:val="-2"/>
        </w:rPr>
        <w:t>Association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  <w:spacing w:val="-2"/>
        </w:rPr>
        <w:t>Representative</w:t>
      </w:r>
      <w:r>
        <w:rPr>
          <w:rFonts w:ascii="Calibri"/>
          <w:b/>
          <w:spacing w:val="10"/>
        </w:rPr>
        <w:t xml:space="preserve"> </w:t>
      </w:r>
      <w:r>
        <w:rPr>
          <w:rFonts w:ascii="Calibri"/>
          <w:b/>
          <w:spacing w:val="-2"/>
        </w:rPr>
        <w:t>Signature:</w:t>
      </w:r>
      <w:r>
        <w:rPr>
          <w:rFonts w:ascii="Calibri"/>
          <w:b/>
          <w:spacing w:val="10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rFonts w:ascii="Calibri"/>
          <w:b/>
        </w:rPr>
        <w:t xml:space="preserve">Date: </w:t>
      </w:r>
      <w:r>
        <w:rPr>
          <w:rFonts w:ascii="Times New Roman"/>
          <w:u w:val="thick"/>
        </w:rPr>
        <w:tab/>
      </w:r>
    </w:p>
    <w:p w14:paraId="60617A49" w14:textId="77777777" w:rsidR="00E46663" w:rsidRDefault="00FF3771">
      <w:pPr>
        <w:tabs>
          <w:tab w:val="left" w:pos="3783"/>
          <w:tab w:val="left" w:pos="6003"/>
        </w:tabs>
        <w:ind w:left="1594"/>
        <w:rPr>
          <w:rFonts w:ascii="Calibri"/>
          <w:b/>
        </w:rPr>
      </w:pPr>
      <w:r>
        <w:rPr>
          <w:rFonts w:ascii="Calibri"/>
          <w:b/>
        </w:rPr>
        <w:t>Original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Teacher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Supervisor</w:t>
      </w:r>
      <w:r>
        <w:rPr>
          <w:rFonts w:ascii="Calibri"/>
          <w:b/>
        </w:rPr>
        <w:tab/>
        <w:t>Copy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Human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Resources</w:t>
      </w:r>
    </w:p>
    <w:p w14:paraId="60617A4A" w14:textId="77777777" w:rsidR="00E46663" w:rsidRDefault="00E46663">
      <w:pPr>
        <w:rPr>
          <w:rFonts w:ascii="Calibri"/>
        </w:rPr>
        <w:sectPr w:rsidR="00E46663">
          <w:pgSz w:w="12240" w:h="15840"/>
          <w:pgMar w:top="800" w:right="140" w:bottom="1340" w:left="940" w:header="0" w:footer="1147" w:gutter="0"/>
          <w:cols w:space="720"/>
        </w:sectPr>
      </w:pPr>
    </w:p>
    <w:p w14:paraId="60617A4B" w14:textId="77777777" w:rsidR="00E46663" w:rsidRDefault="00FF3771">
      <w:pPr>
        <w:tabs>
          <w:tab w:val="left" w:pos="6009"/>
        </w:tabs>
        <w:spacing w:before="65"/>
        <w:ind w:left="3247"/>
        <w:rPr>
          <w:rFonts w:ascii="Times New Roman"/>
          <w:b/>
        </w:rPr>
      </w:pPr>
      <w:r>
        <w:rPr>
          <w:rFonts w:ascii="Times New Roman"/>
          <w:b/>
        </w:rPr>
        <w:lastRenderedPageBreak/>
        <w:t>APPENDIX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-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0"/>
        </w:rPr>
        <w:t>J</w:t>
      </w:r>
      <w:r>
        <w:rPr>
          <w:rFonts w:ascii="Times New Roman"/>
          <w:b/>
        </w:rPr>
        <w:tab/>
        <w:t>Page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1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0"/>
        </w:rPr>
        <w:t>1</w:t>
      </w:r>
    </w:p>
    <w:p w14:paraId="60617A4C" w14:textId="77777777" w:rsidR="00E46663" w:rsidRDefault="00E46663">
      <w:pPr>
        <w:pStyle w:val="BodyText"/>
        <w:spacing w:before="17"/>
        <w:rPr>
          <w:rFonts w:ascii="Times New Roman"/>
          <w:b/>
        </w:rPr>
      </w:pPr>
    </w:p>
    <w:p w14:paraId="60617A4D" w14:textId="77777777" w:rsidR="00E46663" w:rsidRDefault="00FF3771">
      <w:pPr>
        <w:spacing w:before="1"/>
        <w:ind w:left="2641"/>
        <w:rPr>
          <w:rFonts w:ascii="Calibri"/>
          <w:b/>
        </w:rPr>
      </w:pPr>
      <w:r>
        <w:rPr>
          <w:rFonts w:ascii="Calibri"/>
          <w:b/>
        </w:rPr>
        <w:t>DOCUMENTATION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PROFESSIONAL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DEVELOPMENT</w:t>
      </w:r>
    </w:p>
    <w:p w14:paraId="60617A4E" w14:textId="77777777" w:rsidR="00E46663" w:rsidRDefault="00FF3771">
      <w:pPr>
        <w:pStyle w:val="BodyText"/>
        <w:spacing w:before="6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0617AF8" wp14:editId="60617AF9">
                <wp:simplePos x="0" y="0"/>
                <wp:positionH relativeFrom="page">
                  <wp:posOffset>676655</wp:posOffset>
                </wp:positionH>
                <wp:positionV relativeFrom="paragraph">
                  <wp:posOffset>166680</wp:posOffset>
                </wp:positionV>
                <wp:extent cx="6291580" cy="9525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9525">
                              <a:moveTo>
                                <a:pt x="62910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1072" y="9144"/>
                              </a:lnTo>
                              <a:lnTo>
                                <a:pt x="6291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FC254" id="Graphic 197" o:spid="_x0000_s1026" style="position:absolute;margin-left:53.3pt;margin-top:13.1pt;width:495.4pt;height:.7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15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/QIw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" path="m6291072,l,,,9144r6291072,l62910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17A4F" w14:textId="77777777" w:rsidR="00E46663" w:rsidRDefault="00FF3771">
      <w:pPr>
        <w:spacing w:before="1"/>
        <w:ind w:left="154"/>
        <w:rPr>
          <w:rFonts w:ascii="Calibri"/>
          <w:sz w:val="20"/>
        </w:rPr>
      </w:pPr>
      <w:r>
        <w:rPr>
          <w:rFonts w:ascii="Calibri"/>
          <w:sz w:val="20"/>
        </w:rPr>
        <w:t>This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form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maintained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teacher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record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professional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development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necessary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license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renewal.</w:t>
      </w:r>
    </w:p>
    <w:p w14:paraId="60617A50" w14:textId="77777777" w:rsidR="00E46663" w:rsidRDefault="00E46663">
      <w:pPr>
        <w:pStyle w:val="BodyText"/>
        <w:spacing w:before="24"/>
        <w:rPr>
          <w:rFonts w:ascii="Calibri"/>
          <w:sz w:val="2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2"/>
        <w:gridCol w:w="1416"/>
        <w:gridCol w:w="1392"/>
      </w:tblGrid>
      <w:tr w:rsidR="00E46663" w14:paraId="60617A54" w14:textId="77777777">
        <w:trPr>
          <w:trHeight w:val="537"/>
        </w:trPr>
        <w:tc>
          <w:tcPr>
            <w:tcW w:w="7032" w:type="dxa"/>
            <w:shd w:val="clear" w:color="auto" w:fill="C2D69B"/>
          </w:tcPr>
          <w:p w14:paraId="60617A51" w14:textId="77777777" w:rsidR="00E46663" w:rsidRDefault="00FF3771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List</w:t>
            </w:r>
            <w:proofErr w:type="gramEnd"/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Professional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Development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Activities</w:t>
            </w:r>
          </w:p>
        </w:tc>
        <w:tc>
          <w:tcPr>
            <w:tcW w:w="1416" w:type="dxa"/>
            <w:shd w:val="clear" w:color="auto" w:fill="C2D69B"/>
          </w:tcPr>
          <w:p w14:paraId="60617A52" w14:textId="77777777" w:rsidR="00E46663" w:rsidRDefault="00FF3771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Domain(s)</w:t>
            </w:r>
          </w:p>
        </w:tc>
        <w:tc>
          <w:tcPr>
            <w:tcW w:w="1392" w:type="dxa"/>
            <w:shd w:val="clear" w:color="auto" w:fill="C2D69B"/>
          </w:tcPr>
          <w:p w14:paraId="60617A53" w14:textId="77777777" w:rsidR="00E46663" w:rsidRDefault="00FF3771">
            <w:pPr>
              <w:pStyle w:val="TableParagraph"/>
              <w:spacing w:line="270" w:lineRule="atLeast"/>
              <w:ind w:left="105" w:right="28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Number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of </w:t>
            </w:r>
            <w:r>
              <w:rPr>
                <w:rFonts w:ascii="Calibri" w:hAnsi="Calibri"/>
                <w:b/>
                <w:spacing w:val="-2"/>
              </w:rPr>
              <w:t>PDU’s</w:t>
            </w:r>
          </w:p>
        </w:tc>
      </w:tr>
      <w:tr w:rsidR="00E46663" w14:paraId="60617A58" w14:textId="77777777">
        <w:trPr>
          <w:trHeight w:val="8843"/>
        </w:trPr>
        <w:tc>
          <w:tcPr>
            <w:tcW w:w="7032" w:type="dxa"/>
          </w:tcPr>
          <w:p w14:paraId="60617A55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0617A56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60617A57" w14:textId="77777777" w:rsidR="00E46663" w:rsidRDefault="00E466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17A59" w14:textId="77777777" w:rsidR="00E46663" w:rsidRDefault="00E46663">
      <w:pPr>
        <w:pStyle w:val="BodyText"/>
        <w:spacing w:before="26"/>
        <w:rPr>
          <w:rFonts w:ascii="Calibri"/>
          <w:sz w:val="20"/>
        </w:rPr>
      </w:pPr>
    </w:p>
    <w:p w14:paraId="60617A5A" w14:textId="77777777" w:rsidR="00E46663" w:rsidRDefault="00FF3771">
      <w:pPr>
        <w:tabs>
          <w:tab w:val="left" w:pos="4474"/>
        </w:tabs>
        <w:spacing w:line="266" w:lineRule="exact"/>
        <w:ind w:left="154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Domains</w:t>
      </w:r>
      <w:r>
        <w:rPr>
          <w:rFonts w:ascii="Calibri"/>
          <w:b/>
          <w:spacing w:val="-2"/>
        </w:rPr>
        <w:t>:</w:t>
      </w:r>
      <w:r>
        <w:rPr>
          <w:rFonts w:ascii="Calibri"/>
          <w:b/>
        </w:rPr>
        <w:tab/>
      </w:r>
      <w:r>
        <w:rPr>
          <w:rFonts w:ascii="Calibri"/>
          <w:b/>
          <w:spacing w:val="-2"/>
          <w:u w:val="single"/>
        </w:rPr>
        <w:t>Note</w:t>
      </w:r>
      <w:r>
        <w:rPr>
          <w:rFonts w:ascii="Calibri"/>
          <w:b/>
          <w:spacing w:val="-2"/>
        </w:rPr>
        <w:t>:</w:t>
      </w:r>
    </w:p>
    <w:p w14:paraId="60617A5B" w14:textId="77777777" w:rsidR="00E46663" w:rsidRDefault="00FF3771">
      <w:pPr>
        <w:tabs>
          <w:tab w:val="left" w:pos="4474"/>
        </w:tabs>
        <w:spacing w:line="266" w:lineRule="exact"/>
        <w:ind w:left="874"/>
        <w:rPr>
          <w:rFonts w:ascii="Calibri"/>
          <w:b/>
        </w:rPr>
      </w:pPr>
      <w:r>
        <w:rPr>
          <w:rFonts w:ascii="Calibri"/>
          <w:b/>
        </w:rPr>
        <w:t>Learning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Communities</w:t>
      </w:r>
      <w:r>
        <w:rPr>
          <w:rFonts w:ascii="Calibri"/>
          <w:b/>
        </w:rPr>
        <w:tab/>
        <w:t>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clock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hour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=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5"/>
        </w:rPr>
        <w:t>PDU</w:t>
      </w:r>
    </w:p>
    <w:p w14:paraId="60617A5C" w14:textId="77777777" w:rsidR="00E46663" w:rsidRDefault="00FF3771">
      <w:pPr>
        <w:tabs>
          <w:tab w:val="left" w:pos="4474"/>
        </w:tabs>
        <w:ind w:left="874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Resources</w:t>
      </w:r>
      <w:r>
        <w:rPr>
          <w:rFonts w:ascii="Calibri" w:hAnsi="Calibri"/>
          <w:b/>
        </w:rPr>
        <w:tab/>
        <w:t>One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quarter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hour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credit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=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20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PDU’s.</w:t>
      </w:r>
    </w:p>
    <w:p w14:paraId="60617A5D" w14:textId="77777777" w:rsidR="00E46663" w:rsidRDefault="00FF3771">
      <w:pPr>
        <w:tabs>
          <w:tab w:val="left" w:pos="4474"/>
        </w:tabs>
        <w:ind w:left="874" w:right="3327"/>
        <w:rPr>
          <w:rFonts w:ascii="Calibri" w:hAnsi="Calibri"/>
          <w:b/>
        </w:rPr>
      </w:pPr>
      <w:r>
        <w:rPr>
          <w:rFonts w:ascii="Calibri" w:hAnsi="Calibri"/>
          <w:b/>
        </w:rPr>
        <w:t>Learning Designs</w:t>
      </w:r>
      <w:r>
        <w:rPr>
          <w:rFonts w:ascii="Calibri" w:hAnsi="Calibri"/>
          <w:b/>
        </w:rPr>
        <w:tab/>
        <w:t>One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semester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hour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credit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=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30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 xml:space="preserve">PDU’s </w:t>
      </w:r>
      <w:r>
        <w:rPr>
          <w:rFonts w:ascii="Calibri" w:hAnsi="Calibri"/>
          <w:b/>
          <w:spacing w:val="-2"/>
        </w:rPr>
        <w:t>Outcomes</w:t>
      </w:r>
    </w:p>
    <w:p w14:paraId="60617A5E" w14:textId="77777777" w:rsidR="00E46663" w:rsidRDefault="00FF3771">
      <w:pPr>
        <w:spacing w:before="1"/>
        <w:ind w:left="874" w:right="8912"/>
        <w:rPr>
          <w:rFonts w:ascii="Calibri"/>
          <w:b/>
        </w:rPr>
      </w:pPr>
      <w:r>
        <w:rPr>
          <w:rFonts w:ascii="Calibri"/>
          <w:b/>
          <w:spacing w:val="-2"/>
        </w:rPr>
        <w:t xml:space="preserve">Leadership </w:t>
      </w:r>
      <w:r>
        <w:rPr>
          <w:rFonts w:ascii="Calibri"/>
          <w:b/>
          <w:spacing w:val="-4"/>
        </w:rPr>
        <w:t>Data</w:t>
      </w:r>
    </w:p>
    <w:p w14:paraId="60617A83" w14:textId="02980A23" w:rsidR="00E46663" w:rsidRDefault="00FF3771" w:rsidP="005E1FD2">
      <w:pPr>
        <w:ind w:left="874"/>
        <w:rPr>
          <w:rFonts w:ascii="Calibri"/>
        </w:rPr>
      </w:pPr>
      <w:r>
        <w:rPr>
          <w:rFonts w:ascii="Calibri"/>
          <w:b/>
          <w:spacing w:val="-2"/>
        </w:rPr>
        <w:t>Implementation</w:t>
      </w:r>
    </w:p>
    <w:sectPr w:rsidR="00E46663">
      <w:pgSz w:w="12240" w:h="15840"/>
      <w:pgMar w:top="800" w:right="140" w:bottom="1340" w:left="940" w:header="0" w:footer="1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D7CD0" w14:textId="77777777" w:rsidR="0055616D" w:rsidRDefault="0055616D">
      <w:r>
        <w:separator/>
      </w:r>
    </w:p>
  </w:endnote>
  <w:endnote w:type="continuationSeparator" w:id="0">
    <w:p w14:paraId="70744CEC" w14:textId="77777777" w:rsidR="0055616D" w:rsidRDefault="0055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AFE" w14:textId="77777777" w:rsidR="00E46663" w:rsidRDefault="00FF37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15968" behindDoc="1" locked="0" layoutInCell="1" allowOverlap="1" wp14:anchorId="60617B08" wp14:editId="60617B09">
              <wp:simplePos x="0" y="0"/>
              <wp:positionH relativeFrom="page">
                <wp:posOffset>7124700</wp:posOffset>
              </wp:positionH>
              <wp:positionV relativeFrom="page">
                <wp:posOffset>9190566</wp:posOffset>
              </wp:positionV>
              <wp:extent cx="241300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17BCA" w14:textId="77777777" w:rsidR="00E46663" w:rsidRDefault="00FF37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7B08" id="_x0000_t202" coordsize="21600,21600" o:spt="202" path="m,l,21600r21600,l21600,xe">
              <v:stroke joinstyle="miter"/>
              <v:path gradientshapeok="t" o:connecttype="rect"/>
            </v:shapetype>
            <v:shape id="Textbox 40" o:spid="_x0000_s1123" type="#_x0000_t202" style="position:absolute;margin-left:561pt;margin-top:723.65pt;width:19pt;height:15.3pt;z-index:-176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" filled="f" stroked="f">
              <v:textbox inset="0,0,0,0">
                <w:txbxContent>
                  <w:p w14:paraId="60617BCA" w14:textId="77777777" w:rsidR="00E46663" w:rsidRDefault="00FF37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AFF" w14:textId="77777777" w:rsidR="00E46663" w:rsidRDefault="00FF37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16480" behindDoc="1" locked="0" layoutInCell="1" allowOverlap="1" wp14:anchorId="60617B0A" wp14:editId="60617B0B">
              <wp:simplePos x="0" y="0"/>
              <wp:positionH relativeFrom="page">
                <wp:posOffset>7124700</wp:posOffset>
              </wp:positionH>
              <wp:positionV relativeFrom="page">
                <wp:posOffset>9419166</wp:posOffset>
              </wp:positionV>
              <wp:extent cx="241300" cy="1943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17BCB" w14:textId="77777777" w:rsidR="00E46663" w:rsidRDefault="00FF37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7B0A" id="_x0000_t202" coordsize="21600,21600" o:spt="202" path="m,l,21600r21600,l21600,xe">
              <v:stroke joinstyle="miter"/>
              <v:path gradientshapeok="t" o:connecttype="rect"/>
            </v:shapetype>
            <v:shape id="Textbox 58" o:spid="_x0000_s1124" type="#_x0000_t202" style="position:absolute;margin-left:561pt;margin-top:741.65pt;width:19pt;height:15.3pt;z-index:-176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JAxozPh&#10;AAAADwEAAA8AAAAAAAAAAAAAAAAA8QMAAGRycy9kb3ducmV2LnhtbFBLBQYAAAAABAAEAPMAAAD/&#10;BAAAAAA=&#10;" filled="f" stroked="f">
              <v:textbox inset="0,0,0,0">
                <w:txbxContent>
                  <w:p w14:paraId="60617BCB" w14:textId="77777777" w:rsidR="00E46663" w:rsidRDefault="00FF37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B00" w14:textId="77777777" w:rsidR="00E46663" w:rsidRDefault="00E4666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7B01" w14:textId="77777777" w:rsidR="00E46663" w:rsidRDefault="00FF37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16992" behindDoc="1" locked="0" layoutInCell="1" allowOverlap="1" wp14:anchorId="60617B0C" wp14:editId="60617B0D">
              <wp:simplePos x="0" y="0"/>
              <wp:positionH relativeFrom="page">
                <wp:posOffset>6758940</wp:posOffset>
              </wp:positionH>
              <wp:positionV relativeFrom="page">
                <wp:posOffset>9190566</wp:posOffset>
              </wp:positionV>
              <wp:extent cx="241300" cy="194310"/>
              <wp:effectExtent l="0" t="0" r="0" b="0"/>
              <wp:wrapNone/>
              <wp:docPr id="166" name="Text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17BCC" w14:textId="77777777" w:rsidR="00E46663" w:rsidRDefault="00FF37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39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17B0C" id="_x0000_t202" coordsize="21600,21600" o:spt="202" path="m,l,21600r21600,l21600,xe">
              <v:stroke joinstyle="miter"/>
              <v:path gradientshapeok="t" o:connecttype="rect"/>
            </v:shapetype>
            <v:shape id="Textbox 166" o:spid="_x0000_s1125" type="#_x0000_t202" style="position:absolute;margin-left:532.2pt;margin-top:723.65pt;width:19pt;height:15.3pt;z-index:-175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" filled="f" stroked="f">
              <v:textbox inset="0,0,0,0">
                <w:txbxContent>
                  <w:p w14:paraId="60617BCC" w14:textId="77777777" w:rsidR="00E46663" w:rsidRDefault="00FF37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39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0D2CF" w14:textId="77777777" w:rsidR="0055616D" w:rsidRDefault="0055616D">
      <w:r>
        <w:separator/>
      </w:r>
    </w:p>
  </w:footnote>
  <w:footnote w:type="continuationSeparator" w:id="0">
    <w:p w14:paraId="11555999" w14:textId="77777777" w:rsidR="0055616D" w:rsidRDefault="0055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5E8"/>
    <w:multiLevelType w:val="hybridMultilevel"/>
    <w:tmpl w:val="7EEA74DC"/>
    <w:lvl w:ilvl="0" w:tplc="75EE8506">
      <w:start w:val="1"/>
      <w:numFmt w:val="decimal"/>
      <w:lvlText w:val="%1."/>
      <w:lvlJc w:val="left"/>
      <w:pPr>
        <w:ind w:left="9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C8ADAE">
      <w:numFmt w:val="bullet"/>
      <w:lvlText w:val="•"/>
      <w:lvlJc w:val="left"/>
      <w:pPr>
        <w:ind w:left="2006" w:hanging="720"/>
      </w:pPr>
      <w:rPr>
        <w:rFonts w:hint="default"/>
        <w:lang w:val="en-US" w:eastAsia="en-US" w:bidi="ar-SA"/>
      </w:rPr>
    </w:lvl>
    <w:lvl w:ilvl="2" w:tplc="97AC2858"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 w:tplc="0C56975C">
      <w:numFmt w:val="bullet"/>
      <w:lvlText w:val="•"/>
      <w:lvlJc w:val="left"/>
      <w:pPr>
        <w:ind w:left="4098" w:hanging="720"/>
      </w:pPr>
      <w:rPr>
        <w:rFonts w:hint="default"/>
        <w:lang w:val="en-US" w:eastAsia="en-US" w:bidi="ar-SA"/>
      </w:rPr>
    </w:lvl>
    <w:lvl w:ilvl="4" w:tplc="07EC43E2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 w:tplc="B980D77C"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 w:tplc="365E1650"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7" w:tplc="5F5832C0">
      <w:numFmt w:val="bullet"/>
      <w:lvlText w:val="•"/>
      <w:lvlJc w:val="left"/>
      <w:pPr>
        <w:ind w:left="8282" w:hanging="720"/>
      </w:pPr>
      <w:rPr>
        <w:rFonts w:hint="default"/>
        <w:lang w:val="en-US" w:eastAsia="en-US" w:bidi="ar-SA"/>
      </w:rPr>
    </w:lvl>
    <w:lvl w:ilvl="8" w:tplc="36E207F6">
      <w:numFmt w:val="bullet"/>
      <w:lvlText w:val="•"/>
      <w:lvlJc w:val="left"/>
      <w:pPr>
        <w:ind w:left="93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3910803"/>
    <w:multiLevelType w:val="hybridMultilevel"/>
    <w:tmpl w:val="12E8C11C"/>
    <w:lvl w:ilvl="0" w:tplc="DF7AE4EC">
      <w:start w:val="1"/>
      <w:numFmt w:val="upperLetter"/>
      <w:lvlText w:val="(%1)"/>
      <w:lvlJc w:val="left"/>
      <w:pPr>
        <w:ind w:left="929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B70CD7FE">
      <w:numFmt w:val="bullet"/>
      <w:lvlText w:val="•"/>
      <w:lvlJc w:val="left"/>
      <w:pPr>
        <w:ind w:left="1862" w:hanging="351"/>
      </w:pPr>
      <w:rPr>
        <w:rFonts w:hint="default"/>
        <w:lang w:val="en-US" w:eastAsia="en-US" w:bidi="ar-SA"/>
      </w:rPr>
    </w:lvl>
    <w:lvl w:ilvl="2" w:tplc="BE323BFE">
      <w:numFmt w:val="bullet"/>
      <w:lvlText w:val="•"/>
      <w:lvlJc w:val="left"/>
      <w:pPr>
        <w:ind w:left="2804" w:hanging="351"/>
      </w:pPr>
      <w:rPr>
        <w:rFonts w:hint="default"/>
        <w:lang w:val="en-US" w:eastAsia="en-US" w:bidi="ar-SA"/>
      </w:rPr>
    </w:lvl>
    <w:lvl w:ilvl="3" w:tplc="F06C128E">
      <w:numFmt w:val="bullet"/>
      <w:lvlText w:val="•"/>
      <w:lvlJc w:val="left"/>
      <w:pPr>
        <w:ind w:left="3746" w:hanging="351"/>
      </w:pPr>
      <w:rPr>
        <w:rFonts w:hint="default"/>
        <w:lang w:val="en-US" w:eastAsia="en-US" w:bidi="ar-SA"/>
      </w:rPr>
    </w:lvl>
    <w:lvl w:ilvl="4" w:tplc="48C4153C">
      <w:numFmt w:val="bullet"/>
      <w:lvlText w:val="•"/>
      <w:lvlJc w:val="left"/>
      <w:pPr>
        <w:ind w:left="4688" w:hanging="351"/>
      </w:pPr>
      <w:rPr>
        <w:rFonts w:hint="default"/>
        <w:lang w:val="en-US" w:eastAsia="en-US" w:bidi="ar-SA"/>
      </w:rPr>
    </w:lvl>
    <w:lvl w:ilvl="5" w:tplc="15A240CE">
      <w:numFmt w:val="bullet"/>
      <w:lvlText w:val="•"/>
      <w:lvlJc w:val="left"/>
      <w:pPr>
        <w:ind w:left="5630" w:hanging="351"/>
      </w:pPr>
      <w:rPr>
        <w:rFonts w:hint="default"/>
        <w:lang w:val="en-US" w:eastAsia="en-US" w:bidi="ar-SA"/>
      </w:rPr>
    </w:lvl>
    <w:lvl w:ilvl="6" w:tplc="8D101310">
      <w:numFmt w:val="bullet"/>
      <w:lvlText w:val="•"/>
      <w:lvlJc w:val="left"/>
      <w:pPr>
        <w:ind w:left="6572" w:hanging="351"/>
      </w:pPr>
      <w:rPr>
        <w:rFonts w:hint="default"/>
        <w:lang w:val="en-US" w:eastAsia="en-US" w:bidi="ar-SA"/>
      </w:rPr>
    </w:lvl>
    <w:lvl w:ilvl="7" w:tplc="C90ED040">
      <w:numFmt w:val="bullet"/>
      <w:lvlText w:val="•"/>
      <w:lvlJc w:val="left"/>
      <w:pPr>
        <w:ind w:left="7514" w:hanging="351"/>
      </w:pPr>
      <w:rPr>
        <w:rFonts w:hint="default"/>
        <w:lang w:val="en-US" w:eastAsia="en-US" w:bidi="ar-SA"/>
      </w:rPr>
    </w:lvl>
    <w:lvl w:ilvl="8" w:tplc="9D7C200E">
      <w:numFmt w:val="bullet"/>
      <w:lvlText w:val="•"/>
      <w:lvlJc w:val="left"/>
      <w:pPr>
        <w:ind w:left="8456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03D2446F"/>
    <w:multiLevelType w:val="hybridMultilevel"/>
    <w:tmpl w:val="47E0D0F0"/>
    <w:lvl w:ilvl="0" w:tplc="17624A90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978BEAE">
      <w:numFmt w:val="bullet"/>
      <w:lvlText w:val="•"/>
      <w:lvlJc w:val="left"/>
      <w:pPr>
        <w:ind w:left="639" w:hanging="360"/>
      </w:pPr>
      <w:rPr>
        <w:rFonts w:hint="default"/>
        <w:lang w:val="en-US" w:eastAsia="en-US" w:bidi="ar-SA"/>
      </w:rPr>
    </w:lvl>
    <w:lvl w:ilvl="2" w:tplc="BBBA62E2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3" w:tplc="16449450">
      <w:numFmt w:val="bullet"/>
      <w:lvlText w:val="•"/>
      <w:lvlJc w:val="left"/>
      <w:pPr>
        <w:ind w:left="997" w:hanging="360"/>
      </w:pPr>
      <w:rPr>
        <w:rFonts w:hint="default"/>
        <w:lang w:val="en-US" w:eastAsia="en-US" w:bidi="ar-SA"/>
      </w:rPr>
    </w:lvl>
    <w:lvl w:ilvl="4" w:tplc="6D08533C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5" w:tplc="9028C718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6" w:tplc="A0A8C92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7" w:tplc="80548AC6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8" w:tplc="6B66B5E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3EC131A"/>
    <w:multiLevelType w:val="hybridMultilevel"/>
    <w:tmpl w:val="2076AE04"/>
    <w:lvl w:ilvl="0" w:tplc="663C8984">
      <w:numFmt w:val="bullet"/>
      <w:lvlText w:val="o"/>
      <w:lvlJc w:val="left"/>
      <w:pPr>
        <w:ind w:left="4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2C5C4A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FB823A4E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3" w:tplc="0E32DF34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4" w:tplc="50507176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5" w:tplc="312263D8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6" w:tplc="D3760C50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7" w:tplc="B4E2F3F4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8" w:tplc="9B8E1242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165401"/>
    <w:multiLevelType w:val="hybridMultilevel"/>
    <w:tmpl w:val="DEACFF06"/>
    <w:lvl w:ilvl="0" w:tplc="346689A8">
      <w:numFmt w:val="bullet"/>
      <w:lvlText w:val="•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8FCAC108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EF7C1AB2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A344ECCE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4" w:tplc="46ACA9DA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5" w:tplc="7B446736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6" w:tplc="FE64F8DE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7" w:tplc="FFDC213E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95402CA0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2073F64"/>
    <w:multiLevelType w:val="hybridMultilevel"/>
    <w:tmpl w:val="54164970"/>
    <w:lvl w:ilvl="0" w:tplc="E3E8F752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55ECC52">
      <w:numFmt w:val="bullet"/>
      <w:lvlText w:val="•"/>
      <w:lvlJc w:val="left"/>
      <w:pPr>
        <w:ind w:left="623" w:hanging="360"/>
      </w:pPr>
      <w:rPr>
        <w:rFonts w:hint="default"/>
        <w:lang w:val="en-US" w:eastAsia="en-US" w:bidi="ar-SA"/>
      </w:rPr>
    </w:lvl>
    <w:lvl w:ilvl="2" w:tplc="200CC90A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3" w:tplc="02549CAA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4" w:tplc="A654750C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5" w:tplc="D4DA32D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6" w:tplc="B3FC5F96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7" w:tplc="964442A2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8" w:tplc="98081726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59B0063"/>
    <w:multiLevelType w:val="hybridMultilevel"/>
    <w:tmpl w:val="21480B74"/>
    <w:lvl w:ilvl="0" w:tplc="B4CED87A">
      <w:numFmt w:val="bullet"/>
      <w:lvlText w:val=""/>
      <w:lvlJc w:val="left"/>
      <w:pPr>
        <w:ind w:left="1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2A4680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04C40E20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3F1EC13C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1E61B06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0098449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AA32CD42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D8862034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ar-SA"/>
      </w:rPr>
    </w:lvl>
    <w:lvl w:ilvl="8" w:tplc="BED21D18">
      <w:numFmt w:val="bullet"/>
      <w:lvlText w:val="•"/>
      <w:lvlJc w:val="left"/>
      <w:pPr>
        <w:ind w:left="91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175150"/>
    <w:multiLevelType w:val="hybridMultilevel"/>
    <w:tmpl w:val="5A7A718A"/>
    <w:lvl w:ilvl="0" w:tplc="28C8F574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F986498">
      <w:numFmt w:val="bullet"/>
      <w:lvlText w:val="•"/>
      <w:lvlJc w:val="left"/>
      <w:pPr>
        <w:ind w:left="615" w:hanging="360"/>
      </w:pPr>
      <w:rPr>
        <w:rFonts w:hint="default"/>
        <w:lang w:val="en-US" w:eastAsia="en-US" w:bidi="ar-SA"/>
      </w:rPr>
    </w:lvl>
    <w:lvl w:ilvl="2" w:tplc="B8FC4D9E">
      <w:numFmt w:val="bullet"/>
      <w:lvlText w:val="•"/>
      <w:lvlJc w:val="left"/>
      <w:pPr>
        <w:ind w:left="770" w:hanging="360"/>
      </w:pPr>
      <w:rPr>
        <w:rFonts w:hint="default"/>
        <w:lang w:val="en-US" w:eastAsia="en-US" w:bidi="ar-SA"/>
      </w:rPr>
    </w:lvl>
    <w:lvl w:ilvl="3" w:tplc="304AF73A"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4" w:tplc="024A095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 w:tplc="42B6D306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6" w:tplc="3976AC48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7" w:tplc="B6546CEA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8" w:tplc="B1CA2B4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295253"/>
    <w:multiLevelType w:val="hybridMultilevel"/>
    <w:tmpl w:val="020E0AA0"/>
    <w:lvl w:ilvl="0" w:tplc="2004AB60">
      <w:numFmt w:val="bullet"/>
      <w:lvlText w:val="•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EDCC6E46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CD223040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81FC3226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4" w:tplc="335470AE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5" w:tplc="2B42FF04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6" w:tplc="BF607A86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7" w:tplc="EDAA453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2EB073BA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618734F"/>
    <w:multiLevelType w:val="hybridMultilevel"/>
    <w:tmpl w:val="D486D438"/>
    <w:lvl w:ilvl="0" w:tplc="EACE81F4">
      <w:numFmt w:val="bullet"/>
      <w:lvlText w:val="•"/>
      <w:lvlJc w:val="left"/>
      <w:pPr>
        <w:ind w:left="129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1326028C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2" w:tplc="11EE2336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3" w:tplc="206E72C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4" w:tplc="65A8729A">
      <w:numFmt w:val="bullet"/>
      <w:lvlText w:val="•"/>
      <w:lvlJc w:val="left"/>
      <w:pPr>
        <w:ind w:left="4916" w:hanging="361"/>
      </w:pPr>
      <w:rPr>
        <w:rFonts w:hint="default"/>
        <w:lang w:val="en-US" w:eastAsia="en-US" w:bidi="ar-SA"/>
      </w:rPr>
    </w:lvl>
    <w:lvl w:ilvl="5" w:tplc="0380B276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C8FC2768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3FF4F2DE">
      <w:numFmt w:val="bullet"/>
      <w:lvlText w:val="•"/>
      <w:lvlJc w:val="left"/>
      <w:pPr>
        <w:ind w:left="7628" w:hanging="361"/>
      </w:pPr>
      <w:rPr>
        <w:rFonts w:hint="default"/>
        <w:lang w:val="en-US" w:eastAsia="en-US" w:bidi="ar-SA"/>
      </w:rPr>
    </w:lvl>
    <w:lvl w:ilvl="8" w:tplc="B9CC40FC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0F9577F"/>
    <w:multiLevelType w:val="hybridMultilevel"/>
    <w:tmpl w:val="E18AF028"/>
    <w:lvl w:ilvl="0" w:tplc="BEB2588C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366DDC">
      <w:numFmt w:val="bullet"/>
      <w:lvlText w:val="•"/>
      <w:lvlJc w:val="left"/>
      <w:pPr>
        <w:ind w:left="633" w:hanging="360"/>
      </w:pPr>
      <w:rPr>
        <w:rFonts w:hint="default"/>
        <w:lang w:val="en-US" w:eastAsia="en-US" w:bidi="ar-SA"/>
      </w:rPr>
    </w:lvl>
    <w:lvl w:ilvl="2" w:tplc="1B2E001A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3" w:tplc="46E29ED6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4" w:tplc="20BC539E">
      <w:numFmt w:val="bullet"/>
      <w:lvlText w:val="•"/>
      <w:lvlJc w:val="left"/>
      <w:pPr>
        <w:ind w:left="1092" w:hanging="360"/>
      </w:pPr>
      <w:rPr>
        <w:rFonts w:hint="default"/>
        <w:lang w:val="en-US" w:eastAsia="en-US" w:bidi="ar-SA"/>
      </w:rPr>
    </w:lvl>
    <w:lvl w:ilvl="5" w:tplc="515C8530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6" w:tplc="EAD2FE36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7" w:tplc="055C03B8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8" w:tplc="23BA110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003D2B"/>
    <w:multiLevelType w:val="hybridMultilevel"/>
    <w:tmpl w:val="B7D27904"/>
    <w:lvl w:ilvl="0" w:tplc="EF02C42E">
      <w:start w:val="1"/>
      <w:numFmt w:val="upperLetter"/>
      <w:lvlText w:val="%1."/>
      <w:lvlJc w:val="left"/>
      <w:pPr>
        <w:ind w:left="9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 w:tplc="B436268E">
      <w:start w:val="1"/>
      <w:numFmt w:val="lowerLetter"/>
      <w:lvlText w:val="%2."/>
      <w:lvlJc w:val="left"/>
      <w:pPr>
        <w:ind w:left="129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22"/>
        <w:szCs w:val="22"/>
        <w:lang w:val="en-US" w:eastAsia="en-US" w:bidi="ar-SA"/>
      </w:rPr>
    </w:lvl>
    <w:lvl w:ilvl="2" w:tplc="620A742E">
      <w:numFmt w:val="bullet"/>
      <w:lvlText w:val="•"/>
      <w:lvlJc w:val="left"/>
      <w:pPr>
        <w:ind w:left="20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3" w:tplc="62E666F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 w:tplc="D788192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CCD81F3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992802A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E3DC166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B732A966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B716A2"/>
    <w:multiLevelType w:val="hybridMultilevel"/>
    <w:tmpl w:val="D054D220"/>
    <w:lvl w:ilvl="0" w:tplc="979E24EC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A445A96">
      <w:numFmt w:val="bullet"/>
      <w:lvlText w:val="•"/>
      <w:lvlJc w:val="left"/>
      <w:pPr>
        <w:ind w:left="636" w:hanging="360"/>
      </w:pPr>
      <w:rPr>
        <w:rFonts w:hint="default"/>
        <w:lang w:val="en-US" w:eastAsia="en-US" w:bidi="ar-SA"/>
      </w:rPr>
    </w:lvl>
    <w:lvl w:ilvl="2" w:tplc="9F3675BC">
      <w:numFmt w:val="bullet"/>
      <w:lvlText w:val="•"/>
      <w:lvlJc w:val="left"/>
      <w:pPr>
        <w:ind w:left="793" w:hanging="360"/>
      </w:pPr>
      <w:rPr>
        <w:rFonts w:hint="default"/>
        <w:lang w:val="en-US" w:eastAsia="en-US" w:bidi="ar-SA"/>
      </w:rPr>
    </w:lvl>
    <w:lvl w:ilvl="3" w:tplc="373A2D8E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FC10AF8E"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5" w:tplc="8F4252E0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6" w:tplc="ECF626BE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7" w:tplc="C9682B44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8" w:tplc="2932DE72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9AA4B0F"/>
    <w:multiLevelType w:val="hybridMultilevel"/>
    <w:tmpl w:val="8884D672"/>
    <w:lvl w:ilvl="0" w:tplc="837A4194">
      <w:numFmt w:val="bullet"/>
      <w:lvlText w:val="•"/>
      <w:lvlJc w:val="left"/>
      <w:pPr>
        <w:ind w:left="167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55C8530C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ar-SA"/>
      </w:rPr>
    </w:lvl>
    <w:lvl w:ilvl="2" w:tplc="46B060B0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3" w:tplc="98F45E8E"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4" w:tplc="D26E7ED6">
      <w:numFmt w:val="bullet"/>
      <w:lvlText w:val="•"/>
      <w:lvlJc w:val="left"/>
      <w:pPr>
        <w:ind w:left="5576" w:hanging="361"/>
      </w:pPr>
      <w:rPr>
        <w:rFonts w:hint="default"/>
        <w:lang w:val="en-US" w:eastAsia="en-US" w:bidi="ar-SA"/>
      </w:rPr>
    </w:lvl>
    <w:lvl w:ilvl="5" w:tplc="7A78E254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6" w:tplc="4FBAF056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 w:tplc="9A3EB8CC">
      <w:numFmt w:val="bullet"/>
      <w:lvlText w:val="•"/>
      <w:lvlJc w:val="left"/>
      <w:pPr>
        <w:ind w:left="8498" w:hanging="361"/>
      </w:pPr>
      <w:rPr>
        <w:rFonts w:hint="default"/>
        <w:lang w:val="en-US" w:eastAsia="en-US" w:bidi="ar-SA"/>
      </w:rPr>
    </w:lvl>
    <w:lvl w:ilvl="8" w:tplc="EB42EECE">
      <w:numFmt w:val="bullet"/>
      <w:lvlText w:val="•"/>
      <w:lvlJc w:val="left"/>
      <w:pPr>
        <w:ind w:left="947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2A2563C"/>
    <w:multiLevelType w:val="hybridMultilevel"/>
    <w:tmpl w:val="0CEC31C4"/>
    <w:lvl w:ilvl="0" w:tplc="902A03BE">
      <w:start w:val="1"/>
      <w:numFmt w:val="decimal"/>
      <w:lvlText w:val="%1."/>
      <w:lvlJc w:val="left"/>
      <w:pPr>
        <w:ind w:left="6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A36037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1B0F0C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43D49694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5160629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3286D09A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3DBA51AA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plc="36AA6B9A">
      <w:numFmt w:val="bullet"/>
      <w:lvlText w:val="•"/>
      <w:lvlJc w:val="left"/>
      <w:pPr>
        <w:ind w:left="8174" w:hanging="360"/>
      </w:pPr>
      <w:rPr>
        <w:rFonts w:hint="default"/>
        <w:lang w:val="en-US" w:eastAsia="en-US" w:bidi="ar-SA"/>
      </w:rPr>
    </w:lvl>
    <w:lvl w:ilvl="8" w:tplc="6ABAF92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3AF16FC"/>
    <w:multiLevelType w:val="hybridMultilevel"/>
    <w:tmpl w:val="DF8A3DDA"/>
    <w:lvl w:ilvl="0" w:tplc="257A33D2">
      <w:start w:val="1"/>
      <w:numFmt w:val="upperRoman"/>
      <w:lvlText w:val="%1."/>
      <w:lvlJc w:val="left"/>
      <w:pPr>
        <w:ind w:left="1659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58E5B28">
      <w:start w:val="1"/>
      <w:numFmt w:val="decimal"/>
      <w:lvlText w:val="(%2)"/>
      <w:lvlJc w:val="left"/>
      <w:pPr>
        <w:ind w:left="20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E641088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B606737A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84948278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C86417D0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E6AAA916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7" w:tplc="46FA57F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2926087E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44F2C22"/>
    <w:multiLevelType w:val="hybridMultilevel"/>
    <w:tmpl w:val="9D5A1D88"/>
    <w:lvl w:ilvl="0" w:tplc="4E36CAB6">
      <w:numFmt w:val="bullet"/>
      <w:lvlText w:val="•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24449ED0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3CF26B62">
      <w:numFmt w:val="bullet"/>
      <w:lvlText w:val="•"/>
      <w:lvlJc w:val="left"/>
      <w:pPr>
        <w:ind w:left="1365" w:hanging="361"/>
      </w:pPr>
      <w:rPr>
        <w:rFonts w:hint="default"/>
        <w:lang w:val="en-US" w:eastAsia="en-US" w:bidi="ar-SA"/>
      </w:rPr>
    </w:lvl>
    <w:lvl w:ilvl="3" w:tplc="08420494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4" w:tplc="F4A2A8E8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5" w:tplc="374CC40E"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6" w:tplc="C6CE8434"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  <w:lvl w:ilvl="7" w:tplc="656AFAB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8" w:tplc="55C8309E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5D22C56"/>
    <w:multiLevelType w:val="hybridMultilevel"/>
    <w:tmpl w:val="594AFE64"/>
    <w:lvl w:ilvl="0" w:tplc="CB3C6068">
      <w:start w:val="5"/>
      <w:numFmt w:val="decimal"/>
      <w:lvlText w:val="(%1)"/>
      <w:lvlJc w:val="left"/>
      <w:pPr>
        <w:ind w:left="1319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8"/>
        <w:szCs w:val="28"/>
        <w:shd w:val="clear" w:color="auto" w:fill="D3D3D3"/>
        <w:lang w:val="en-US" w:eastAsia="en-US" w:bidi="ar-SA"/>
      </w:rPr>
    </w:lvl>
    <w:lvl w:ilvl="1" w:tplc="E1949DCC">
      <w:numFmt w:val="bullet"/>
      <w:lvlText w:val="•"/>
      <w:lvlJc w:val="left"/>
      <w:pPr>
        <w:ind w:left="203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2" w:tplc="2A543276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3" w:tplc="657E2302">
      <w:numFmt w:val="bullet"/>
      <w:lvlText w:val="•"/>
      <w:lvlJc w:val="left"/>
      <w:pPr>
        <w:ind w:left="4124" w:hanging="361"/>
      </w:pPr>
      <w:rPr>
        <w:rFonts w:hint="default"/>
        <w:lang w:val="en-US" w:eastAsia="en-US" w:bidi="ar-SA"/>
      </w:rPr>
    </w:lvl>
    <w:lvl w:ilvl="4" w:tplc="6E8A1352"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5" w:tplc="7D00F6C2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6" w:tplc="F8FA48A0">
      <w:numFmt w:val="bullet"/>
      <w:lvlText w:val="•"/>
      <w:lvlJc w:val="left"/>
      <w:pPr>
        <w:ind w:left="7251" w:hanging="361"/>
      </w:pPr>
      <w:rPr>
        <w:rFonts w:hint="default"/>
        <w:lang w:val="en-US" w:eastAsia="en-US" w:bidi="ar-SA"/>
      </w:rPr>
    </w:lvl>
    <w:lvl w:ilvl="7" w:tplc="7160C9E6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ar-SA"/>
      </w:rPr>
    </w:lvl>
    <w:lvl w:ilvl="8" w:tplc="2B8ADAD6">
      <w:numFmt w:val="bullet"/>
      <w:lvlText w:val="•"/>
      <w:lvlJc w:val="left"/>
      <w:pPr>
        <w:ind w:left="933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1960AC7"/>
    <w:multiLevelType w:val="hybridMultilevel"/>
    <w:tmpl w:val="3AC271CE"/>
    <w:lvl w:ilvl="0" w:tplc="6BE6DE5A">
      <w:numFmt w:val="bullet"/>
      <w:lvlText w:val="□"/>
      <w:lvlJc w:val="left"/>
      <w:pPr>
        <w:ind w:left="473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2"/>
        <w:sz w:val="22"/>
        <w:szCs w:val="22"/>
        <w:lang w:val="en-US" w:eastAsia="en-US" w:bidi="ar-SA"/>
      </w:rPr>
    </w:lvl>
    <w:lvl w:ilvl="1" w:tplc="9E04AE32">
      <w:numFmt w:val="bullet"/>
      <w:lvlText w:val="•"/>
      <w:lvlJc w:val="left"/>
      <w:pPr>
        <w:ind w:left="787" w:hanging="362"/>
      </w:pPr>
      <w:rPr>
        <w:rFonts w:hint="default"/>
        <w:lang w:val="en-US" w:eastAsia="en-US" w:bidi="ar-SA"/>
      </w:rPr>
    </w:lvl>
    <w:lvl w:ilvl="2" w:tplc="59EAFE6A">
      <w:numFmt w:val="bullet"/>
      <w:lvlText w:val="•"/>
      <w:lvlJc w:val="left"/>
      <w:pPr>
        <w:ind w:left="1095" w:hanging="362"/>
      </w:pPr>
      <w:rPr>
        <w:rFonts w:hint="default"/>
        <w:lang w:val="en-US" w:eastAsia="en-US" w:bidi="ar-SA"/>
      </w:rPr>
    </w:lvl>
    <w:lvl w:ilvl="3" w:tplc="EACACAFC">
      <w:numFmt w:val="bullet"/>
      <w:lvlText w:val="•"/>
      <w:lvlJc w:val="left"/>
      <w:pPr>
        <w:ind w:left="1402" w:hanging="362"/>
      </w:pPr>
      <w:rPr>
        <w:rFonts w:hint="default"/>
        <w:lang w:val="en-US" w:eastAsia="en-US" w:bidi="ar-SA"/>
      </w:rPr>
    </w:lvl>
    <w:lvl w:ilvl="4" w:tplc="DEDC36D4">
      <w:numFmt w:val="bullet"/>
      <w:lvlText w:val="•"/>
      <w:lvlJc w:val="left"/>
      <w:pPr>
        <w:ind w:left="1710" w:hanging="362"/>
      </w:pPr>
      <w:rPr>
        <w:rFonts w:hint="default"/>
        <w:lang w:val="en-US" w:eastAsia="en-US" w:bidi="ar-SA"/>
      </w:rPr>
    </w:lvl>
    <w:lvl w:ilvl="5" w:tplc="B00AF70C">
      <w:numFmt w:val="bullet"/>
      <w:lvlText w:val="•"/>
      <w:lvlJc w:val="left"/>
      <w:pPr>
        <w:ind w:left="2018" w:hanging="362"/>
      </w:pPr>
      <w:rPr>
        <w:rFonts w:hint="default"/>
        <w:lang w:val="en-US" w:eastAsia="en-US" w:bidi="ar-SA"/>
      </w:rPr>
    </w:lvl>
    <w:lvl w:ilvl="6" w:tplc="1A8CC822">
      <w:numFmt w:val="bullet"/>
      <w:lvlText w:val="•"/>
      <w:lvlJc w:val="left"/>
      <w:pPr>
        <w:ind w:left="2325" w:hanging="362"/>
      </w:pPr>
      <w:rPr>
        <w:rFonts w:hint="default"/>
        <w:lang w:val="en-US" w:eastAsia="en-US" w:bidi="ar-SA"/>
      </w:rPr>
    </w:lvl>
    <w:lvl w:ilvl="7" w:tplc="33442434">
      <w:numFmt w:val="bullet"/>
      <w:lvlText w:val="•"/>
      <w:lvlJc w:val="left"/>
      <w:pPr>
        <w:ind w:left="2633" w:hanging="362"/>
      </w:pPr>
      <w:rPr>
        <w:rFonts w:hint="default"/>
        <w:lang w:val="en-US" w:eastAsia="en-US" w:bidi="ar-SA"/>
      </w:rPr>
    </w:lvl>
    <w:lvl w:ilvl="8" w:tplc="444A495C">
      <w:numFmt w:val="bullet"/>
      <w:lvlText w:val="•"/>
      <w:lvlJc w:val="left"/>
      <w:pPr>
        <w:ind w:left="2940" w:hanging="362"/>
      </w:pPr>
      <w:rPr>
        <w:rFonts w:hint="default"/>
        <w:lang w:val="en-US" w:eastAsia="en-US" w:bidi="ar-SA"/>
      </w:rPr>
    </w:lvl>
  </w:abstractNum>
  <w:abstractNum w:abstractNumId="19" w15:restartNumberingAfterBreak="0">
    <w:nsid w:val="6A9828FD"/>
    <w:multiLevelType w:val="hybridMultilevel"/>
    <w:tmpl w:val="34283A3C"/>
    <w:lvl w:ilvl="0" w:tplc="A314B052">
      <w:numFmt w:val="bullet"/>
      <w:lvlText w:val="o"/>
      <w:lvlJc w:val="left"/>
      <w:pPr>
        <w:ind w:left="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302ABC">
      <w:numFmt w:val="bullet"/>
      <w:lvlText w:val="•"/>
      <w:lvlJc w:val="left"/>
      <w:pPr>
        <w:ind w:left="609" w:hanging="360"/>
      </w:pPr>
      <w:rPr>
        <w:rFonts w:hint="default"/>
        <w:lang w:val="en-US" w:eastAsia="en-US" w:bidi="ar-SA"/>
      </w:rPr>
    </w:lvl>
    <w:lvl w:ilvl="2" w:tplc="C21C25E6">
      <w:numFmt w:val="bullet"/>
      <w:lvlText w:val="•"/>
      <w:lvlJc w:val="left"/>
      <w:pPr>
        <w:ind w:left="758" w:hanging="360"/>
      </w:pPr>
      <w:rPr>
        <w:rFonts w:hint="default"/>
        <w:lang w:val="en-US" w:eastAsia="en-US" w:bidi="ar-SA"/>
      </w:rPr>
    </w:lvl>
    <w:lvl w:ilvl="3" w:tplc="4F18A304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4" w:tplc="4F0E56CA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5" w:tplc="DDC6A72A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6" w:tplc="91C8449A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7" w:tplc="41CC8090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8" w:tplc="B70CE3D4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CA251BF"/>
    <w:multiLevelType w:val="hybridMultilevel"/>
    <w:tmpl w:val="A3CC45A6"/>
    <w:lvl w:ilvl="0" w:tplc="70FE1D66">
      <w:numFmt w:val="bullet"/>
      <w:lvlText w:val="–"/>
      <w:lvlJc w:val="left"/>
      <w:pPr>
        <w:ind w:left="2248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38F826">
      <w:numFmt w:val="bullet"/>
      <w:lvlText w:val="•"/>
      <w:lvlJc w:val="left"/>
      <w:pPr>
        <w:ind w:left="3050" w:hanging="174"/>
      </w:pPr>
      <w:rPr>
        <w:rFonts w:hint="default"/>
        <w:lang w:val="en-US" w:eastAsia="en-US" w:bidi="ar-SA"/>
      </w:rPr>
    </w:lvl>
    <w:lvl w:ilvl="2" w:tplc="5F46649C">
      <w:numFmt w:val="bullet"/>
      <w:lvlText w:val="•"/>
      <w:lvlJc w:val="left"/>
      <w:pPr>
        <w:ind w:left="3860" w:hanging="174"/>
      </w:pPr>
      <w:rPr>
        <w:rFonts w:hint="default"/>
        <w:lang w:val="en-US" w:eastAsia="en-US" w:bidi="ar-SA"/>
      </w:rPr>
    </w:lvl>
    <w:lvl w:ilvl="3" w:tplc="3F4A7FDC">
      <w:numFmt w:val="bullet"/>
      <w:lvlText w:val="•"/>
      <w:lvlJc w:val="left"/>
      <w:pPr>
        <w:ind w:left="4670" w:hanging="174"/>
      </w:pPr>
      <w:rPr>
        <w:rFonts w:hint="default"/>
        <w:lang w:val="en-US" w:eastAsia="en-US" w:bidi="ar-SA"/>
      </w:rPr>
    </w:lvl>
    <w:lvl w:ilvl="4" w:tplc="940AEF0A">
      <w:numFmt w:val="bullet"/>
      <w:lvlText w:val="•"/>
      <w:lvlJc w:val="left"/>
      <w:pPr>
        <w:ind w:left="5480" w:hanging="174"/>
      </w:pPr>
      <w:rPr>
        <w:rFonts w:hint="default"/>
        <w:lang w:val="en-US" w:eastAsia="en-US" w:bidi="ar-SA"/>
      </w:rPr>
    </w:lvl>
    <w:lvl w:ilvl="5" w:tplc="D64CE1AA">
      <w:numFmt w:val="bullet"/>
      <w:lvlText w:val="•"/>
      <w:lvlJc w:val="left"/>
      <w:pPr>
        <w:ind w:left="6290" w:hanging="174"/>
      </w:pPr>
      <w:rPr>
        <w:rFonts w:hint="default"/>
        <w:lang w:val="en-US" w:eastAsia="en-US" w:bidi="ar-SA"/>
      </w:rPr>
    </w:lvl>
    <w:lvl w:ilvl="6" w:tplc="C9240C7E">
      <w:numFmt w:val="bullet"/>
      <w:lvlText w:val="•"/>
      <w:lvlJc w:val="left"/>
      <w:pPr>
        <w:ind w:left="7100" w:hanging="174"/>
      </w:pPr>
      <w:rPr>
        <w:rFonts w:hint="default"/>
        <w:lang w:val="en-US" w:eastAsia="en-US" w:bidi="ar-SA"/>
      </w:rPr>
    </w:lvl>
    <w:lvl w:ilvl="7" w:tplc="AB1A6E0E">
      <w:numFmt w:val="bullet"/>
      <w:lvlText w:val="•"/>
      <w:lvlJc w:val="left"/>
      <w:pPr>
        <w:ind w:left="7910" w:hanging="174"/>
      </w:pPr>
      <w:rPr>
        <w:rFonts w:hint="default"/>
        <w:lang w:val="en-US" w:eastAsia="en-US" w:bidi="ar-SA"/>
      </w:rPr>
    </w:lvl>
    <w:lvl w:ilvl="8" w:tplc="6CF2DAF0">
      <w:numFmt w:val="bullet"/>
      <w:lvlText w:val="•"/>
      <w:lvlJc w:val="left"/>
      <w:pPr>
        <w:ind w:left="8720" w:hanging="174"/>
      </w:pPr>
      <w:rPr>
        <w:rFonts w:hint="default"/>
        <w:lang w:val="en-US" w:eastAsia="en-US" w:bidi="ar-SA"/>
      </w:rPr>
    </w:lvl>
  </w:abstractNum>
  <w:abstractNum w:abstractNumId="21" w15:restartNumberingAfterBreak="0">
    <w:nsid w:val="75C422ED"/>
    <w:multiLevelType w:val="hybridMultilevel"/>
    <w:tmpl w:val="11589948"/>
    <w:lvl w:ilvl="0" w:tplc="D7D21BCC">
      <w:numFmt w:val="bullet"/>
      <w:lvlText w:val="•"/>
      <w:lvlJc w:val="left"/>
      <w:pPr>
        <w:ind w:left="131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BFCA1A0C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2" w:tplc="973A32BE"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ar-SA"/>
      </w:rPr>
    </w:lvl>
    <w:lvl w:ilvl="3" w:tplc="31726F8C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4" w:tplc="BFA46AA0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DF926AC2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20B07002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7" w:tplc="76FAF024">
      <w:numFmt w:val="bullet"/>
      <w:lvlText w:val="•"/>
      <w:lvlJc w:val="left"/>
      <w:pPr>
        <w:ind w:left="8390" w:hanging="361"/>
      </w:pPr>
      <w:rPr>
        <w:rFonts w:hint="default"/>
        <w:lang w:val="en-US" w:eastAsia="en-US" w:bidi="ar-SA"/>
      </w:rPr>
    </w:lvl>
    <w:lvl w:ilvl="8" w:tplc="4FCCA246">
      <w:numFmt w:val="bullet"/>
      <w:lvlText w:val="•"/>
      <w:lvlJc w:val="left"/>
      <w:pPr>
        <w:ind w:left="9400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9C55EC7"/>
    <w:multiLevelType w:val="hybridMultilevel"/>
    <w:tmpl w:val="7094766A"/>
    <w:lvl w:ilvl="0" w:tplc="3E20CE9E">
      <w:start w:val="1"/>
      <w:numFmt w:val="upperRoman"/>
      <w:lvlText w:val="%1."/>
      <w:lvlJc w:val="left"/>
      <w:pPr>
        <w:ind w:left="939" w:hanging="70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06C05578">
      <w:numFmt w:val="bullet"/>
      <w:lvlText w:val="•"/>
      <w:lvlJc w:val="left"/>
      <w:pPr>
        <w:ind w:left="165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2" w:tplc="38488AEC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FF7274F0">
      <w:numFmt w:val="bullet"/>
      <w:lvlText w:val="•"/>
      <w:lvlJc w:val="left"/>
      <w:pPr>
        <w:ind w:left="3588" w:hanging="361"/>
      </w:pPr>
      <w:rPr>
        <w:rFonts w:hint="default"/>
        <w:lang w:val="en-US" w:eastAsia="en-US" w:bidi="ar-SA"/>
      </w:rPr>
    </w:lvl>
    <w:lvl w:ilvl="4" w:tplc="B2064004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63F67456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7CDA416C">
      <w:numFmt w:val="bullet"/>
      <w:lvlText w:val="•"/>
      <w:lvlJc w:val="left"/>
      <w:pPr>
        <w:ind w:left="6482" w:hanging="361"/>
      </w:pPr>
      <w:rPr>
        <w:rFonts w:hint="default"/>
        <w:lang w:val="en-US" w:eastAsia="en-US" w:bidi="ar-SA"/>
      </w:rPr>
    </w:lvl>
    <w:lvl w:ilvl="7" w:tplc="57107562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9000D2D4"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E013D06"/>
    <w:multiLevelType w:val="hybridMultilevel"/>
    <w:tmpl w:val="9FDC6784"/>
    <w:lvl w:ilvl="0" w:tplc="AB86BBFC">
      <w:numFmt w:val="bullet"/>
      <w:lvlText w:val="•"/>
      <w:lvlJc w:val="left"/>
      <w:pPr>
        <w:ind w:left="12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4832FC2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0B421CA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886AE1C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D772D078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109451CC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608A0F0A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 w:tplc="40848E6C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64D49FB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num w:numId="1" w16cid:durableId="1318999974">
    <w:abstractNumId w:val="6"/>
  </w:num>
  <w:num w:numId="2" w16cid:durableId="94253598">
    <w:abstractNumId w:val="3"/>
  </w:num>
  <w:num w:numId="3" w16cid:durableId="1396589843">
    <w:abstractNumId w:val="7"/>
  </w:num>
  <w:num w:numId="4" w16cid:durableId="519203272">
    <w:abstractNumId w:val="2"/>
  </w:num>
  <w:num w:numId="5" w16cid:durableId="1448043649">
    <w:abstractNumId w:val="10"/>
  </w:num>
  <w:num w:numId="6" w16cid:durableId="1326056514">
    <w:abstractNumId w:val="5"/>
  </w:num>
  <w:num w:numId="7" w16cid:durableId="2126342705">
    <w:abstractNumId w:val="19"/>
  </w:num>
  <w:num w:numId="8" w16cid:durableId="1744376000">
    <w:abstractNumId w:val="12"/>
  </w:num>
  <w:num w:numId="9" w16cid:durableId="1749156188">
    <w:abstractNumId w:val="14"/>
  </w:num>
  <w:num w:numId="10" w16cid:durableId="248588538">
    <w:abstractNumId w:val="0"/>
  </w:num>
  <w:num w:numId="11" w16cid:durableId="3359623">
    <w:abstractNumId w:val="17"/>
  </w:num>
  <w:num w:numId="12" w16cid:durableId="1033773940">
    <w:abstractNumId w:val="13"/>
  </w:num>
  <w:num w:numId="13" w16cid:durableId="217593846">
    <w:abstractNumId w:val="21"/>
  </w:num>
  <w:num w:numId="14" w16cid:durableId="1649086823">
    <w:abstractNumId w:val="16"/>
  </w:num>
  <w:num w:numId="15" w16cid:durableId="1953246101">
    <w:abstractNumId w:val="18"/>
  </w:num>
  <w:num w:numId="16" w16cid:durableId="454056871">
    <w:abstractNumId w:val="4"/>
  </w:num>
  <w:num w:numId="17" w16cid:durableId="1080786494">
    <w:abstractNumId w:val="8"/>
  </w:num>
  <w:num w:numId="18" w16cid:durableId="1761441720">
    <w:abstractNumId w:val="23"/>
  </w:num>
  <w:num w:numId="19" w16cid:durableId="1915312567">
    <w:abstractNumId w:val="11"/>
  </w:num>
  <w:num w:numId="20" w16cid:durableId="113184541">
    <w:abstractNumId w:val="1"/>
  </w:num>
  <w:num w:numId="21" w16cid:durableId="159853388">
    <w:abstractNumId w:val="9"/>
  </w:num>
  <w:num w:numId="22" w16cid:durableId="114180794">
    <w:abstractNumId w:val="22"/>
  </w:num>
  <w:num w:numId="23" w16cid:durableId="782186443">
    <w:abstractNumId w:val="20"/>
  </w:num>
  <w:num w:numId="24" w16cid:durableId="1533774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663"/>
    <w:rsid w:val="001874A4"/>
    <w:rsid w:val="001B3B9B"/>
    <w:rsid w:val="00204C5E"/>
    <w:rsid w:val="003B66A3"/>
    <w:rsid w:val="0055616D"/>
    <w:rsid w:val="005B400C"/>
    <w:rsid w:val="005E1FD2"/>
    <w:rsid w:val="00670D0B"/>
    <w:rsid w:val="007D16F6"/>
    <w:rsid w:val="007F7073"/>
    <w:rsid w:val="008B0F21"/>
    <w:rsid w:val="009D5B57"/>
    <w:rsid w:val="00A60085"/>
    <w:rsid w:val="00C30F19"/>
    <w:rsid w:val="00E46663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7390"/>
  <w15:docId w15:val="{3D8A97F5-CA35-4155-B4FF-66B53CE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272" w:hanging="701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41" w:lineRule="exact"/>
      <w:ind w:right="14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299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0"/>
      <w:ind w:left="60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71"/>
      <w:ind w:left="198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5"/>
      <w:ind w:left="580"/>
    </w:pPr>
    <w:rPr>
      <w:rFonts w:ascii="Calibri" w:eastAsia="Calibri" w:hAnsi="Calibri" w:cs="Calibri"/>
      <w:sz w:val="24"/>
      <w:szCs w:val="24"/>
    </w:rPr>
  </w:style>
  <w:style w:type="paragraph" w:styleId="TOC2">
    <w:name w:val="toc 2"/>
    <w:basedOn w:val="Normal"/>
    <w:uiPriority w:val="1"/>
    <w:qFormat/>
    <w:pPr>
      <w:spacing w:line="305" w:lineRule="exact"/>
      <w:ind w:left="1659" w:hanging="719"/>
    </w:pPr>
    <w:rPr>
      <w:rFonts w:ascii="Calibri" w:eastAsia="Calibri" w:hAnsi="Calibri" w:cs="Calibri"/>
      <w:sz w:val="24"/>
      <w:szCs w:val="24"/>
    </w:rPr>
  </w:style>
  <w:style w:type="paragraph" w:styleId="TOC3">
    <w:name w:val="toc 3"/>
    <w:basedOn w:val="Normal"/>
    <w:uiPriority w:val="1"/>
    <w:qFormat/>
    <w:pPr>
      <w:ind w:left="2019" w:hanging="359"/>
    </w:pPr>
    <w:rPr>
      <w:rFonts w:ascii="Calibri" w:eastAsia="Calibri" w:hAnsi="Calibri" w:cs="Calibri"/>
      <w:sz w:val="24"/>
      <w:szCs w:val="24"/>
    </w:rPr>
  </w:style>
  <w:style w:type="paragraph" w:styleId="TOC4">
    <w:name w:val="toc 4"/>
    <w:basedOn w:val="Normal"/>
    <w:uiPriority w:val="1"/>
    <w:qFormat/>
    <w:pPr>
      <w:ind w:left="2192" w:hanging="172"/>
    </w:pPr>
    <w:rPr>
      <w:rFonts w:ascii="Calibri" w:eastAsia="Calibri" w:hAnsi="Calibri" w:cs="Calibri"/>
      <w:sz w:val="24"/>
      <w:szCs w:val="24"/>
    </w:rPr>
  </w:style>
  <w:style w:type="paragraph" w:styleId="TOC5">
    <w:name w:val="toc 5"/>
    <w:basedOn w:val="Normal"/>
    <w:uiPriority w:val="1"/>
    <w:qFormat/>
    <w:pPr>
      <w:spacing w:line="322" w:lineRule="exact"/>
      <w:ind w:left="2246" w:hanging="172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99" w:right="15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3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footer" Target="footer3.xml"/><Relationship Id="rId8" Type="http://schemas.openxmlformats.org/officeDocument/2006/relationships/footer" Target="footer2.xml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2306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RSD Teach Eval Hdbk 5-13-20.docx</dc:title>
  <cp:lastModifiedBy>Tosh Tipton</cp:lastModifiedBy>
  <cp:revision>13</cp:revision>
  <dcterms:created xsi:type="dcterms:W3CDTF">2025-02-18T22:34:00Z</dcterms:created>
  <dcterms:modified xsi:type="dcterms:W3CDTF">2025-02-19T21:38:00Z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macOS Version 10.15.4 (Build 19E287) Quartz PDFContext</vt:lpwstr>
  </property>
  <property fmtid="{D5CDD505-2E9C-101B-9397-08002B2CF9AE}" pid="6" name="MSIP_Label_87456c7d-25b1-4725-8e3a-7b521b0f1888_Enabled">
    <vt:lpwstr>true</vt:lpwstr>
  </property>
  <property fmtid="{D5CDD505-2E9C-101B-9397-08002B2CF9AE}" pid="7" name="MSIP_Label_87456c7d-25b1-4725-8e3a-7b521b0f1888_SetDate">
    <vt:lpwstr>2025-02-18T22:36:41Z</vt:lpwstr>
  </property>
  <property fmtid="{D5CDD505-2E9C-101B-9397-08002B2CF9AE}" pid="8" name="MSIP_Label_87456c7d-25b1-4725-8e3a-7b521b0f1888_Method">
    <vt:lpwstr>Standard</vt:lpwstr>
  </property>
  <property fmtid="{D5CDD505-2E9C-101B-9397-08002B2CF9AE}" pid="9" name="MSIP_Label_87456c7d-25b1-4725-8e3a-7b521b0f1888_Name">
    <vt:lpwstr>defa4170-0d19-0005-0004-bc88714345d2</vt:lpwstr>
  </property>
  <property fmtid="{D5CDD505-2E9C-101B-9397-08002B2CF9AE}" pid="10" name="MSIP_Label_87456c7d-25b1-4725-8e3a-7b521b0f1888_SiteId">
    <vt:lpwstr>7f5600c3-a559-4d7f-8cee-333f2bab169d</vt:lpwstr>
  </property>
  <property fmtid="{D5CDD505-2E9C-101B-9397-08002B2CF9AE}" pid="11" name="MSIP_Label_87456c7d-25b1-4725-8e3a-7b521b0f1888_ActionId">
    <vt:lpwstr>c1480e83-28d3-4c4f-84f9-9e76b0c44807</vt:lpwstr>
  </property>
  <property fmtid="{D5CDD505-2E9C-101B-9397-08002B2CF9AE}" pid="12" name="MSIP_Label_87456c7d-25b1-4725-8e3a-7b521b0f1888_ContentBits">
    <vt:lpwstr>0</vt:lpwstr>
  </property>
  <property fmtid="{D5CDD505-2E9C-101B-9397-08002B2CF9AE}" pid="13" name="MSIP_Label_87456c7d-25b1-4725-8e3a-7b521b0f1888_Tag">
    <vt:lpwstr>10, 3, 0, 1</vt:lpwstr>
  </property>
</Properties>
</file>