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988360079"/>
        <w:docPartObj>
          <w:docPartGallery w:val="Cover Pages"/>
          <w:docPartUnique/>
        </w:docPartObj>
      </w:sdtPr>
      <w:sdtEndPr/>
      <w:sdtContent>
        <w:p w14:paraId="7C4701C3" w14:textId="77777777" w:rsidR="0032694E" w:rsidRDefault="001C3F50" w:rsidP="00100379">
          <w:r w:rsidRPr="00100379">
            <w:rPr>
              <w:noProof/>
            </w:rPr>
            <w:drawing>
              <wp:anchor distT="0" distB="0" distL="114300" distR="114300" simplePos="0" relativeHeight="251685888" behindDoc="1" locked="0" layoutInCell="1" allowOverlap="1" wp14:anchorId="445B54E4" wp14:editId="7ED48C2F">
                <wp:simplePos x="0" y="0"/>
                <wp:positionH relativeFrom="column">
                  <wp:posOffset>-533400</wp:posOffset>
                </wp:positionH>
                <wp:positionV relativeFrom="paragraph">
                  <wp:posOffset>95426</wp:posOffset>
                </wp:positionV>
                <wp:extent cx="7013858" cy="7013858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3858" cy="701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00379">
            <w:t xml:space="preserve">        </w:t>
          </w:r>
        </w:p>
        <w:p w14:paraId="4B1B9EE2" w14:textId="77777777" w:rsidR="0032694E" w:rsidRDefault="00C0218E" w:rsidP="00687D21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0" allowOverlap="1" wp14:anchorId="3B12F3B7" wp14:editId="611C8B1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08E254" w14:textId="77777777" w:rsidR="00687D21" w:rsidRDefault="00687D21" w:rsidP="00687D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43DFA46E" w14:textId="77777777" w:rsidR="00687D21" w:rsidRDefault="00687D21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75B3E9B9" w14:textId="77777777" w:rsidR="00687D21" w:rsidRDefault="00687D21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121A4F47" w14:textId="77777777" w:rsidR="00100379" w:rsidRDefault="00100379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16600E05" w14:textId="77777777" w:rsidR="00100379" w:rsidRDefault="00100379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7E068445" w14:textId="77777777" w:rsidR="00100379" w:rsidRDefault="00100379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5B0D3C95" w14:textId="77777777" w:rsidR="00100379" w:rsidRDefault="00100379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25DA012A" w14:textId="77777777" w:rsidR="00100379" w:rsidRDefault="00100379" w:rsidP="00100379">
                                <w:pPr>
                                  <w:ind w:left="720" w:firstLine="720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rect w14:anchorId="3B12F3B7" id="Rectangle 5" o:spid="_x0000_s1026" style="position:absolute;left:0;text-align:left;margin-left:0;margin-top:0;width:612pt;height:11in;z-index:-25165209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" o:allowincell="f" stroked="f">
                    <v:textbox>
                      <w:txbxContent>
                        <w:p w14:paraId="6408E254" w14:textId="77777777" w:rsidR="00687D21" w:rsidRDefault="00687D21" w:rsidP="00687D21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43DFA46E" w14:textId="77777777" w:rsidR="00687D21" w:rsidRDefault="00687D21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75B3E9B9" w14:textId="77777777" w:rsidR="00687D21" w:rsidRDefault="00687D21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121A4F47" w14:textId="77777777" w:rsidR="00100379" w:rsidRDefault="00100379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16600E05" w14:textId="77777777" w:rsidR="00100379" w:rsidRDefault="00100379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7E068445" w14:textId="77777777" w:rsidR="00100379" w:rsidRDefault="00100379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5B0D3C95" w14:textId="77777777" w:rsidR="00100379" w:rsidRDefault="00100379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14:paraId="25DA012A" w14:textId="77777777" w:rsidR="00100379" w:rsidRDefault="00100379" w:rsidP="00100379">
                          <w:pPr>
                            <w:ind w:left="720" w:firstLine="720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t xml:space="preserve">    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DAB267B" w14:textId="77777777" w:rsidR="0032694E" w:rsidRDefault="0032694E" w:rsidP="00687D21">
          <w:pPr>
            <w:jc w:val="center"/>
          </w:pPr>
        </w:p>
        <w:p w14:paraId="29F0297B" w14:textId="77777777" w:rsidR="00621AF7" w:rsidRDefault="00621AF7" w:rsidP="00687D21">
          <w:pPr>
            <w:jc w:val="center"/>
          </w:pPr>
        </w:p>
        <w:p w14:paraId="7D7423A1" w14:textId="77777777" w:rsidR="00621AF7" w:rsidRDefault="00621AF7" w:rsidP="00687D21">
          <w:pPr>
            <w:jc w:val="center"/>
          </w:pPr>
        </w:p>
        <w:p w14:paraId="6B87D06C" w14:textId="4FD1F467" w:rsidR="00621AF7" w:rsidRDefault="00FA21AB" w:rsidP="00FA21AB">
          <w:pPr>
            <w:tabs>
              <w:tab w:val="left" w:pos="2232"/>
            </w:tabs>
          </w:pPr>
          <w:r>
            <w:tab/>
          </w:r>
        </w:p>
        <w:p w14:paraId="54539FAB" w14:textId="77777777" w:rsidR="00621AF7" w:rsidRDefault="00621AF7" w:rsidP="00687D21">
          <w:pPr>
            <w:jc w:val="center"/>
          </w:pPr>
        </w:p>
        <w:p w14:paraId="27213445" w14:textId="77777777" w:rsidR="00621AF7" w:rsidRDefault="00621AF7" w:rsidP="00687D21">
          <w:pPr>
            <w:jc w:val="center"/>
          </w:pPr>
        </w:p>
        <w:p w14:paraId="3FDF0A0B" w14:textId="77777777" w:rsidR="00621AF7" w:rsidRDefault="00621AF7" w:rsidP="00687D21">
          <w:pPr>
            <w:jc w:val="center"/>
          </w:pPr>
        </w:p>
        <w:p w14:paraId="37C841E1" w14:textId="77777777" w:rsidR="00621AF7" w:rsidRDefault="00621AF7" w:rsidP="00687D21">
          <w:pPr>
            <w:jc w:val="center"/>
          </w:pPr>
        </w:p>
        <w:tbl>
          <w:tblPr>
            <w:tblpPr w:leftFromText="180" w:rightFromText="180" w:vertAnchor="text" w:horzAnchor="margin" w:tblpXSpec="center" w:tblpY="13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  <w:insideH w:val="single" w:sz="6" w:space="0" w:color="632423" w:themeColor="accent2" w:themeShade="80"/>
              <w:insideV w:val="single" w:sz="6" w:space="0" w:color="632423" w:themeColor="accent2" w:themeShade="80"/>
            </w:tblBorders>
            <w:tblLook w:val="04A0" w:firstRow="1" w:lastRow="0" w:firstColumn="1" w:lastColumn="0" w:noHBand="0" w:noVBand="1"/>
          </w:tblPr>
          <w:tblGrid>
            <w:gridCol w:w="6479"/>
          </w:tblGrid>
          <w:tr w:rsidR="00EA26EC" w14:paraId="0F5F1399" w14:textId="77777777" w:rsidTr="00EA26EC">
            <w:trPr>
              <w:trHeight w:val="3770"/>
            </w:trPr>
            <w:tc>
              <w:tcPr>
                <w:tcW w:w="5000" w:type="pct"/>
                <w:shd w:val="clear" w:color="auto" w:fill="auto"/>
                <w:vAlign w:val="center"/>
              </w:tcPr>
              <w:p w14:paraId="6E270DCE" w14:textId="77777777" w:rsidR="00EA26EC" w:rsidRDefault="00EA26EC" w:rsidP="00EA26EC">
                <w:pPr>
                  <w:pStyle w:val="NoSpacing"/>
                  <w:jc w:val="center"/>
                  <w:rPr>
                    <w:rFonts w:eastAsiaTheme="minorHAnsi"/>
                    <w:sz w:val="48"/>
                  </w:rPr>
                </w:pPr>
                <w:r>
                  <w:rPr>
                    <w:rFonts w:eastAsiaTheme="minorHAnsi"/>
                    <w:sz w:val="48"/>
                  </w:rPr>
                  <w:t xml:space="preserve">Reedsport Community </w:t>
                </w:r>
              </w:p>
              <w:p w14:paraId="6B498EAB" w14:textId="77777777" w:rsidR="00EA26EC" w:rsidRDefault="00EA26EC" w:rsidP="00EA26EC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eastAsiaTheme="minorHAnsi"/>
                    <w:sz w:val="48"/>
                  </w:rPr>
                  <w:t>Charter School</w:t>
                </w:r>
              </w:p>
              <w:p w14:paraId="7FF3399E" w14:textId="77777777" w:rsidR="00EA26EC" w:rsidRDefault="00EA26EC" w:rsidP="00EA26EC">
                <w:pPr>
                  <w:pStyle w:val="NoSpacing"/>
                  <w:jc w:val="center"/>
                </w:pPr>
              </w:p>
              <w:sdt>
                <w:sdtPr>
                  <w:rPr>
                    <w:b/>
                    <w:sz w:val="48"/>
                  </w:rPr>
                  <w:alias w:val="Subtitle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14:paraId="30F65A36" w14:textId="22374AF4" w:rsidR="00EA26EC" w:rsidRPr="00C1087B" w:rsidRDefault="00EA26EC" w:rsidP="00EA26E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</w:pPr>
                    <w:r w:rsidRPr="00C1087B">
                      <w:rPr>
                        <w:b/>
                        <w:sz w:val="48"/>
                      </w:rPr>
                      <w:t>Local Application</w:t>
                    </w:r>
                  </w:p>
                </w:sdtContent>
              </w:sdt>
              <w:p w14:paraId="75EF8E2C" w14:textId="77777777" w:rsidR="00EA26EC" w:rsidRPr="00C1087B" w:rsidRDefault="00EA26EC" w:rsidP="00EA26EC">
                <w:pPr>
                  <w:pStyle w:val="NoSpacing"/>
                  <w:jc w:val="center"/>
                  <w:rPr>
                    <w:sz w:val="40"/>
                  </w:rPr>
                </w:pPr>
              </w:p>
              <w:sdt>
                <w:sdtPr>
                  <w:rPr>
                    <w:sz w:val="40"/>
                  </w:rPr>
                  <w:alias w:val="Date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022E35E9" w14:textId="77777777" w:rsidR="00EA26EC" w:rsidRPr="00C1087B" w:rsidRDefault="00EA26EC" w:rsidP="00EA26EC">
                    <w:pPr>
                      <w:pStyle w:val="NoSpacing"/>
                      <w:jc w:val="center"/>
                      <w:rPr>
                        <w:sz w:val="40"/>
                      </w:rPr>
                    </w:pPr>
                    <w:r w:rsidRPr="00C1087B">
                      <w:rPr>
                        <w:sz w:val="40"/>
                      </w:rPr>
                      <w:t>2017/2018 School Year</w:t>
                    </w:r>
                  </w:p>
                </w:sdtContent>
              </w:sdt>
              <w:p w14:paraId="41D6CBF0" w14:textId="77777777" w:rsidR="00EA26EC" w:rsidRDefault="00EA26EC" w:rsidP="00EA26EC">
                <w:pPr>
                  <w:pStyle w:val="NoSpacing"/>
                  <w:jc w:val="center"/>
                </w:pPr>
              </w:p>
              <w:p w14:paraId="685A9B0B" w14:textId="77777777" w:rsidR="00EA26EC" w:rsidRPr="00F77A0D" w:rsidRDefault="00EA26EC" w:rsidP="00EA26EC">
                <w:pPr>
                  <w:pStyle w:val="NoSpacing"/>
                  <w:jc w:val="center"/>
                  <w:rPr>
                    <w:sz w:val="28"/>
                  </w:rPr>
                </w:pPr>
                <w:r>
                  <w:rPr>
                    <w:position w:val="20"/>
                    <w:sz w:val="28"/>
                  </w:rPr>
                  <w:t>Type Your Name Here</w:t>
                </w:r>
              </w:p>
              <w:p w14:paraId="76FAD234" w14:textId="77777777" w:rsidR="00EA26EC" w:rsidRDefault="00EA26EC" w:rsidP="00EA26EC">
                <w:pPr>
                  <w:pStyle w:val="NoSpacing"/>
                  <w:jc w:val="center"/>
                </w:pPr>
              </w:p>
            </w:tc>
          </w:tr>
        </w:tbl>
        <w:p w14:paraId="189425D0" w14:textId="77777777" w:rsidR="00621AF7" w:rsidRDefault="00621AF7" w:rsidP="00687D21">
          <w:pPr>
            <w:jc w:val="center"/>
          </w:pPr>
        </w:p>
        <w:p w14:paraId="067B6493" w14:textId="77777777" w:rsidR="00621AF7" w:rsidRDefault="00621AF7" w:rsidP="00687D21">
          <w:pPr>
            <w:jc w:val="center"/>
          </w:pPr>
        </w:p>
        <w:p w14:paraId="46CDFDDF" w14:textId="77777777" w:rsidR="00621AF7" w:rsidRDefault="00621AF7" w:rsidP="00687D21">
          <w:pPr>
            <w:jc w:val="center"/>
          </w:pPr>
        </w:p>
        <w:p w14:paraId="67911CC4" w14:textId="77777777" w:rsidR="00621AF7" w:rsidRDefault="00621AF7" w:rsidP="00687D21">
          <w:pPr>
            <w:jc w:val="center"/>
          </w:pPr>
        </w:p>
        <w:p w14:paraId="4509735A" w14:textId="77777777" w:rsidR="00621AF7" w:rsidRDefault="00621AF7" w:rsidP="00687D21">
          <w:pPr>
            <w:jc w:val="center"/>
          </w:pPr>
        </w:p>
        <w:p w14:paraId="169B2FF8" w14:textId="77777777" w:rsidR="00621AF7" w:rsidRDefault="00621AF7" w:rsidP="00687D21">
          <w:pPr>
            <w:jc w:val="center"/>
          </w:pPr>
        </w:p>
        <w:p w14:paraId="5A8C02A0" w14:textId="77777777" w:rsidR="0032694E" w:rsidRDefault="0032694E" w:rsidP="00D406C4">
          <w:pPr>
            <w:jc w:val="center"/>
          </w:pPr>
          <w:r>
            <w:br w:type="page"/>
          </w:r>
        </w:p>
      </w:sdtContent>
    </w:sdt>
    <w:p w14:paraId="484DA38B" w14:textId="307CE757" w:rsidR="00E47F4A" w:rsidRDefault="00446B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A81E" wp14:editId="11CC342F">
                <wp:simplePos x="0" y="0"/>
                <wp:positionH relativeFrom="column">
                  <wp:posOffset>-219075</wp:posOffset>
                </wp:positionH>
                <wp:positionV relativeFrom="paragraph">
                  <wp:posOffset>-713014</wp:posOffset>
                </wp:positionV>
                <wp:extent cx="6388100" cy="733425"/>
                <wp:effectExtent l="19050" t="19050" r="2222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C57D95" w14:textId="77777777" w:rsidR="000813D9" w:rsidRPr="000813D9" w:rsidRDefault="000813D9" w:rsidP="000813D9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caps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  <w:p w14:paraId="2D6F8849" w14:textId="77777777" w:rsidR="00BE105B" w:rsidRPr="00222224" w:rsidRDefault="00BE105B" w:rsidP="000813D9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</w:pPr>
                            <w:r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 xml:space="preserve">Application Due Date is </w:t>
                            </w:r>
                            <w:r w:rsidR="00C1087B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monday</w:t>
                            </w:r>
                            <w:r w:rsidR="00C0218E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, APril</w:t>
                            </w:r>
                            <w:r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 xml:space="preserve"> </w:t>
                            </w:r>
                            <w:r w:rsidR="00C1087B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30</w:t>
                            </w:r>
                            <w:r w:rsidR="0022191C"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, 201</w:t>
                            </w:r>
                            <w:r w:rsidR="00C1087B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8</w:t>
                            </w:r>
                          </w:p>
                          <w:p w14:paraId="2ACC131D" w14:textId="77777777" w:rsidR="00627DE1" w:rsidRPr="00222224" w:rsidRDefault="00C1087B" w:rsidP="000813D9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Return to Mr. homenick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 xml:space="preserve"> by</w:t>
                            </w:r>
                            <w:r w:rsidR="0022191C"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 xml:space="preserve"> </w:t>
                            </w:r>
                            <w:r w:rsidR="00A83E17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3</w:t>
                            </w:r>
                            <w:r w:rsidR="004862AB"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 xml:space="preserve">:00 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aps/>
                                <w:color w:val="auto"/>
                                <w:spacing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79C8A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7.25pt;margin-top:-56.15pt;width:503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" fillcolor="white [3201]" strokecolor="black [3200]" strokeweight="2.5pt">
                <v:shadow color="#868686"/>
                <v:textbox>
                  <w:txbxContent>
                    <w:p w14:paraId="42C57D95" w14:textId="77777777" w:rsidR="000813D9" w:rsidRPr="000813D9" w:rsidRDefault="000813D9" w:rsidP="000813D9">
                      <w:pPr>
                        <w:pStyle w:val="Heading1"/>
                        <w:spacing w:before="0"/>
                        <w:jc w:val="center"/>
                        <w:rPr>
                          <w:caps/>
                          <w:spacing w:val="20"/>
                          <w:sz w:val="14"/>
                          <w:szCs w:val="14"/>
                        </w:rPr>
                      </w:pPr>
                    </w:p>
                    <w:p w14:paraId="2D6F8849" w14:textId="77777777" w:rsidR="00BE105B" w:rsidRPr="00222224" w:rsidRDefault="00BE105B" w:rsidP="000813D9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</w:pPr>
                      <w:r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 xml:space="preserve">Application Due Date is </w:t>
                      </w:r>
                      <w:r w:rsidR="00C1087B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monday</w:t>
                      </w:r>
                      <w:r w:rsidR="00C0218E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, APril</w:t>
                      </w:r>
                      <w:r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 xml:space="preserve"> </w:t>
                      </w:r>
                      <w:r w:rsidR="00C1087B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30</w:t>
                      </w:r>
                      <w:r w:rsidR="0022191C"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, 201</w:t>
                      </w:r>
                      <w:r w:rsidR="00C1087B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8</w:t>
                      </w:r>
                    </w:p>
                    <w:p w14:paraId="2ACC131D" w14:textId="77777777" w:rsidR="00627DE1" w:rsidRPr="00222224" w:rsidRDefault="00C1087B" w:rsidP="000813D9">
                      <w:pPr>
                        <w:pStyle w:val="Heading1"/>
                        <w:spacing w:before="0"/>
                        <w:jc w:val="center"/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</w:pPr>
                      <w:r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Return to Mr. homenick</w:t>
                      </w:r>
                      <w:r w:rsidR="00BE105B"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 xml:space="preserve"> by</w:t>
                      </w:r>
                      <w:r w:rsidR="0022191C"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 xml:space="preserve"> </w:t>
                      </w:r>
                      <w:r w:rsidR="00A83E17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3</w:t>
                      </w:r>
                      <w:r w:rsidR="004862AB"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 xml:space="preserve">:00 </w:t>
                      </w:r>
                      <w:r w:rsidR="00BE105B" w:rsidRPr="00222224">
                        <w:rPr>
                          <w:rFonts w:asciiTheme="minorHAnsi" w:hAnsiTheme="minorHAnsi"/>
                          <w:caps/>
                          <w:color w:val="auto"/>
                          <w:spacing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C0218E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F101858" wp14:editId="08AC7058">
                <wp:simplePos x="0" y="0"/>
                <wp:positionH relativeFrom="column">
                  <wp:posOffset>-220980</wp:posOffset>
                </wp:positionH>
                <wp:positionV relativeFrom="paragraph">
                  <wp:posOffset>-68580</wp:posOffset>
                </wp:positionV>
                <wp:extent cx="6388100" cy="9090660"/>
                <wp:effectExtent l="0" t="0" r="12700" b="1524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909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9E19" w14:textId="77777777" w:rsidR="00936DB3" w:rsidRPr="003E0283" w:rsidRDefault="00936DB3" w:rsidP="00936DB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BEF0E9" w14:textId="22A628BB" w:rsidR="00627DE1" w:rsidRPr="00222224" w:rsidRDefault="00627DE1" w:rsidP="00F104A1">
                            <w:pPr>
                              <w:pStyle w:val="Heading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Please fill out form completely</w:t>
                            </w:r>
                            <w:r w:rsidR="006C5CFE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using </w:t>
                            </w:r>
                            <w:r w:rsidR="00E87902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a computer</w:t>
                            </w: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.</w:t>
                            </w:r>
                            <w:r w:rsidR="00E87902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Be sure your name is on a</w:t>
                            </w:r>
                            <w:r w:rsidR="006C5CFE">
                              <w:rPr>
                                <w:rFonts w:asciiTheme="minorHAnsi" w:hAnsiTheme="minorHAnsi"/>
                                <w:color w:val="auto"/>
                              </w:rPr>
                              <w:t>ll pages of your application as well as</w:t>
                            </w:r>
                            <w:r w:rsidR="00E87902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all attachments.</w:t>
                            </w:r>
                            <w:r w:rsidR="008A6386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Check requirements of each scholarship for specific requirements. </w:t>
                            </w:r>
                          </w:p>
                          <w:p w14:paraId="322CED97" w14:textId="77777777" w:rsidR="00627DE1" w:rsidRPr="00222224" w:rsidRDefault="00627DE1" w:rsidP="00F104A1">
                            <w:pPr>
                              <w:pStyle w:val="Heading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Please attach your current transcript, activity sheet, resume, and goal statement to this application.</w:t>
                            </w:r>
                          </w:p>
                          <w:p w14:paraId="00A3969F" w14:textId="77777777" w:rsidR="00627DE1" w:rsidRPr="00222224" w:rsidRDefault="00627DE1" w:rsidP="00F104A1">
                            <w:pPr>
                              <w:pStyle w:val="Heading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Please attach three letters of reference</w:t>
                            </w:r>
                            <w:r w:rsidR="00A90A80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, including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6F03B0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at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least</w:t>
                            </w: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one 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from a </w:t>
                            </w: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current teacher and </w:t>
                            </w:r>
                            <w:r w:rsidR="006F03B0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one from</w:t>
                            </w:r>
                            <w:r w:rsidR="00BE105B"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a </w:t>
                            </w:r>
                            <w:r w:rsidRPr="00222224">
                              <w:rPr>
                                <w:rFonts w:asciiTheme="minorHAnsi" w:hAnsiTheme="minorHAnsi"/>
                                <w:color w:val="auto"/>
                              </w:rPr>
                              <w:t>community member.</w:t>
                            </w:r>
                          </w:p>
                          <w:p w14:paraId="12D60F5F" w14:textId="041D4219" w:rsidR="00DD106D" w:rsidRDefault="00627DE1" w:rsidP="00DD106D">
                            <w:pPr>
                              <w:pStyle w:val="Heading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/>
                                <w:color w:val="auto"/>
                              </w:rPr>
                            </w:pPr>
                            <w:r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Return </w:t>
                            </w:r>
                            <w:r w:rsidR="00D32DA8">
                              <w:rPr>
                                <w:rFonts w:asciiTheme="minorHAnsi" w:hAnsiTheme="minorHAnsi"/>
                                <w:color w:val="auto"/>
                              </w:rPr>
                              <w:t>completed</w:t>
                            </w:r>
                            <w:r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applicatio</w:t>
                            </w:r>
                            <w:r w:rsidR="0022191C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n</w:t>
                            </w:r>
                            <w:r w:rsidR="00D32DA8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and all attachments </w:t>
                            </w:r>
                            <w:r w:rsidR="0022191C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to </w:t>
                            </w:r>
                            <w:r w:rsidR="00C1087B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Mr. Homenick</w:t>
                            </w:r>
                            <w:r w:rsidR="00621AF7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D32DA8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In the RCCS </w:t>
                            </w:r>
                            <w:r w:rsidR="00446B2F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office </w:t>
                            </w:r>
                            <w:r w:rsidR="00446B2F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by</w:t>
                            </w:r>
                            <w:r w:rsidR="00237447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3:00 PM on</w:t>
                            </w:r>
                            <w:r w:rsidR="0022191C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C1087B">
                              <w:rPr>
                                <w:rFonts w:asciiTheme="minorHAnsi" w:hAnsiTheme="minorHAnsi"/>
                                <w:color w:val="auto"/>
                              </w:rPr>
                              <w:t>Monday</w:t>
                            </w:r>
                            <w:r w:rsidR="003A5B5F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, </w:t>
                            </w:r>
                            <w:r w:rsidR="007B6AAD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April</w:t>
                            </w:r>
                            <w:r w:rsidR="0022191C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 </w:t>
                            </w:r>
                            <w:r w:rsidR="00C1087B">
                              <w:rPr>
                                <w:rFonts w:asciiTheme="minorHAnsi" w:hAnsiTheme="minorHAnsi"/>
                                <w:color w:val="auto"/>
                              </w:rPr>
                              <w:t>30</w:t>
                            </w:r>
                            <w:r w:rsidR="0022191C"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, 201</w:t>
                            </w:r>
                            <w:r w:rsidR="00C1087B">
                              <w:rPr>
                                <w:rFonts w:asciiTheme="minorHAnsi" w:hAnsiTheme="minorHAnsi"/>
                                <w:color w:val="auto"/>
                              </w:rPr>
                              <w:t>8</w:t>
                            </w:r>
                            <w:r w:rsidRPr="00C1087B">
                              <w:rPr>
                                <w:rFonts w:asciiTheme="minorHAnsi" w:hAnsiTheme="minorHAnsi"/>
                                <w:color w:val="auto"/>
                              </w:rPr>
                              <w:t>.</w:t>
                            </w:r>
                          </w:p>
                          <w:p w14:paraId="1306B9C1" w14:textId="77777777" w:rsidR="00446B2F" w:rsidRPr="00446B2F" w:rsidRDefault="00446B2F" w:rsidP="00446B2F"/>
                          <w:p w14:paraId="3918717D" w14:textId="77777777" w:rsidR="00EF0D5F" w:rsidRPr="00EF0D5F" w:rsidRDefault="00EF0D5F" w:rsidP="00EE651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F0D5F"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79C68C8E" w14:textId="77777777" w:rsidR="00423FAB" w:rsidRDefault="002E1E26" w:rsidP="00EE65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2191C">
                              <w:rPr>
                                <w:b/>
                              </w:rPr>
                              <w:t xml:space="preserve">            </w:t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6F03B0">
                              <w:rPr>
                                <w:b/>
                              </w:rPr>
                              <w:t>Birth date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8437A6">
                              <w:rPr>
                                <w:b/>
                              </w:rPr>
                              <w:t xml:space="preserve">  </w:t>
                            </w:r>
                            <w:r w:rsidR="00423FAB">
                              <w:rPr>
                                <w:b/>
                              </w:rPr>
                              <w:t>M/D/YEAR</w:t>
                            </w:r>
                          </w:p>
                          <w:p w14:paraId="510B1853" w14:textId="77777777" w:rsidR="002E1E26" w:rsidRDefault="002E1E26" w:rsidP="00AF62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 w:rsidR="008437A6">
                              <w:rPr>
                                <w:b/>
                              </w:rPr>
                              <w:t xml:space="preserve">  </w:t>
                            </w:r>
                            <w:r w:rsidR="00EF0D5F">
                              <w:rPr>
                                <w:b/>
                              </w:rPr>
                              <w:t xml:space="preserve">           </w:t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 w:rsidR="008437A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Phone:</w:t>
                            </w:r>
                            <w:r w:rsidR="008437A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479340B" w14:textId="65266FAC" w:rsidR="00D32DA8" w:rsidRDefault="00EF0D5F" w:rsidP="008437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Years at R</w:t>
                            </w:r>
                            <w:r w:rsidR="003E740D">
                              <w:rPr>
                                <w:b/>
                              </w:rPr>
                              <w:t xml:space="preserve">eedsport </w:t>
                            </w:r>
                            <w:r w:rsidR="00A90A80">
                              <w:rPr>
                                <w:b/>
                              </w:rPr>
                              <w:t>Community Charter</w:t>
                            </w:r>
                            <w:r w:rsidR="003E740D">
                              <w:rPr>
                                <w:b/>
                              </w:rPr>
                              <w:t xml:space="preserve"> </w:t>
                            </w:r>
                            <w:r w:rsidR="008437A6">
                              <w:rPr>
                                <w:b/>
                              </w:rPr>
                              <w:t>School:</w:t>
                            </w:r>
                            <w:r w:rsidR="0022191C">
                              <w:rPr>
                                <w:b/>
                              </w:rPr>
                              <w:tab/>
                            </w:r>
                            <w:r w:rsidR="0022191C">
                              <w:rPr>
                                <w:b/>
                              </w:rPr>
                              <w:tab/>
                            </w:r>
                            <w:r w:rsidR="0022191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Years i</w:t>
                            </w:r>
                            <w:r w:rsidR="008437A6">
                              <w:rPr>
                                <w:b/>
                              </w:rPr>
                              <w:t>n Reedsport School District:</w:t>
                            </w:r>
                          </w:p>
                          <w:p w14:paraId="6EA63EF1" w14:textId="4739F4AD" w:rsidR="00627DE1" w:rsidRPr="00D32DA8" w:rsidRDefault="00627DE1" w:rsidP="0062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F0D5F">
                              <w:rPr>
                                <w:b/>
                              </w:rPr>
                              <w:t xml:space="preserve">Number of family members living at </w:t>
                            </w:r>
                            <w:r w:rsidR="00D32DA8">
                              <w:rPr>
                                <w:b/>
                              </w:rPr>
                              <w:t>home (including Yourself)</w:t>
                            </w:r>
                          </w:p>
                          <w:p w14:paraId="7AC9A34D" w14:textId="07BC424C" w:rsidR="004E6318" w:rsidRPr="004E6318" w:rsidRDefault="00627DE1" w:rsidP="004E63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many family members (including yourself will be attending college </w:t>
                            </w:r>
                            <w:r w:rsidR="009B0561">
                              <w:rPr>
                                <w:b/>
                              </w:rPr>
                              <w:t>or vocational school in the 201</w:t>
                            </w:r>
                            <w:r w:rsidR="00D32DA8">
                              <w:rPr>
                                <w:b/>
                              </w:rPr>
                              <w:t>7</w:t>
                            </w:r>
                            <w:r w:rsidR="009B0561">
                              <w:rPr>
                                <w:b/>
                              </w:rPr>
                              <w:t>-201</w:t>
                            </w:r>
                            <w:r w:rsidR="00D32DA8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schoo</w:t>
                            </w:r>
                            <w:r w:rsidR="008437A6">
                              <w:rPr>
                                <w:b/>
                              </w:rPr>
                              <w:t xml:space="preserve">l year?  </w:t>
                            </w:r>
                          </w:p>
                          <w:p w14:paraId="248AB5A3" w14:textId="77777777" w:rsidR="001C6C8D" w:rsidRPr="004E6318" w:rsidRDefault="004E6318" w:rsidP="004E63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7DE1" w:rsidRPr="004E6318">
                              <w:rPr>
                                <w:b/>
                              </w:rPr>
                              <w:t>Will you live at home</w:t>
                            </w:r>
                            <w:r w:rsidR="00A90A80">
                              <w:rPr>
                                <w:b/>
                              </w:rPr>
                              <w:t>?</w:t>
                            </w:r>
                            <w:r w:rsidR="008437A6" w:rsidRPr="004E6318">
                              <w:rPr>
                                <w:b/>
                              </w:rPr>
                              <w:t xml:space="preserve"> </w:t>
                            </w:r>
                            <w:r w:rsidR="006F03B0" w:rsidRPr="004E6318">
                              <w:rPr>
                                <w:b/>
                              </w:rPr>
                              <w:t xml:space="preserve"> </w:t>
                            </w:r>
                            <w:r w:rsidR="008437A6" w:rsidRPr="004E6318">
                              <w:rPr>
                                <w:b/>
                              </w:rPr>
                              <w:tab/>
                            </w:r>
                            <w:r w:rsidR="008437A6" w:rsidRPr="004E6318">
                              <w:rPr>
                                <w:b/>
                              </w:rPr>
                              <w:tab/>
                            </w:r>
                            <w:r w:rsidR="006F03B0" w:rsidRPr="004E6318">
                              <w:rPr>
                                <w:b/>
                              </w:rPr>
                              <w:t>on</w:t>
                            </w:r>
                            <w:r w:rsidR="00627DE1" w:rsidRPr="004E6318">
                              <w:rPr>
                                <w:b/>
                              </w:rPr>
                              <w:t xml:space="preserve"> campus</w:t>
                            </w:r>
                            <w:r w:rsidR="008437A6" w:rsidRPr="004E6318">
                              <w:rPr>
                                <w:b/>
                              </w:rPr>
                              <w:t xml:space="preserve">?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6F03B0" w:rsidRPr="004E6318">
                              <w:rPr>
                                <w:b/>
                              </w:rPr>
                              <w:t>off</w:t>
                            </w:r>
                            <w:r w:rsidR="008437A6" w:rsidRPr="004E6318">
                              <w:rPr>
                                <w:b/>
                              </w:rPr>
                              <w:t xml:space="preserve"> campus but not home?</w:t>
                            </w:r>
                            <w:r w:rsidR="00B1212A" w:rsidRPr="004E6318">
                              <w:rPr>
                                <w:b/>
                              </w:rPr>
                              <w:t xml:space="preserve">   </w:t>
                            </w:r>
                            <w:r w:rsidR="008437A6" w:rsidRPr="004E631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0C3D96E" w14:textId="77777777" w:rsidR="00446B2F" w:rsidRPr="00446B2F" w:rsidRDefault="000723B0" w:rsidP="00446B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46B2F">
                              <w:rPr>
                                <w:b/>
                                <w:u w:val="single"/>
                              </w:rPr>
                              <w:t>Local Scholarships</w:t>
                            </w:r>
                            <w:r w:rsidR="001C6C8D" w:rsidRPr="00446B2F">
                              <w:rPr>
                                <w:b/>
                              </w:rPr>
                              <w:t xml:space="preserve">                                 Plea</w:t>
                            </w:r>
                            <w:r w:rsidR="006A1864" w:rsidRPr="00446B2F">
                              <w:rPr>
                                <w:b/>
                              </w:rPr>
                              <w:t>se Check</w:t>
                            </w:r>
                            <w:r w:rsidR="001C6C8D" w:rsidRPr="00446B2F">
                              <w:rPr>
                                <w:b/>
                              </w:rPr>
                              <w:t xml:space="preserve"> all</w:t>
                            </w:r>
                            <w:r w:rsidR="006A1864" w:rsidRPr="00446B2F">
                              <w:rPr>
                                <w:b/>
                              </w:rPr>
                              <w:t xml:space="preserve"> boxes</w:t>
                            </w:r>
                            <w:r w:rsidR="001C6C8D" w:rsidRPr="00446B2F">
                              <w:rPr>
                                <w:b/>
                              </w:rPr>
                              <w:t xml:space="preserve"> that apply to you</w:t>
                            </w:r>
                          </w:p>
                          <w:p w14:paraId="6B3AB58E" w14:textId="77777777" w:rsidR="00446B2F" w:rsidRDefault="002461CF" w:rsidP="00446B2F">
                            <w:pPr>
                              <w:pStyle w:val="NoSpacing"/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</w:rPr>
                              <w:t>Anderson Perry (City of Reedsport): $750.00</w:t>
                            </w:r>
                            <w:r w:rsidRPr="002461CF">
                              <w:t xml:space="preserve"> </w:t>
                            </w:r>
                            <w:bookmarkStart w:id="1" w:name="_Hlk509248418"/>
                            <w:r>
                              <w:t xml:space="preserve">Open to a graduating RCCS senior who is planning to attend a two-year or four-year college. </w:t>
                            </w:r>
                            <w:r w:rsidR="006F0E95">
                              <w:t>GPA 3.0+ Preference in students majoring in Science (preferably engineering)</w:t>
                            </w:r>
                            <w:bookmarkStart w:id="2" w:name="_Hlk509248105"/>
                            <w:bookmarkEnd w:id="1"/>
                          </w:p>
                          <w:p w14:paraId="229E9EEB" w14:textId="757A2DC4" w:rsidR="000D25CC" w:rsidRDefault="004E6318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bookmarkEnd w:id="2"/>
                            <w:r>
                              <w:t xml:space="preserve"> </w:t>
                            </w:r>
                            <w:r w:rsidR="00E87902" w:rsidRPr="00CC7C25">
                              <w:rPr>
                                <w:b/>
                                <w:sz w:val="20"/>
                                <w:szCs w:val="20"/>
                              </w:rPr>
                              <w:t>Aurora Masonic Lodge #59</w:t>
                            </w:r>
                            <w:r w:rsidR="000E7194" w:rsidRPr="00CC7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Scholarship:</w:t>
                            </w:r>
                            <w:r w:rsidR="00A645E0" w:rsidRPr="00CC7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194" w:rsidRPr="00CC7C25">
                              <w:rPr>
                                <w:b/>
                                <w:sz w:val="20"/>
                                <w:szCs w:val="20"/>
                              </w:rPr>
                              <w:t>$500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bookmarkStart w:id="3" w:name="_Hlk509248148"/>
                            <w:r w:rsidR="00D631CD">
                              <w:rPr>
                                <w:sz w:val="20"/>
                                <w:szCs w:val="20"/>
                              </w:rPr>
                              <w:t>Open to a graduating RCCS senior who is planning to attend a two-year or four-year college.</w:t>
                            </w:r>
                            <w:r w:rsidR="00826C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3"/>
                          <w:p w14:paraId="3A435425" w14:textId="149A2E38" w:rsidR="00627DE1" w:rsidRDefault="004E6318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E3695A" w:rsidRPr="00446B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Butch Thompson </w:t>
                            </w:r>
                            <w:r w:rsidR="006F03B0" w:rsidRPr="00446B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Memorial </w:t>
                            </w:r>
                            <w:r w:rsidR="00A23846" w:rsidRPr="00446B2F">
                              <w:rPr>
                                <w:b/>
                                <w:sz w:val="20"/>
                                <w:szCs w:val="20"/>
                              </w:rPr>
                              <w:t>Scholarship</w:t>
                            </w:r>
                            <w:r w:rsidR="000E7194" w:rsidRPr="00446B2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A23846" w:rsidRPr="00446B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$500</w:t>
                            </w:r>
                            <w:r w:rsidR="000E719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21A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194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E3695A" w:rsidRPr="00490B4E">
                              <w:rPr>
                                <w:sz w:val="20"/>
                                <w:szCs w:val="20"/>
                              </w:rPr>
                              <w:t>pen to seniors admitted and planning to attend the University of Oregon, Eugene.</w:t>
                            </w:r>
                            <w:r w:rsidR="00B1212A" w:rsidRPr="00490B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902" w:rsidRPr="00490B4E">
                              <w:rPr>
                                <w:sz w:val="20"/>
                                <w:szCs w:val="20"/>
                              </w:rPr>
                              <w:t>Please include a copy of your U of O admission letter with this application.</w:t>
                            </w:r>
                          </w:p>
                          <w:p w14:paraId="79EBD29D" w14:textId="13D66AA4" w:rsidR="002461CF" w:rsidRDefault="002461CF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  <w:sz w:val="20"/>
                                <w:szCs w:val="20"/>
                              </w:rPr>
                              <w:t>Chainsaw</w:t>
                            </w:r>
                            <w:r w:rsidR="008A6386" w:rsidRPr="00446B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Carving Contest (Chamber of Commerce) Two $500.</w:t>
                            </w:r>
                            <w:r w:rsidR="008A6386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Open to a graduating RCCS senior who is planning to attend a two-year or four-year college. </w:t>
                            </w:r>
                            <w:r w:rsidR="006F0E95">
                              <w:t>Preference is students majoring in forestry or graphic design/art.</w:t>
                            </w:r>
                          </w:p>
                          <w:p w14:paraId="737FF6A6" w14:textId="313BD105" w:rsidR="002461CF" w:rsidRDefault="002461CF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</w:rPr>
                              <w:t>Dunes Art Club</w:t>
                            </w:r>
                            <w:r w:rsidR="006F0E95" w:rsidRPr="00446B2F">
                              <w:rPr>
                                <w:b/>
                              </w:rPr>
                              <w:t xml:space="preserve"> $1,000.00</w:t>
                            </w:r>
                            <w:r>
                              <w:t xml:space="preserve">: Open to a graduating RCCS senior who is planning to attend a two-year or four-year college. </w:t>
                            </w:r>
                            <w:r w:rsidR="006F0E95">
                              <w:t>3 Samples of art work must be submitted.</w:t>
                            </w:r>
                            <w:r w:rsidR="008A6386">
                              <w:t xml:space="preserve"> Can be photos of art, interview required.</w:t>
                            </w:r>
                          </w:p>
                          <w:p w14:paraId="43FFE0D0" w14:textId="77777777" w:rsidR="00A23846" w:rsidRDefault="00A23846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  <w:sz w:val="20"/>
                                <w:szCs w:val="20"/>
                              </w:rPr>
                              <w:t>Dunes Community Health Services Scholarship</w:t>
                            </w:r>
                            <w:r w:rsidR="00B30BE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A679E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  <w:r w:rsidR="00B30BE9">
                              <w:rPr>
                                <w:sz w:val="20"/>
                                <w:szCs w:val="20"/>
                              </w:rPr>
                              <w:t xml:space="preserve"> awards ranging from </w:t>
                            </w:r>
                            <w:r w:rsidR="00B30BE9" w:rsidRPr="002A679E">
                              <w:rPr>
                                <w:sz w:val="20"/>
                                <w:szCs w:val="20"/>
                              </w:rPr>
                              <w:t>$500 to $1,750</w:t>
                            </w:r>
                            <w:r w:rsidR="00B30BE9">
                              <w:rPr>
                                <w:sz w:val="20"/>
                                <w:szCs w:val="20"/>
                              </w:rPr>
                              <w:t>: O</w:t>
                            </w:r>
                            <w:r w:rsidRPr="003A1263">
                              <w:rPr>
                                <w:sz w:val="20"/>
                                <w:szCs w:val="20"/>
                              </w:rPr>
                              <w:t xml:space="preserve">pen to seniors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planning to </w:t>
                            </w:r>
                            <w:r w:rsidR="00B30BE9">
                              <w:rPr>
                                <w:sz w:val="20"/>
                                <w:szCs w:val="20"/>
                              </w:rPr>
                              <w:t>pursue a degree in nursing, medicine, physical therapy, medical technology, or other health-related career.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606F71" w14:textId="23BF28DE" w:rsidR="003B7EDB" w:rsidRDefault="004E6318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9770F0" w:rsidRPr="00446B2F">
                              <w:rPr>
                                <w:b/>
                                <w:sz w:val="20"/>
                                <w:szCs w:val="20"/>
                              </w:rPr>
                              <w:t>Friends of Reedsport OLCC</w:t>
                            </w:r>
                            <w:r w:rsidR="00D631CD" w:rsidRPr="00446B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Scholarship</w:t>
                            </w:r>
                            <w:r w:rsidR="00B30BE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770F0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  <w:r w:rsidR="009770F0" w:rsidRPr="00B85D37">
                              <w:rPr>
                                <w:sz w:val="20"/>
                                <w:szCs w:val="20"/>
                              </w:rPr>
                              <w:t xml:space="preserve"> awards</w:t>
                            </w:r>
                            <w:r w:rsidR="009770F0">
                              <w:rPr>
                                <w:sz w:val="20"/>
                                <w:szCs w:val="20"/>
                              </w:rPr>
                              <w:t xml:space="preserve"> of various amounts. Open to RCCS seniors with a GPA of 2.5 or higher, who are planning </w:t>
                            </w:r>
                            <w:r w:rsidR="00650091">
                              <w:rPr>
                                <w:sz w:val="20"/>
                                <w:szCs w:val="20"/>
                              </w:rPr>
                              <w:t xml:space="preserve">to attend a vocational or </w:t>
                            </w:r>
                            <w:r w:rsidR="006C5CFE">
                              <w:rPr>
                                <w:sz w:val="20"/>
                                <w:szCs w:val="20"/>
                              </w:rPr>
                              <w:t>trade school.</w:t>
                            </w:r>
                          </w:p>
                          <w:p w14:paraId="778F8A03" w14:textId="4CD272F5" w:rsidR="00367B4A" w:rsidRDefault="00367B4A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</w:rPr>
                              <w:t>Gardiner Odd Fellows $750.00</w:t>
                            </w:r>
                            <w:r>
                              <w:t>: Open to a graduating RCCS senior who is planning to attend a two-year or four-year college.</w:t>
                            </w:r>
                            <w:r w:rsidR="008A6386">
                              <w:t xml:space="preserve"> Required cover sheet.</w:t>
                            </w:r>
                          </w:p>
                          <w:p w14:paraId="70A020C2" w14:textId="77777777" w:rsidR="00A02E20" w:rsidRDefault="00A02E20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_Hlk509248492"/>
                            <w:r>
                              <w:sym w:font="Wingdings 2" w:char="F0A3"/>
                            </w:r>
                            <w:bookmarkEnd w:id="4"/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  <w:sz w:val="20"/>
                                <w:szCs w:val="20"/>
                              </w:rPr>
                              <w:t>Hair 101 Beauty and Barber Scholarship: $250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Open to seniors who will be attending a beauty or barber school upon high school graduation. </w:t>
                            </w:r>
                          </w:p>
                          <w:p w14:paraId="4A15A318" w14:textId="49998F58" w:rsidR="00A02E20" w:rsidRDefault="00A02E20" w:rsidP="00446B2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bookmarkStart w:id="5" w:name="_Hlk509248827"/>
                            <w:r>
                              <w:sym w:font="Wingdings 2" w:char="F0A3"/>
                            </w:r>
                            <w:bookmarkEnd w:id="5"/>
                            <w:r>
                              <w:t xml:space="preserve"> </w:t>
                            </w:r>
                            <w:r w:rsidRPr="00446B2F">
                              <w:rPr>
                                <w:b/>
                                <w:sz w:val="20"/>
                                <w:szCs w:val="20"/>
                              </w:rPr>
                              <w:t>Lakeside Community Women’s Club Scholarship: $500: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Open to a graduating senior who resides in Lakeside or Hauser. A minimum 3.0 GPA and demonstration of financial need are required. Applicant must be enrolled in a two- or four-year college. </w:t>
                            </w:r>
                          </w:p>
                          <w:p w14:paraId="2CBCDF80" w14:textId="1DAFF555" w:rsidR="00367B4A" w:rsidRPr="0056548E" w:rsidRDefault="00367B4A" w:rsidP="00367B4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Marlene Tymchuk memorial Scholarship $1,000.00: </w:t>
                            </w:r>
                            <w:bookmarkStart w:id="6" w:name="_Hlk509249082"/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must have a 2.5 GPA or higher and need to submit a 300 word </w:t>
                            </w:r>
                            <w:r w:rsidRPr="00D631CD">
                              <w:rPr>
                                <w:b/>
                                <w:sz w:val="20"/>
                                <w:szCs w:val="20"/>
                              </w:rPr>
                              <w:t>essay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describing a teacher who made a positive influence on your life.</w:t>
                            </w:r>
                          </w:p>
                          <w:bookmarkEnd w:id="6"/>
                          <w:p w14:paraId="231CEE46" w14:textId="0005F644" w:rsidR="00367B4A" w:rsidRPr="00A02E20" w:rsidRDefault="00367B4A" w:rsidP="00A02E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1EA9DC" w14:textId="77777777" w:rsidR="00A02E20" w:rsidRPr="00B85D37" w:rsidRDefault="00A02E20" w:rsidP="00A02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85D37">
                              <w:rPr>
                                <w:b/>
                                <w:sz w:val="20"/>
                                <w:szCs w:val="20"/>
                              </w:rPr>
                              <w:t>Partners in Education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Scholarships:</w:t>
                            </w:r>
                            <w:r w:rsidRPr="00B85D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  <w:r w:rsidRPr="00B85D37">
                              <w:rPr>
                                <w:sz w:val="20"/>
                                <w:szCs w:val="20"/>
                              </w:rPr>
                              <w:t xml:space="preserve"> awards ranging from </w:t>
                            </w:r>
                            <w:r w:rsidRPr="002A679E">
                              <w:rPr>
                                <w:b/>
                                <w:sz w:val="20"/>
                                <w:szCs w:val="20"/>
                              </w:rPr>
                              <w:t>$250 to $500</w:t>
                            </w:r>
                            <w:r w:rsidRPr="00B85D37">
                              <w:rPr>
                                <w:sz w:val="20"/>
                                <w:szCs w:val="20"/>
                              </w:rPr>
                              <w:t xml:space="preserve"> to current RCCS seniors.</w:t>
                            </w:r>
                          </w:p>
                          <w:p w14:paraId="2267241B" w14:textId="77777777" w:rsidR="001F5511" w:rsidRDefault="001F5511" w:rsidP="00A02E20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E0E8B6" w14:textId="77777777" w:rsidR="006C5CFE" w:rsidRDefault="006C5CFE" w:rsidP="00F43B85">
                            <w:pPr>
                              <w:pStyle w:val="NoSpacing"/>
                              <w:ind w:left="720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4C8434" w14:textId="77777777" w:rsidR="00237447" w:rsidRDefault="00237447" w:rsidP="00F43B85">
                            <w:pPr>
                              <w:pStyle w:val="NoSpacing"/>
                              <w:ind w:left="720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78A2EC" w14:textId="77777777" w:rsidR="00C268E8" w:rsidRPr="00F43B85" w:rsidRDefault="00C268E8" w:rsidP="00F43B85">
                            <w:pPr>
                              <w:pStyle w:val="NoSpacing"/>
                              <w:ind w:left="7200" w:firstLine="720"/>
                            </w:pPr>
                            <w:r w:rsidRPr="00F43B85">
                              <w:rPr>
                                <w:sz w:val="18"/>
                                <w:szCs w:val="18"/>
                              </w:rPr>
                              <w:t>Updated</w:t>
                            </w:r>
                            <w:r w:rsidR="00F43B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5B5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C1087B">
                              <w:rPr>
                                <w:sz w:val="18"/>
                                <w:szCs w:val="18"/>
                              </w:rPr>
                              <w:t>/2018</w:t>
                            </w:r>
                          </w:p>
                          <w:p w14:paraId="4D0EFE17" w14:textId="77777777" w:rsidR="003E0283" w:rsidRDefault="003E0283" w:rsidP="00EE6515">
                            <w:pPr>
                              <w:rPr>
                                <w:b/>
                              </w:rPr>
                            </w:pPr>
                          </w:p>
                          <w:p w14:paraId="5336A7B3" w14:textId="77777777" w:rsidR="003E0283" w:rsidRDefault="003E0283" w:rsidP="00EE6515">
                            <w:pPr>
                              <w:rPr>
                                <w:b/>
                              </w:rPr>
                            </w:pPr>
                          </w:p>
                          <w:p w14:paraId="72CC54B7" w14:textId="77777777" w:rsidR="003E0283" w:rsidRPr="00EE6515" w:rsidRDefault="003E0283" w:rsidP="00EE6515">
                            <w:pPr>
                              <w:rPr>
                                <w:b/>
                              </w:rPr>
                            </w:pPr>
                          </w:p>
                          <w:p w14:paraId="23DAF6C1" w14:textId="77777777" w:rsidR="00EE6515" w:rsidRDefault="00EE6515" w:rsidP="00D858BF"/>
                          <w:p w14:paraId="223910C6" w14:textId="77777777" w:rsidR="0032694E" w:rsidRDefault="0032694E" w:rsidP="00D858BF"/>
                          <w:p w14:paraId="02453A6D" w14:textId="77777777" w:rsidR="0032694E" w:rsidRDefault="0032694E" w:rsidP="00D858BF"/>
                          <w:p w14:paraId="34DF0771" w14:textId="77777777" w:rsidR="0032694E" w:rsidRDefault="0032694E" w:rsidP="00D858BF"/>
                          <w:p w14:paraId="6B2D5B75" w14:textId="77777777" w:rsidR="0032694E" w:rsidRDefault="0032694E" w:rsidP="00D858BF"/>
                          <w:p w14:paraId="461A8D71" w14:textId="77777777" w:rsidR="0032694E" w:rsidRDefault="0032694E" w:rsidP="00D858BF"/>
                          <w:p w14:paraId="03B0FE4C" w14:textId="77777777" w:rsidR="0032694E" w:rsidRDefault="0032694E" w:rsidP="00D858BF"/>
                          <w:p w14:paraId="38185FB5" w14:textId="77777777" w:rsidR="0032694E" w:rsidRDefault="0032694E" w:rsidP="00D858BF"/>
                          <w:p w14:paraId="1A1C8224" w14:textId="77777777" w:rsidR="0032694E" w:rsidRDefault="0032694E" w:rsidP="00D858BF"/>
                          <w:p w14:paraId="52B95B52" w14:textId="77777777" w:rsidR="0032694E" w:rsidRDefault="0032694E" w:rsidP="00D858BF"/>
                          <w:p w14:paraId="2BF13421" w14:textId="77777777" w:rsidR="00936DB3" w:rsidRDefault="00936DB3" w:rsidP="00D858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8270D" wp14:editId="2A5EE01C">
                                  <wp:extent cx="6195695" cy="280031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5695" cy="280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699992" w14:textId="77777777" w:rsidR="00936DB3" w:rsidRDefault="00936DB3" w:rsidP="00D858BF"/>
                          <w:p w14:paraId="71357018" w14:textId="77777777" w:rsidR="00936DB3" w:rsidRDefault="00936DB3" w:rsidP="00D858BF"/>
                          <w:p w14:paraId="2A1A44CD" w14:textId="77777777" w:rsidR="00936DB3" w:rsidRDefault="00936DB3" w:rsidP="00D858BF"/>
                          <w:p w14:paraId="4CCE3E85" w14:textId="77777777" w:rsidR="00936DB3" w:rsidRDefault="00936DB3" w:rsidP="00D858BF"/>
                          <w:p w14:paraId="1F414A30" w14:textId="77777777" w:rsidR="00936DB3" w:rsidRDefault="00936DB3" w:rsidP="00D858BF"/>
                          <w:p w14:paraId="26C7CD0F" w14:textId="77777777" w:rsidR="00936DB3" w:rsidRDefault="00936DB3" w:rsidP="00D858BF"/>
                          <w:p w14:paraId="5A128613" w14:textId="77777777" w:rsidR="00936DB3" w:rsidRDefault="00936DB3" w:rsidP="00D858BF"/>
                          <w:p w14:paraId="13AE67A3" w14:textId="77777777" w:rsidR="0032694E" w:rsidRDefault="0032694E" w:rsidP="00D858BF"/>
                          <w:p w14:paraId="24CA9ECD" w14:textId="77777777" w:rsidR="0032694E" w:rsidRDefault="0032694E" w:rsidP="00D858BF"/>
                          <w:p w14:paraId="0C3AD5FF" w14:textId="77777777" w:rsidR="0032694E" w:rsidRDefault="0032694E" w:rsidP="00D858BF"/>
                          <w:p w14:paraId="483061F7" w14:textId="77777777" w:rsidR="0032694E" w:rsidRDefault="0032694E" w:rsidP="00D858BF"/>
                          <w:p w14:paraId="032B21C4" w14:textId="77777777" w:rsidR="0032694E" w:rsidRDefault="0032694E" w:rsidP="00D858BF"/>
                          <w:p w14:paraId="28BB184C" w14:textId="77777777" w:rsidR="0032694E" w:rsidRDefault="0032694E" w:rsidP="00D858BF"/>
                          <w:p w14:paraId="2C9FE904" w14:textId="77777777" w:rsidR="0032694E" w:rsidRDefault="0032694E" w:rsidP="00D858BF"/>
                          <w:p w14:paraId="0DBAFAEC" w14:textId="77777777" w:rsidR="0032694E" w:rsidRDefault="0032694E" w:rsidP="00D858BF"/>
                          <w:p w14:paraId="5938F99D" w14:textId="77777777" w:rsidR="0032694E" w:rsidRDefault="0032694E" w:rsidP="00D85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F1018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7.4pt;margin-top:-5.4pt;width:503pt;height:715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j5LQIAAFkEAAAOAAAAZHJzL2Uyb0RvYy54bWysVNuO2yAQfa/Uf0C8N3aySZp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">
                <v:textbox>
                  <w:txbxContent>
                    <w:p w14:paraId="2DF59E19" w14:textId="77777777" w:rsidR="00936DB3" w:rsidRPr="003E0283" w:rsidRDefault="00936DB3" w:rsidP="00936DB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2BEF0E9" w14:textId="22A628BB" w:rsidR="00627DE1" w:rsidRPr="00222224" w:rsidRDefault="00627DE1" w:rsidP="00F104A1">
                      <w:pPr>
                        <w:pStyle w:val="Heading3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color w:val="auto"/>
                        </w:rPr>
                      </w:pP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>Please fill out form completely</w:t>
                      </w:r>
                      <w:r w:rsidR="006C5CFE">
                        <w:rPr>
                          <w:rFonts w:asciiTheme="minorHAnsi" w:hAnsiTheme="minorHAnsi"/>
                          <w:color w:val="auto"/>
                        </w:rPr>
                        <w:t xml:space="preserve"> using </w:t>
                      </w:r>
                      <w:r w:rsidR="00E87902" w:rsidRPr="00222224">
                        <w:rPr>
                          <w:rFonts w:asciiTheme="minorHAnsi" w:hAnsiTheme="minorHAnsi"/>
                          <w:color w:val="auto"/>
                        </w:rPr>
                        <w:t>a computer</w:t>
                      </w: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>.</w:t>
                      </w:r>
                      <w:r w:rsidR="00E87902" w:rsidRPr="00222224">
                        <w:rPr>
                          <w:rFonts w:asciiTheme="minorHAnsi" w:hAnsiTheme="minorHAnsi"/>
                          <w:color w:val="auto"/>
                        </w:rPr>
                        <w:t xml:space="preserve"> Be sure your name is on a</w:t>
                      </w:r>
                      <w:r w:rsidR="006C5CFE">
                        <w:rPr>
                          <w:rFonts w:asciiTheme="minorHAnsi" w:hAnsiTheme="minorHAnsi"/>
                          <w:color w:val="auto"/>
                        </w:rPr>
                        <w:t>ll pages of your application as well as</w:t>
                      </w:r>
                      <w:r w:rsidR="00E87902" w:rsidRPr="00222224">
                        <w:rPr>
                          <w:rFonts w:asciiTheme="minorHAnsi" w:hAnsiTheme="minorHAnsi"/>
                          <w:color w:val="auto"/>
                        </w:rPr>
                        <w:t xml:space="preserve"> all attachments.</w:t>
                      </w:r>
                      <w:r w:rsidR="008A6386">
                        <w:rPr>
                          <w:rFonts w:asciiTheme="minorHAnsi" w:hAnsiTheme="minorHAnsi"/>
                          <w:color w:val="auto"/>
                        </w:rPr>
                        <w:t xml:space="preserve"> Check requirements of each scholarship for specific requirements. </w:t>
                      </w:r>
                    </w:p>
                    <w:p w14:paraId="322CED97" w14:textId="77777777" w:rsidR="00627DE1" w:rsidRPr="00222224" w:rsidRDefault="00627DE1" w:rsidP="00F104A1">
                      <w:pPr>
                        <w:pStyle w:val="Heading3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color w:val="auto"/>
                        </w:rPr>
                      </w:pP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>Please attach your current transcript, activity sheet, resume, and goal statement to this application.</w:t>
                      </w:r>
                    </w:p>
                    <w:p w14:paraId="00A3969F" w14:textId="77777777" w:rsidR="00627DE1" w:rsidRPr="00222224" w:rsidRDefault="00627DE1" w:rsidP="00F104A1">
                      <w:pPr>
                        <w:pStyle w:val="Heading3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color w:val="auto"/>
                        </w:rPr>
                      </w:pP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>Please attach three letters of reference</w:t>
                      </w:r>
                      <w:r w:rsidR="00A90A80" w:rsidRPr="00222224">
                        <w:rPr>
                          <w:rFonts w:asciiTheme="minorHAnsi" w:hAnsiTheme="minorHAnsi"/>
                          <w:color w:val="auto"/>
                        </w:rPr>
                        <w:t>, including</w:t>
                      </w:r>
                      <w:r w:rsidR="00BE105B" w:rsidRPr="00222224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6F03B0" w:rsidRPr="00222224">
                        <w:rPr>
                          <w:rFonts w:asciiTheme="minorHAnsi" w:hAnsiTheme="minorHAnsi"/>
                          <w:color w:val="auto"/>
                        </w:rPr>
                        <w:t>at</w:t>
                      </w:r>
                      <w:r w:rsidR="00BE105B" w:rsidRPr="00222224">
                        <w:rPr>
                          <w:rFonts w:asciiTheme="minorHAnsi" w:hAnsiTheme="minorHAnsi"/>
                          <w:color w:val="auto"/>
                        </w:rPr>
                        <w:t xml:space="preserve"> least</w:t>
                      </w: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 xml:space="preserve"> one </w:t>
                      </w:r>
                      <w:r w:rsidR="00BE105B" w:rsidRPr="00222224">
                        <w:rPr>
                          <w:rFonts w:asciiTheme="minorHAnsi" w:hAnsiTheme="minorHAnsi"/>
                          <w:color w:val="auto"/>
                        </w:rPr>
                        <w:t xml:space="preserve">from a </w:t>
                      </w: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 xml:space="preserve">current teacher and </w:t>
                      </w:r>
                      <w:r w:rsidR="006F03B0" w:rsidRPr="00222224">
                        <w:rPr>
                          <w:rFonts w:asciiTheme="minorHAnsi" w:hAnsiTheme="minorHAnsi"/>
                          <w:color w:val="auto"/>
                        </w:rPr>
                        <w:t>one from</w:t>
                      </w:r>
                      <w:r w:rsidR="00BE105B" w:rsidRPr="00222224">
                        <w:rPr>
                          <w:rFonts w:asciiTheme="minorHAnsi" w:hAnsiTheme="minorHAnsi"/>
                          <w:color w:val="auto"/>
                        </w:rPr>
                        <w:t xml:space="preserve"> a </w:t>
                      </w:r>
                      <w:r w:rsidRPr="00222224">
                        <w:rPr>
                          <w:rFonts w:asciiTheme="minorHAnsi" w:hAnsiTheme="minorHAnsi"/>
                          <w:color w:val="auto"/>
                        </w:rPr>
                        <w:t>community member.</w:t>
                      </w:r>
                    </w:p>
                    <w:p w14:paraId="12D60F5F" w14:textId="041D4219" w:rsidR="00DD106D" w:rsidRDefault="00627DE1" w:rsidP="00DD106D">
                      <w:pPr>
                        <w:pStyle w:val="Heading3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/>
                          <w:color w:val="auto"/>
                        </w:rPr>
                      </w:pPr>
                      <w:r w:rsidRPr="00C1087B">
                        <w:rPr>
                          <w:rFonts w:asciiTheme="minorHAnsi" w:hAnsiTheme="minorHAnsi"/>
                          <w:color w:val="auto"/>
                        </w:rPr>
                        <w:t xml:space="preserve">Return </w:t>
                      </w:r>
                      <w:r w:rsidR="00D32DA8">
                        <w:rPr>
                          <w:rFonts w:asciiTheme="minorHAnsi" w:hAnsiTheme="minorHAnsi"/>
                          <w:color w:val="auto"/>
                        </w:rPr>
                        <w:t>completed</w:t>
                      </w:r>
                      <w:r w:rsidRPr="00C1087B">
                        <w:rPr>
                          <w:rFonts w:asciiTheme="minorHAnsi" w:hAnsiTheme="minorHAnsi"/>
                          <w:color w:val="auto"/>
                        </w:rPr>
                        <w:t xml:space="preserve"> applicatio</w:t>
                      </w:r>
                      <w:r w:rsidR="0022191C" w:rsidRPr="00C1087B">
                        <w:rPr>
                          <w:rFonts w:asciiTheme="minorHAnsi" w:hAnsiTheme="minorHAnsi"/>
                          <w:color w:val="auto"/>
                        </w:rPr>
                        <w:t>n</w:t>
                      </w:r>
                      <w:r w:rsidR="00D32DA8">
                        <w:rPr>
                          <w:rFonts w:asciiTheme="minorHAnsi" w:hAnsiTheme="minorHAnsi"/>
                          <w:color w:val="auto"/>
                        </w:rPr>
                        <w:t xml:space="preserve"> and all attachments </w:t>
                      </w:r>
                      <w:r w:rsidR="0022191C" w:rsidRPr="00C1087B">
                        <w:rPr>
                          <w:rFonts w:asciiTheme="minorHAnsi" w:hAnsiTheme="minorHAnsi"/>
                          <w:color w:val="auto"/>
                        </w:rPr>
                        <w:t xml:space="preserve">to </w:t>
                      </w:r>
                      <w:r w:rsidR="00C1087B" w:rsidRPr="00C1087B">
                        <w:rPr>
                          <w:rFonts w:asciiTheme="minorHAnsi" w:hAnsiTheme="minorHAnsi"/>
                          <w:color w:val="auto"/>
                        </w:rPr>
                        <w:t>Mr. Homenick</w:t>
                      </w:r>
                      <w:r w:rsidR="00621AF7" w:rsidRPr="00C1087B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D32DA8">
                        <w:rPr>
                          <w:rFonts w:asciiTheme="minorHAnsi" w:hAnsiTheme="minorHAnsi"/>
                          <w:color w:val="auto"/>
                        </w:rPr>
                        <w:t xml:space="preserve">In the RCCS </w:t>
                      </w:r>
                      <w:r w:rsidR="00446B2F">
                        <w:rPr>
                          <w:rFonts w:asciiTheme="minorHAnsi" w:hAnsiTheme="minorHAnsi"/>
                          <w:color w:val="auto"/>
                        </w:rPr>
                        <w:t xml:space="preserve">office </w:t>
                      </w:r>
                      <w:r w:rsidR="00446B2F" w:rsidRPr="00C1087B">
                        <w:rPr>
                          <w:rFonts w:asciiTheme="minorHAnsi" w:hAnsiTheme="minorHAnsi"/>
                          <w:color w:val="auto"/>
                        </w:rPr>
                        <w:t>by</w:t>
                      </w:r>
                      <w:r w:rsidR="00237447" w:rsidRPr="00C1087B">
                        <w:rPr>
                          <w:rFonts w:asciiTheme="minorHAnsi" w:hAnsiTheme="minorHAnsi"/>
                          <w:color w:val="auto"/>
                        </w:rPr>
                        <w:t xml:space="preserve"> 3:00 PM on</w:t>
                      </w:r>
                      <w:r w:rsidR="0022191C" w:rsidRPr="00C1087B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C1087B">
                        <w:rPr>
                          <w:rFonts w:asciiTheme="minorHAnsi" w:hAnsiTheme="minorHAnsi"/>
                          <w:color w:val="auto"/>
                        </w:rPr>
                        <w:t>Monday</w:t>
                      </w:r>
                      <w:r w:rsidR="003A5B5F" w:rsidRPr="00C1087B">
                        <w:rPr>
                          <w:rFonts w:asciiTheme="minorHAnsi" w:hAnsiTheme="minorHAnsi"/>
                          <w:color w:val="auto"/>
                        </w:rPr>
                        <w:t xml:space="preserve">, </w:t>
                      </w:r>
                      <w:r w:rsidR="007B6AAD" w:rsidRPr="00C1087B">
                        <w:rPr>
                          <w:rFonts w:asciiTheme="minorHAnsi" w:hAnsiTheme="minorHAnsi"/>
                          <w:color w:val="auto"/>
                        </w:rPr>
                        <w:t>April</w:t>
                      </w:r>
                      <w:r w:rsidR="0022191C" w:rsidRPr="00C1087B">
                        <w:rPr>
                          <w:rFonts w:asciiTheme="minorHAnsi" w:hAnsiTheme="minorHAnsi"/>
                          <w:color w:val="auto"/>
                        </w:rPr>
                        <w:t xml:space="preserve"> </w:t>
                      </w:r>
                      <w:r w:rsidR="00C1087B">
                        <w:rPr>
                          <w:rFonts w:asciiTheme="minorHAnsi" w:hAnsiTheme="minorHAnsi"/>
                          <w:color w:val="auto"/>
                        </w:rPr>
                        <w:t>30</w:t>
                      </w:r>
                      <w:r w:rsidR="0022191C" w:rsidRPr="00C1087B">
                        <w:rPr>
                          <w:rFonts w:asciiTheme="minorHAnsi" w:hAnsiTheme="minorHAnsi"/>
                          <w:color w:val="auto"/>
                        </w:rPr>
                        <w:t>, 201</w:t>
                      </w:r>
                      <w:r w:rsidR="00C1087B">
                        <w:rPr>
                          <w:rFonts w:asciiTheme="minorHAnsi" w:hAnsiTheme="minorHAnsi"/>
                          <w:color w:val="auto"/>
                        </w:rPr>
                        <w:t>8</w:t>
                      </w:r>
                      <w:r w:rsidRPr="00C1087B">
                        <w:rPr>
                          <w:rFonts w:asciiTheme="minorHAnsi" w:hAnsiTheme="minorHAnsi"/>
                          <w:color w:val="auto"/>
                        </w:rPr>
                        <w:t>.</w:t>
                      </w:r>
                    </w:p>
                    <w:p w14:paraId="1306B9C1" w14:textId="77777777" w:rsidR="00446B2F" w:rsidRPr="00446B2F" w:rsidRDefault="00446B2F" w:rsidP="00446B2F"/>
                    <w:p w14:paraId="3918717D" w14:textId="77777777" w:rsidR="00EF0D5F" w:rsidRPr="00EF0D5F" w:rsidRDefault="00EF0D5F" w:rsidP="00EE6515">
                      <w:pPr>
                        <w:rPr>
                          <w:b/>
                          <w:u w:val="single"/>
                        </w:rPr>
                      </w:pPr>
                      <w:r w:rsidRPr="00EF0D5F"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79C68C8E" w14:textId="77777777" w:rsidR="00423FAB" w:rsidRDefault="002E1E26" w:rsidP="00EE65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Name:</w:t>
                      </w:r>
                      <w:r>
                        <w:rPr>
                          <w:b/>
                        </w:rPr>
                        <w:tab/>
                      </w:r>
                      <w:r w:rsidR="0022191C">
                        <w:rPr>
                          <w:b/>
                        </w:rPr>
                        <w:t xml:space="preserve">            </w:t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6F03B0">
                        <w:rPr>
                          <w:b/>
                        </w:rPr>
                        <w:t>Birth date</w:t>
                      </w:r>
                      <w:r>
                        <w:rPr>
                          <w:b/>
                        </w:rPr>
                        <w:t>:</w:t>
                      </w:r>
                      <w:r w:rsidR="008437A6">
                        <w:rPr>
                          <w:b/>
                        </w:rPr>
                        <w:t xml:space="preserve">  </w:t>
                      </w:r>
                      <w:r w:rsidR="00423FAB">
                        <w:rPr>
                          <w:b/>
                        </w:rPr>
                        <w:t>M/D/YEAR</w:t>
                      </w:r>
                    </w:p>
                    <w:p w14:paraId="510B1853" w14:textId="77777777" w:rsidR="002E1E26" w:rsidRDefault="002E1E26" w:rsidP="00AF62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  <w:r w:rsidR="008437A6">
                        <w:rPr>
                          <w:b/>
                        </w:rPr>
                        <w:t xml:space="preserve">  </w:t>
                      </w:r>
                      <w:r w:rsidR="00EF0D5F">
                        <w:rPr>
                          <w:b/>
                        </w:rPr>
                        <w:t xml:space="preserve">           </w:t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 w:rsidR="008437A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Phone:</w:t>
                      </w:r>
                      <w:r w:rsidR="008437A6">
                        <w:rPr>
                          <w:b/>
                        </w:rPr>
                        <w:t xml:space="preserve"> </w:t>
                      </w:r>
                    </w:p>
                    <w:p w14:paraId="0479340B" w14:textId="65266FAC" w:rsidR="00D32DA8" w:rsidRDefault="00EF0D5F" w:rsidP="008437A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Years at R</w:t>
                      </w:r>
                      <w:r w:rsidR="003E740D">
                        <w:rPr>
                          <w:b/>
                        </w:rPr>
                        <w:t xml:space="preserve">eedsport </w:t>
                      </w:r>
                      <w:r w:rsidR="00A90A80">
                        <w:rPr>
                          <w:b/>
                        </w:rPr>
                        <w:t>Community Charter</w:t>
                      </w:r>
                      <w:r w:rsidR="003E740D">
                        <w:rPr>
                          <w:b/>
                        </w:rPr>
                        <w:t xml:space="preserve"> </w:t>
                      </w:r>
                      <w:r w:rsidR="008437A6">
                        <w:rPr>
                          <w:b/>
                        </w:rPr>
                        <w:t>School:</w:t>
                      </w:r>
                      <w:r w:rsidR="0022191C">
                        <w:rPr>
                          <w:b/>
                        </w:rPr>
                        <w:tab/>
                      </w:r>
                      <w:r w:rsidR="0022191C">
                        <w:rPr>
                          <w:b/>
                        </w:rPr>
                        <w:tab/>
                      </w:r>
                      <w:r w:rsidR="0022191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Years i</w:t>
                      </w:r>
                      <w:r w:rsidR="008437A6">
                        <w:rPr>
                          <w:b/>
                        </w:rPr>
                        <w:t>n Reedsport School District:</w:t>
                      </w:r>
                    </w:p>
                    <w:p w14:paraId="6EA63EF1" w14:textId="4739F4AD" w:rsidR="00627DE1" w:rsidRPr="00D32DA8" w:rsidRDefault="00627DE1" w:rsidP="0062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F0D5F">
                        <w:rPr>
                          <w:b/>
                        </w:rPr>
                        <w:t xml:space="preserve">Number of family members living at </w:t>
                      </w:r>
                      <w:r w:rsidR="00D32DA8">
                        <w:rPr>
                          <w:b/>
                        </w:rPr>
                        <w:t>home (including Yourself)</w:t>
                      </w:r>
                    </w:p>
                    <w:p w14:paraId="7AC9A34D" w14:textId="07BC424C" w:rsidR="004E6318" w:rsidRPr="004E6318" w:rsidRDefault="00627DE1" w:rsidP="004E63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How many family members (including yourself will be attending college </w:t>
                      </w:r>
                      <w:r w:rsidR="009B0561">
                        <w:rPr>
                          <w:b/>
                        </w:rPr>
                        <w:t>or vocational school in the 201</w:t>
                      </w:r>
                      <w:r w:rsidR="00D32DA8">
                        <w:rPr>
                          <w:b/>
                        </w:rPr>
                        <w:t>7</w:t>
                      </w:r>
                      <w:r w:rsidR="009B0561">
                        <w:rPr>
                          <w:b/>
                        </w:rPr>
                        <w:t>-201</w:t>
                      </w:r>
                      <w:r w:rsidR="00D32DA8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schoo</w:t>
                      </w:r>
                      <w:r w:rsidR="008437A6">
                        <w:rPr>
                          <w:b/>
                        </w:rPr>
                        <w:t xml:space="preserve">l year?  </w:t>
                      </w:r>
                    </w:p>
                    <w:p w14:paraId="248AB5A3" w14:textId="77777777" w:rsidR="001C6C8D" w:rsidRPr="004E6318" w:rsidRDefault="004E6318" w:rsidP="004E63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27DE1" w:rsidRPr="004E6318">
                        <w:rPr>
                          <w:b/>
                        </w:rPr>
                        <w:t>Will you live at home</w:t>
                      </w:r>
                      <w:r w:rsidR="00A90A80">
                        <w:rPr>
                          <w:b/>
                        </w:rPr>
                        <w:t>?</w:t>
                      </w:r>
                      <w:r w:rsidR="008437A6" w:rsidRPr="004E6318">
                        <w:rPr>
                          <w:b/>
                        </w:rPr>
                        <w:t xml:space="preserve"> </w:t>
                      </w:r>
                      <w:r w:rsidR="006F03B0" w:rsidRPr="004E6318">
                        <w:rPr>
                          <w:b/>
                        </w:rPr>
                        <w:t xml:space="preserve"> </w:t>
                      </w:r>
                      <w:r w:rsidR="008437A6" w:rsidRPr="004E6318">
                        <w:rPr>
                          <w:b/>
                        </w:rPr>
                        <w:tab/>
                      </w:r>
                      <w:r w:rsidR="008437A6" w:rsidRPr="004E6318">
                        <w:rPr>
                          <w:b/>
                        </w:rPr>
                        <w:tab/>
                      </w:r>
                      <w:r w:rsidR="006F03B0" w:rsidRPr="004E6318">
                        <w:rPr>
                          <w:b/>
                        </w:rPr>
                        <w:t>on</w:t>
                      </w:r>
                      <w:r w:rsidR="00627DE1" w:rsidRPr="004E6318">
                        <w:rPr>
                          <w:b/>
                        </w:rPr>
                        <w:t xml:space="preserve"> campus</w:t>
                      </w:r>
                      <w:r w:rsidR="008437A6" w:rsidRPr="004E6318">
                        <w:rPr>
                          <w:b/>
                        </w:rPr>
                        <w:t xml:space="preserve">?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6F03B0" w:rsidRPr="004E6318">
                        <w:rPr>
                          <w:b/>
                        </w:rPr>
                        <w:t>off</w:t>
                      </w:r>
                      <w:r w:rsidR="008437A6" w:rsidRPr="004E6318">
                        <w:rPr>
                          <w:b/>
                        </w:rPr>
                        <w:t xml:space="preserve"> campus but not home?</w:t>
                      </w:r>
                      <w:r w:rsidR="00B1212A" w:rsidRPr="004E6318">
                        <w:rPr>
                          <w:b/>
                        </w:rPr>
                        <w:t xml:space="preserve">   </w:t>
                      </w:r>
                      <w:r w:rsidR="008437A6" w:rsidRPr="004E6318">
                        <w:rPr>
                          <w:b/>
                        </w:rPr>
                        <w:t xml:space="preserve">  </w:t>
                      </w:r>
                    </w:p>
                    <w:p w14:paraId="40C3D96E" w14:textId="77777777" w:rsidR="00446B2F" w:rsidRPr="00446B2F" w:rsidRDefault="000723B0" w:rsidP="00446B2F">
                      <w:pPr>
                        <w:pStyle w:val="NoSpacing"/>
                        <w:rPr>
                          <w:b/>
                        </w:rPr>
                      </w:pPr>
                      <w:r w:rsidRPr="00446B2F">
                        <w:rPr>
                          <w:b/>
                          <w:u w:val="single"/>
                        </w:rPr>
                        <w:t>Local Scholarships</w:t>
                      </w:r>
                      <w:r w:rsidR="001C6C8D" w:rsidRPr="00446B2F">
                        <w:rPr>
                          <w:b/>
                        </w:rPr>
                        <w:t xml:space="preserve">                                 Plea</w:t>
                      </w:r>
                      <w:r w:rsidR="006A1864" w:rsidRPr="00446B2F">
                        <w:rPr>
                          <w:b/>
                        </w:rPr>
                        <w:t>se Check</w:t>
                      </w:r>
                      <w:r w:rsidR="001C6C8D" w:rsidRPr="00446B2F">
                        <w:rPr>
                          <w:b/>
                        </w:rPr>
                        <w:t xml:space="preserve"> all</w:t>
                      </w:r>
                      <w:r w:rsidR="006A1864" w:rsidRPr="00446B2F">
                        <w:rPr>
                          <w:b/>
                        </w:rPr>
                        <w:t xml:space="preserve"> boxes</w:t>
                      </w:r>
                      <w:r w:rsidR="001C6C8D" w:rsidRPr="00446B2F">
                        <w:rPr>
                          <w:b/>
                        </w:rPr>
                        <w:t xml:space="preserve"> that apply to you</w:t>
                      </w:r>
                    </w:p>
                    <w:p w14:paraId="6B3AB58E" w14:textId="77777777" w:rsidR="00446B2F" w:rsidRDefault="002461CF" w:rsidP="00446B2F">
                      <w:pPr>
                        <w:pStyle w:val="NoSpacing"/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446B2F">
                        <w:rPr>
                          <w:b/>
                        </w:rPr>
                        <w:t>Anderson Perry (City of Reedsport): $750.00</w:t>
                      </w:r>
                      <w:r w:rsidRPr="002461CF">
                        <w:t xml:space="preserve"> </w:t>
                      </w:r>
                      <w:bookmarkStart w:id="7" w:name="_Hlk509248418"/>
                      <w:r>
                        <w:t xml:space="preserve">Open to a graduating RCCS senior who is planning to attend a two-year or four-year college. </w:t>
                      </w:r>
                      <w:r w:rsidR="006F0E95">
                        <w:t>GPA 3.0+ Preference in students majoring in Science (preferably engineering)</w:t>
                      </w:r>
                      <w:bookmarkStart w:id="8" w:name="_Hlk509248105"/>
                      <w:bookmarkStart w:id="9" w:name="_GoBack"/>
                      <w:bookmarkEnd w:id="7"/>
                      <w:bookmarkEnd w:id="9"/>
                    </w:p>
                    <w:p w14:paraId="229E9EEB" w14:textId="757A2DC4" w:rsidR="000D25CC" w:rsidRDefault="004E6318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bookmarkEnd w:id="8"/>
                      <w:r>
                        <w:t xml:space="preserve"> </w:t>
                      </w:r>
                      <w:r w:rsidR="00E87902" w:rsidRPr="00CC7C25">
                        <w:rPr>
                          <w:b/>
                          <w:sz w:val="20"/>
                          <w:szCs w:val="20"/>
                        </w:rPr>
                        <w:t>Aurora Masonic Lodge #59</w:t>
                      </w:r>
                      <w:r w:rsidR="000E7194" w:rsidRPr="00CC7C25">
                        <w:rPr>
                          <w:b/>
                          <w:sz w:val="20"/>
                          <w:szCs w:val="20"/>
                        </w:rPr>
                        <w:t xml:space="preserve"> Scholarship:</w:t>
                      </w:r>
                      <w:r w:rsidR="00A645E0" w:rsidRPr="00CC7C2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E7194" w:rsidRPr="00CC7C25">
                        <w:rPr>
                          <w:b/>
                          <w:sz w:val="20"/>
                          <w:szCs w:val="20"/>
                        </w:rPr>
                        <w:t>$500</w:t>
                      </w:r>
                      <w:r w:rsidR="00D631CD">
                        <w:rPr>
                          <w:sz w:val="20"/>
                          <w:szCs w:val="20"/>
                        </w:rPr>
                        <w:t xml:space="preserve">: </w:t>
                      </w:r>
                      <w:bookmarkStart w:id="10" w:name="_Hlk509248148"/>
                      <w:r w:rsidR="00D631CD">
                        <w:rPr>
                          <w:sz w:val="20"/>
                          <w:szCs w:val="20"/>
                        </w:rPr>
                        <w:t>Open to a graduating RCCS senior who is planning to attend a two-year or four-year college.</w:t>
                      </w:r>
                      <w:r w:rsidR="00826C9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0"/>
                    <w:p w14:paraId="3A435425" w14:textId="149A2E38" w:rsidR="00627DE1" w:rsidRDefault="004E6318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E3695A" w:rsidRPr="00446B2F">
                        <w:rPr>
                          <w:b/>
                          <w:sz w:val="20"/>
                          <w:szCs w:val="20"/>
                        </w:rPr>
                        <w:t xml:space="preserve">Butch Thompson </w:t>
                      </w:r>
                      <w:r w:rsidR="006F03B0" w:rsidRPr="00446B2F">
                        <w:rPr>
                          <w:b/>
                          <w:sz w:val="20"/>
                          <w:szCs w:val="20"/>
                        </w:rPr>
                        <w:t xml:space="preserve">Memorial </w:t>
                      </w:r>
                      <w:r w:rsidR="00A23846" w:rsidRPr="00446B2F">
                        <w:rPr>
                          <w:b/>
                          <w:sz w:val="20"/>
                          <w:szCs w:val="20"/>
                        </w:rPr>
                        <w:t>Scholarship</w:t>
                      </w:r>
                      <w:r w:rsidR="000E7194" w:rsidRPr="00446B2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A23846" w:rsidRPr="00446B2F">
                        <w:rPr>
                          <w:b/>
                          <w:sz w:val="20"/>
                          <w:szCs w:val="20"/>
                        </w:rPr>
                        <w:t xml:space="preserve"> $500</w:t>
                      </w:r>
                      <w:r w:rsidR="000E7194">
                        <w:rPr>
                          <w:sz w:val="20"/>
                          <w:szCs w:val="20"/>
                        </w:rPr>
                        <w:t>:</w:t>
                      </w:r>
                      <w:r w:rsidR="00621A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E7194">
                        <w:rPr>
                          <w:sz w:val="20"/>
                          <w:szCs w:val="20"/>
                        </w:rPr>
                        <w:t>O</w:t>
                      </w:r>
                      <w:r w:rsidR="00E3695A" w:rsidRPr="00490B4E">
                        <w:rPr>
                          <w:sz w:val="20"/>
                          <w:szCs w:val="20"/>
                        </w:rPr>
                        <w:t>pen to seniors admitted and planning to attend the University of Oregon, Eugene.</w:t>
                      </w:r>
                      <w:r w:rsidR="00B1212A" w:rsidRPr="00490B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7902" w:rsidRPr="00490B4E">
                        <w:rPr>
                          <w:sz w:val="20"/>
                          <w:szCs w:val="20"/>
                        </w:rPr>
                        <w:t>Please include a copy of your U of O admission letter with this application.</w:t>
                      </w:r>
                    </w:p>
                    <w:p w14:paraId="79EBD29D" w14:textId="13D66AA4" w:rsidR="002461CF" w:rsidRDefault="002461CF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446B2F">
                        <w:rPr>
                          <w:b/>
                          <w:sz w:val="20"/>
                          <w:szCs w:val="20"/>
                        </w:rPr>
                        <w:t>Chainsaw</w:t>
                      </w:r>
                      <w:r w:rsidR="008A6386" w:rsidRPr="00446B2F">
                        <w:rPr>
                          <w:b/>
                          <w:sz w:val="20"/>
                          <w:szCs w:val="20"/>
                        </w:rPr>
                        <w:t xml:space="preserve"> Carving Contest (Chamber of Commerce) Two $500.</w:t>
                      </w:r>
                      <w:r w:rsidR="008A6386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Open to a graduating RCCS senior who is planning to attend a two-year or four-year college. </w:t>
                      </w:r>
                      <w:r w:rsidR="006F0E95">
                        <w:t>Preference is students majoring in forestry or graphic design/art.</w:t>
                      </w:r>
                    </w:p>
                    <w:p w14:paraId="737FF6A6" w14:textId="313BD105" w:rsidR="002461CF" w:rsidRDefault="002461CF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446B2F">
                        <w:rPr>
                          <w:b/>
                        </w:rPr>
                        <w:t>Dunes Art Club</w:t>
                      </w:r>
                      <w:r w:rsidR="006F0E95" w:rsidRPr="00446B2F">
                        <w:rPr>
                          <w:b/>
                        </w:rPr>
                        <w:t xml:space="preserve"> $1,000.00</w:t>
                      </w:r>
                      <w:r>
                        <w:t xml:space="preserve">: Open to a graduating RCCS senior who is planning to attend a two-year or four-year college. </w:t>
                      </w:r>
                      <w:r w:rsidR="006F0E95">
                        <w:t>3 Samples of art work must be submitted.</w:t>
                      </w:r>
                      <w:r w:rsidR="008A6386">
                        <w:t xml:space="preserve"> Can be photos of art, interview required.</w:t>
                      </w:r>
                    </w:p>
                    <w:p w14:paraId="43FFE0D0" w14:textId="77777777" w:rsidR="00A23846" w:rsidRDefault="00A23846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446B2F">
                        <w:rPr>
                          <w:b/>
                          <w:sz w:val="20"/>
                          <w:szCs w:val="20"/>
                        </w:rPr>
                        <w:t>Dunes Community Health Services Scholarship</w:t>
                      </w:r>
                      <w:r w:rsidR="00B30BE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2A679E">
                        <w:rPr>
                          <w:sz w:val="20"/>
                          <w:szCs w:val="20"/>
                        </w:rPr>
                        <w:t>Multiple</w:t>
                      </w:r>
                      <w:r w:rsidR="00B30BE9">
                        <w:rPr>
                          <w:sz w:val="20"/>
                          <w:szCs w:val="20"/>
                        </w:rPr>
                        <w:t xml:space="preserve"> awards ranging from </w:t>
                      </w:r>
                      <w:r w:rsidR="00B30BE9" w:rsidRPr="002A679E">
                        <w:rPr>
                          <w:sz w:val="20"/>
                          <w:szCs w:val="20"/>
                        </w:rPr>
                        <w:t>$500 to $1,750</w:t>
                      </w:r>
                      <w:r w:rsidR="00B30BE9">
                        <w:rPr>
                          <w:sz w:val="20"/>
                          <w:szCs w:val="20"/>
                        </w:rPr>
                        <w:t>: O</w:t>
                      </w:r>
                      <w:r w:rsidRPr="003A1263">
                        <w:rPr>
                          <w:sz w:val="20"/>
                          <w:szCs w:val="20"/>
                        </w:rPr>
                        <w:t xml:space="preserve">pen to seniors </w:t>
                      </w:r>
                      <w:r>
                        <w:rPr>
                          <w:sz w:val="20"/>
                          <w:szCs w:val="20"/>
                        </w:rPr>
                        <w:t xml:space="preserve">planning to </w:t>
                      </w:r>
                      <w:r w:rsidR="00B30BE9">
                        <w:rPr>
                          <w:sz w:val="20"/>
                          <w:szCs w:val="20"/>
                        </w:rPr>
                        <w:t>pursue a degree in nursing, medicine, physical therapy, medical technology, or other health-related career.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606F71" w14:textId="23BF28DE" w:rsidR="003B7EDB" w:rsidRDefault="004E6318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9770F0" w:rsidRPr="00446B2F">
                        <w:rPr>
                          <w:b/>
                          <w:sz w:val="20"/>
                          <w:szCs w:val="20"/>
                        </w:rPr>
                        <w:t>Friends of Reedsport OLCC</w:t>
                      </w:r>
                      <w:r w:rsidR="00D631CD" w:rsidRPr="00446B2F">
                        <w:rPr>
                          <w:b/>
                          <w:sz w:val="20"/>
                          <w:szCs w:val="20"/>
                        </w:rPr>
                        <w:t xml:space="preserve"> Scholarship</w:t>
                      </w:r>
                      <w:r w:rsidR="00B30BE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9770F0">
                        <w:rPr>
                          <w:sz w:val="20"/>
                          <w:szCs w:val="20"/>
                        </w:rPr>
                        <w:t>Multiple</w:t>
                      </w:r>
                      <w:r w:rsidR="009770F0" w:rsidRPr="00B85D37">
                        <w:rPr>
                          <w:sz w:val="20"/>
                          <w:szCs w:val="20"/>
                        </w:rPr>
                        <w:t xml:space="preserve"> awards</w:t>
                      </w:r>
                      <w:r w:rsidR="009770F0">
                        <w:rPr>
                          <w:sz w:val="20"/>
                          <w:szCs w:val="20"/>
                        </w:rPr>
                        <w:t xml:space="preserve"> of various amounts. Open to RCCS seniors with a GPA of 2.5 or higher, who are planning </w:t>
                      </w:r>
                      <w:r w:rsidR="00650091">
                        <w:rPr>
                          <w:sz w:val="20"/>
                          <w:szCs w:val="20"/>
                        </w:rPr>
                        <w:t xml:space="preserve">to attend a vocational or </w:t>
                      </w:r>
                      <w:r w:rsidR="006C5CFE">
                        <w:rPr>
                          <w:sz w:val="20"/>
                          <w:szCs w:val="20"/>
                        </w:rPr>
                        <w:t>trade school.</w:t>
                      </w:r>
                    </w:p>
                    <w:p w14:paraId="778F8A03" w14:textId="4CD272F5" w:rsidR="00367B4A" w:rsidRDefault="00367B4A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sym w:font="Wingdings 2" w:char="F0A3"/>
                      </w:r>
                      <w:r>
                        <w:t xml:space="preserve"> </w:t>
                      </w:r>
                      <w:r w:rsidRPr="00446B2F">
                        <w:rPr>
                          <w:b/>
                        </w:rPr>
                        <w:t>Gardiner Odd Fellows $750.00</w:t>
                      </w:r>
                      <w:r>
                        <w:t>: Open to a graduating RCCS senior who is planning to attend a two-year or four-year college.</w:t>
                      </w:r>
                      <w:r w:rsidR="008A6386">
                        <w:t xml:space="preserve"> Required cover sheet.</w:t>
                      </w:r>
                    </w:p>
                    <w:p w14:paraId="70A020C2" w14:textId="77777777" w:rsidR="00A02E20" w:rsidRDefault="00A02E20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bookmarkStart w:id="11" w:name="_Hlk509248492"/>
                      <w:r>
                        <w:sym w:font="Wingdings 2" w:char="F0A3"/>
                      </w:r>
                      <w:bookmarkEnd w:id="11"/>
                      <w:r>
                        <w:t xml:space="preserve"> </w:t>
                      </w:r>
                      <w:r w:rsidRPr="00446B2F">
                        <w:rPr>
                          <w:b/>
                          <w:sz w:val="20"/>
                          <w:szCs w:val="20"/>
                        </w:rPr>
                        <w:t>Hair 101 Beauty and Barber Scholarship: $250</w:t>
                      </w:r>
                      <w:r>
                        <w:rPr>
                          <w:sz w:val="20"/>
                          <w:szCs w:val="20"/>
                        </w:rPr>
                        <w:t xml:space="preserve">: Open to seniors who will be attending a beauty or barber school upon high school graduation. </w:t>
                      </w:r>
                    </w:p>
                    <w:p w14:paraId="4A15A318" w14:textId="49998F58" w:rsidR="00A02E20" w:rsidRDefault="00A02E20" w:rsidP="00446B2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bookmarkStart w:id="12" w:name="_Hlk509248827"/>
                      <w:r>
                        <w:sym w:font="Wingdings 2" w:char="F0A3"/>
                      </w:r>
                      <w:bookmarkEnd w:id="12"/>
                      <w:r>
                        <w:t xml:space="preserve"> </w:t>
                      </w:r>
                      <w:r w:rsidRPr="00446B2F">
                        <w:rPr>
                          <w:b/>
                          <w:sz w:val="20"/>
                          <w:szCs w:val="20"/>
                        </w:rPr>
                        <w:t>Lakeside Community Women’s Club Scholarship: $500:</w:t>
                      </w:r>
                      <w:r>
                        <w:rPr>
                          <w:sz w:val="20"/>
                          <w:szCs w:val="20"/>
                        </w:rPr>
                        <w:t xml:space="preserve"> Open to a graduating senior who resides in Lakeside or Hauser. A minimum 3.0 GPA and demonstration of financial need are required. Applicant must be enrolled in a two- or four-year college. </w:t>
                      </w:r>
                    </w:p>
                    <w:p w14:paraId="2CBCDF80" w14:textId="1DAFF555" w:rsidR="00367B4A" w:rsidRPr="0056548E" w:rsidRDefault="00367B4A" w:rsidP="00367B4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Marlene Tymchuk memorial Scholarship $1,000.00: </w:t>
                      </w:r>
                      <w:bookmarkStart w:id="13" w:name="_Hlk509249082"/>
                      <w:r>
                        <w:rPr>
                          <w:sz w:val="20"/>
                          <w:szCs w:val="20"/>
                        </w:rPr>
                        <w:t xml:space="preserve">Students must have a 2.5 GPA or higher and need to submit a 300 word </w:t>
                      </w:r>
                      <w:r w:rsidRPr="00D631CD">
                        <w:rPr>
                          <w:b/>
                          <w:sz w:val="20"/>
                          <w:szCs w:val="20"/>
                        </w:rPr>
                        <w:t>essay</w:t>
                      </w:r>
                      <w:r>
                        <w:rPr>
                          <w:sz w:val="20"/>
                          <w:szCs w:val="20"/>
                        </w:rPr>
                        <w:t xml:space="preserve"> describing a teacher who made a positive influence on your life.</w:t>
                      </w:r>
                    </w:p>
                    <w:bookmarkEnd w:id="13"/>
                    <w:p w14:paraId="231CEE46" w14:textId="0005F644" w:rsidR="00367B4A" w:rsidRPr="00A02E20" w:rsidRDefault="00367B4A" w:rsidP="00A02E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B1EA9DC" w14:textId="77777777" w:rsidR="00A02E20" w:rsidRPr="00B85D37" w:rsidRDefault="00A02E20" w:rsidP="00A02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85D37">
                        <w:rPr>
                          <w:b/>
                          <w:sz w:val="20"/>
                          <w:szCs w:val="20"/>
                        </w:rPr>
                        <w:t>Partners in Education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Scholarships:</w:t>
                      </w:r>
                      <w:r w:rsidRPr="00B85D3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Multiple</w:t>
                      </w:r>
                      <w:r w:rsidRPr="00B85D37">
                        <w:rPr>
                          <w:sz w:val="20"/>
                          <w:szCs w:val="20"/>
                        </w:rPr>
                        <w:t xml:space="preserve"> awards ranging from </w:t>
                      </w:r>
                      <w:r w:rsidRPr="002A679E">
                        <w:rPr>
                          <w:b/>
                          <w:sz w:val="20"/>
                          <w:szCs w:val="20"/>
                        </w:rPr>
                        <w:t>$250 to $500</w:t>
                      </w:r>
                      <w:r w:rsidRPr="00B85D37">
                        <w:rPr>
                          <w:sz w:val="20"/>
                          <w:szCs w:val="20"/>
                        </w:rPr>
                        <w:t xml:space="preserve"> to current RCCS seniors.</w:t>
                      </w:r>
                    </w:p>
                    <w:p w14:paraId="2267241B" w14:textId="77777777" w:rsidR="001F5511" w:rsidRDefault="001F5511" w:rsidP="00A02E20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69E0E8B6" w14:textId="77777777" w:rsidR="006C5CFE" w:rsidRDefault="006C5CFE" w:rsidP="00F43B85">
                      <w:pPr>
                        <w:pStyle w:val="NoSpacing"/>
                        <w:ind w:left="7200" w:firstLine="720"/>
                        <w:rPr>
                          <w:sz w:val="18"/>
                          <w:szCs w:val="18"/>
                        </w:rPr>
                      </w:pPr>
                    </w:p>
                    <w:p w14:paraId="744C8434" w14:textId="77777777" w:rsidR="00237447" w:rsidRDefault="00237447" w:rsidP="00F43B85">
                      <w:pPr>
                        <w:pStyle w:val="NoSpacing"/>
                        <w:ind w:left="7200" w:firstLine="720"/>
                        <w:rPr>
                          <w:sz w:val="18"/>
                          <w:szCs w:val="18"/>
                        </w:rPr>
                      </w:pPr>
                    </w:p>
                    <w:p w14:paraId="3678A2EC" w14:textId="77777777" w:rsidR="00C268E8" w:rsidRPr="00F43B85" w:rsidRDefault="00C268E8" w:rsidP="00F43B85">
                      <w:pPr>
                        <w:pStyle w:val="NoSpacing"/>
                        <w:ind w:left="7200" w:firstLine="720"/>
                      </w:pPr>
                      <w:r w:rsidRPr="00F43B85">
                        <w:rPr>
                          <w:sz w:val="18"/>
                          <w:szCs w:val="18"/>
                        </w:rPr>
                        <w:t>Updated</w:t>
                      </w:r>
                      <w:r w:rsidR="00F43B8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A5B5F">
                        <w:rPr>
                          <w:sz w:val="18"/>
                          <w:szCs w:val="18"/>
                        </w:rPr>
                        <w:t>3</w:t>
                      </w:r>
                      <w:r w:rsidR="00C1087B">
                        <w:rPr>
                          <w:sz w:val="18"/>
                          <w:szCs w:val="18"/>
                        </w:rPr>
                        <w:t>/2018</w:t>
                      </w:r>
                    </w:p>
                    <w:p w14:paraId="4D0EFE17" w14:textId="77777777" w:rsidR="003E0283" w:rsidRDefault="003E0283" w:rsidP="00EE6515">
                      <w:pPr>
                        <w:rPr>
                          <w:b/>
                        </w:rPr>
                      </w:pPr>
                    </w:p>
                    <w:p w14:paraId="5336A7B3" w14:textId="77777777" w:rsidR="003E0283" w:rsidRDefault="003E0283" w:rsidP="00EE6515">
                      <w:pPr>
                        <w:rPr>
                          <w:b/>
                        </w:rPr>
                      </w:pPr>
                    </w:p>
                    <w:p w14:paraId="72CC54B7" w14:textId="77777777" w:rsidR="003E0283" w:rsidRPr="00EE6515" w:rsidRDefault="003E0283" w:rsidP="00EE6515">
                      <w:pPr>
                        <w:rPr>
                          <w:b/>
                        </w:rPr>
                      </w:pPr>
                    </w:p>
                    <w:p w14:paraId="23DAF6C1" w14:textId="77777777" w:rsidR="00EE6515" w:rsidRDefault="00EE6515" w:rsidP="00D858BF"/>
                    <w:p w14:paraId="223910C6" w14:textId="77777777" w:rsidR="0032694E" w:rsidRDefault="0032694E" w:rsidP="00D858BF"/>
                    <w:p w14:paraId="02453A6D" w14:textId="77777777" w:rsidR="0032694E" w:rsidRDefault="0032694E" w:rsidP="00D858BF"/>
                    <w:p w14:paraId="34DF0771" w14:textId="77777777" w:rsidR="0032694E" w:rsidRDefault="0032694E" w:rsidP="00D858BF"/>
                    <w:p w14:paraId="6B2D5B75" w14:textId="77777777" w:rsidR="0032694E" w:rsidRDefault="0032694E" w:rsidP="00D858BF"/>
                    <w:p w14:paraId="461A8D71" w14:textId="77777777" w:rsidR="0032694E" w:rsidRDefault="0032694E" w:rsidP="00D858BF"/>
                    <w:p w14:paraId="03B0FE4C" w14:textId="77777777" w:rsidR="0032694E" w:rsidRDefault="0032694E" w:rsidP="00D858BF"/>
                    <w:p w14:paraId="38185FB5" w14:textId="77777777" w:rsidR="0032694E" w:rsidRDefault="0032694E" w:rsidP="00D858BF"/>
                    <w:p w14:paraId="1A1C8224" w14:textId="77777777" w:rsidR="0032694E" w:rsidRDefault="0032694E" w:rsidP="00D858BF"/>
                    <w:p w14:paraId="52B95B52" w14:textId="77777777" w:rsidR="0032694E" w:rsidRDefault="0032694E" w:rsidP="00D858BF"/>
                    <w:p w14:paraId="2BF13421" w14:textId="77777777" w:rsidR="00936DB3" w:rsidRDefault="00936DB3" w:rsidP="00D858BF">
                      <w:r>
                        <w:rPr>
                          <w:noProof/>
                        </w:rPr>
                        <w:drawing>
                          <wp:inline distT="0" distB="0" distL="0" distR="0" wp14:anchorId="27D8270D" wp14:editId="2A5EE01C">
                            <wp:extent cx="6195695" cy="280031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5695" cy="280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699992" w14:textId="77777777" w:rsidR="00936DB3" w:rsidRDefault="00936DB3" w:rsidP="00D858BF"/>
                    <w:p w14:paraId="71357018" w14:textId="77777777" w:rsidR="00936DB3" w:rsidRDefault="00936DB3" w:rsidP="00D858BF"/>
                    <w:p w14:paraId="2A1A44CD" w14:textId="77777777" w:rsidR="00936DB3" w:rsidRDefault="00936DB3" w:rsidP="00D858BF"/>
                    <w:p w14:paraId="4CCE3E85" w14:textId="77777777" w:rsidR="00936DB3" w:rsidRDefault="00936DB3" w:rsidP="00D858BF"/>
                    <w:p w14:paraId="1F414A30" w14:textId="77777777" w:rsidR="00936DB3" w:rsidRDefault="00936DB3" w:rsidP="00D858BF"/>
                    <w:p w14:paraId="26C7CD0F" w14:textId="77777777" w:rsidR="00936DB3" w:rsidRDefault="00936DB3" w:rsidP="00D858BF"/>
                    <w:p w14:paraId="5A128613" w14:textId="77777777" w:rsidR="00936DB3" w:rsidRDefault="00936DB3" w:rsidP="00D858BF"/>
                    <w:p w14:paraId="13AE67A3" w14:textId="77777777" w:rsidR="0032694E" w:rsidRDefault="0032694E" w:rsidP="00D858BF"/>
                    <w:p w14:paraId="24CA9ECD" w14:textId="77777777" w:rsidR="0032694E" w:rsidRDefault="0032694E" w:rsidP="00D858BF"/>
                    <w:p w14:paraId="0C3AD5FF" w14:textId="77777777" w:rsidR="0032694E" w:rsidRDefault="0032694E" w:rsidP="00D858BF"/>
                    <w:p w14:paraId="483061F7" w14:textId="77777777" w:rsidR="0032694E" w:rsidRDefault="0032694E" w:rsidP="00D858BF"/>
                    <w:p w14:paraId="032B21C4" w14:textId="77777777" w:rsidR="0032694E" w:rsidRDefault="0032694E" w:rsidP="00D858BF"/>
                    <w:p w14:paraId="28BB184C" w14:textId="77777777" w:rsidR="0032694E" w:rsidRDefault="0032694E" w:rsidP="00D858BF"/>
                    <w:p w14:paraId="2C9FE904" w14:textId="77777777" w:rsidR="0032694E" w:rsidRDefault="0032694E" w:rsidP="00D858BF"/>
                    <w:p w14:paraId="0DBAFAEC" w14:textId="77777777" w:rsidR="0032694E" w:rsidRDefault="0032694E" w:rsidP="00D858BF"/>
                    <w:p w14:paraId="5938F99D" w14:textId="77777777" w:rsidR="0032694E" w:rsidRDefault="0032694E" w:rsidP="00D858BF"/>
                  </w:txbxContent>
                </v:textbox>
              </v:shape>
            </w:pict>
          </mc:Fallback>
        </mc:AlternateContent>
      </w:r>
      <w:r w:rsidR="00D858BF">
        <w:t xml:space="preserve">          </w:t>
      </w:r>
    </w:p>
    <w:p w14:paraId="6587E928" w14:textId="77777777" w:rsidR="003E0283" w:rsidRDefault="003E0283"/>
    <w:p w14:paraId="2A087F52" w14:textId="77777777" w:rsidR="003E0283" w:rsidRDefault="003E0283"/>
    <w:p w14:paraId="230933D3" w14:textId="77777777" w:rsidR="003E0283" w:rsidRDefault="003E0283"/>
    <w:p w14:paraId="3315E09F" w14:textId="77777777" w:rsidR="003E0283" w:rsidRDefault="003E0283"/>
    <w:p w14:paraId="69570BBA" w14:textId="77777777" w:rsidR="003E0283" w:rsidRDefault="003E0283"/>
    <w:p w14:paraId="4B69C1DA" w14:textId="77777777" w:rsidR="003E0283" w:rsidRDefault="003E0283"/>
    <w:p w14:paraId="333E9586" w14:textId="77777777" w:rsidR="003E0283" w:rsidRDefault="003E0283"/>
    <w:p w14:paraId="02FAFA8B" w14:textId="77777777" w:rsidR="003E0283" w:rsidRDefault="003E0283"/>
    <w:p w14:paraId="716A5732" w14:textId="77777777" w:rsidR="003E0283" w:rsidRDefault="003E0283"/>
    <w:p w14:paraId="17A01BEB" w14:textId="77777777" w:rsidR="003E0283" w:rsidRDefault="003E0283"/>
    <w:p w14:paraId="745BCF6C" w14:textId="77777777" w:rsidR="003E0283" w:rsidRDefault="00C0218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32ACD" wp14:editId="319DD07E">
                <wp:simplePos x="0" y="0"/>
                <wp:positionH relativeFrom="column">
                  <wp:posOffset>2667000</wp:posOffset>
                </wp:positionH>
                <wp:positionV relativeFrom="paragraph">
                  <wp:posOffset>46355</wp:posOffset>
                </wp:positionV>
                <wp:extent cx="457200" cy="257175"/>
                <wp:effectExtent l="0" t="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86B3" w14:textId="77777777" w:rsidR="00D549D5" w:rsidRPr="00154F1F" w:rsidRDefault="00D549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0532ACD" id="Text Box 32" o:spid="_x0000_s1029" type="#_x0000_t202" style="position:absolute;margin-left:210pt;margin-top:3.65pt;width:36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fdgw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" stroked="f">
                <v:textbox>
                  <w:txbxContent>
                    <w:p w14:paraId="6F4786B3" w14:textId="77777777" w:rsidR="00D549D5" w:rsidRPr="00154F1F" w:rsidRDefault="00D549D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16643" w14:textId="77777777" w:rsidR="00627DE1" w:rsidRPr="008F20AA" w:rsidRDefault="00C0218E" w:rsidP="00627DE1">
      <w:pPr>
        <w:spacing w:after="0" w:line="240" w:lineRule="auto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43955" wp14:editId="50283743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428625" cy="219075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9F04" w14:textId="77777777" w:rsidR="00D549D5" w:rsidRPr="00D549D5" w:rsidRDefault="00D549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E543955" id="Text Box 27" o:spid="_x0000_s1030" type="#_x0000_t202" style="position:absolute;margin-left:438.75pt;margin-top:2.95pt;width:33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MfhA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" stroked="f">
                <v:textbox>
                  <w:txbxContent>
                    <w:p w14:paraId="06CD9F04" w14:textId="77777777" w:rsidR="00D549D5" w:rsidRPr="00D549D5" w:rsidRDefault="00D549D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627DE1" w:rsidRPr="008F20AA">
        <w:rPr>
          <w:b/>
          <w:smallCaps/>
        </w:rPr>
        <w:t>pplicants</w:t>
      </w:r>
      <w:proofErr w:type="spellEnd"/>
      <w:r w:rsidR="00627DE1" w:rsidRPr="008F20AA">
        <w:rPr>
          <w:b/>
          <w:smallCaps/>
        </w:rPr>
        <w:t xml:space="preserve"> who complete and return this application by the May </w:t>
      </w:r>
      <w:r w:rsidR="00627DE1">
        <w:rPr>
          <w:b/>
          <w:smallCaps/>
        </w:rPr>
        <w:t>7</w:t>
      </w:r>
      <w:r w:rsidR="00627DE1" w:rsidRPr="008F20AA">
        <w:rPr>
          <w:b/>
          <w:smallCaps/>
        </w:rPr>
        <w:t>, 2010 deadline will automatically be considered for the following scholarships.  Please mark all that apply to you:</w:t>
      </w:r>
    </w:p>
    <w:p w14:paraId="5F2CCDE9" w14:textId="6816CD3F" w:rsidR="003E0283" w:rsidRDefault="003E0283"/>
    <w:p w14:paraId="54E45EFA" w14:textId="4DCCDFE6" w:rsidR="003E0283" w:rsidRDefault="00D32DA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4EED6" wp14:editId="1F9054B2">
                <wp:simplePos x="0" y="0"/>
                <wp:positionH relativeFrom="column">
                  <wp:posOffset>5638800</wp:posOffset>
                </wp:positionH>
                <wp:positionV relativeFrom="paragraph">
                  <wp:posOffset>19050</wp:posOffset>
                </wp:positionV>
                <wp:extent cx="209550" cy="209550"/>
                <wp:effectExtent l="9525" t="9525" r="9525" b="952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95F6" w14:textId="77777777" w:rsidR="00154F1F" w:rsidRPr="00154F1F" w:rsidRDefault="00154F1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664EED6" id="Text Box 36" o:spid="_x0000_s1031" type="#_x0000_t202" style="position:absolute;margin-left:444pt;margin-top:1.5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">
                <v:textbox>
                  <w:txbxContent>
                    <w:p w14:paraId="203E95F6" w14:textId="77777777" w:rsidR="00154F1F" w:rsidRPr="00154F1F" w:rsidRDefault="00154F1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7EBE5" wp14:editId="188ECC09">
                <wp:simplePos x="0" y="0"/>
                <wp:positionH relativeFrom="column">
                  <wp:posOffset>3514725</wp:posOffset>
                </wp:positionH>
                <wp:positionV relativeFrom="paragraph">
                  <wp:posOffset>15240</wp:posOffset>
                </wp:positionV>
                <wp:extent cx="228600" cy="209550"/>
                <wp:effectExtent l="9525" t="9525" r="9525" b="952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0B2B" w14:textId="77777777" w:rsidR="00154F1F" w:rsidRPr="00154F1F" w:rsidRDefault="00154F1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447EBE5" id="Text Box 35" o:spid="_x0000_s1032" type="#_x0000_t202" style="position:absolute;margin-left:276.75pt;margin-top:1.2pt;width:1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">
                <v:textbox>
                  <w:txbxContent>
                    <w:p w14:paraId="09420B2B" w14:textId="77777777" w:rsidR="00154F1F" w:rsidRPr="00154F1F" w:rsidRDefault="00154F1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CE6D3" wp14:editId="41743255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41CB7" w14:textId="77777777" w:rsidR="00154F1F" w:rsidRPr="00154F1F" w:rsidRDefault="00154F1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1DCE6D3" id="Text Box 34" o:spid="_x0000_s1033" type="#_x0000_t202" style="position:absolute;margin-left:141pt;margin-top:.7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">
                <v:textbox>
                  <w:txbxContent>
                    <w:p w14:paraId="2DF41CB7" w14:textId="77777777" w:rsidR="00154F1F" w:rsidRPr="00154F1F" w:rsidRDefault="00154F1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C815F" w14:textId="77777777" w:rsidR="003E0283" w:rsidRDefault="003E0283"/>
    <w:p w14:paraId="589C1092" w14:textId="77777777" w:rsidR="003E0283" w:rsidRDefault="003E0283"/>
    <w:p w14:paraId="7634A2ED" w14:textId="77777777" w:rsidR="003E0283" w:rsidRDefault="003E0283"/>
    <w:p w14:paraId="5C5B61E5" w14:textId="77777777" w:rsidR="003E0283" w:rsidRDefault="003E0283"/>
    <w:p w14:paraId="38C77B83" w14:textId="77777777" w:rsidR="003E0283" w:rsidRDefault="003E0283"/>
    <w:p w14:paraId="57DA2AF4" w14:textId="77777777" w:rsidR="003E0283" w:rsidRDefault="003E0283"/>
    <w:p w14:paraId="67AEAEBA" w14:textId="77777777" w:rsidR="003E0283" w:rsidRDefault="003E0283"/>
    <w:p w14:paraId="3371F87A" w14:textId="77777777" w:rsidR="003E0283" w:rsidRDefault="003E0283"/>
    <w:p w14:paraId="3656312B" w14:textId="77777777" w:rsidR="003E0283" w:rsidRDefault="003E0283"/>
    <w:p w14:paraId="23A91816" w14:textId="77777777" w:rsidR="003E0283" w:rsidRDefault="003E0283"/>
    <w:p w14:paraId="290DD930" w14:textId="77777777" w:rsidR="003E0283" w:rsidRDefault="00C021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5BFED" wp14:editId="6EC78E52">
                <wp:simplePos x="0" y="0"/>
                <wp:positionH relativeFrom="column">
                  <wp:posOffset>-276225</wp:posOffset>
                </wp:positionH>
                <wp:positionV relativeFrom="paragraph">
                  <wp:posOffset>-657225</wp:posOffset>
                </wp:positionV>
                <wp:extent cx="6448425" cy="9563100"/>
                <wp:effectExtent l="0" t="0" r="28575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56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96EC7" w14:textId="3FEA5CDD" w:rsidR="00EA26EC" w:rsidRDefault="00EA26EC" w:rsidP="009B0561">
                            <w:pPr>
                              <w:pStyle w:val="NoSpacing"/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Leslie B Freeman Engineering Scholarship $1,000.00: </w:t>
                            </w:r>
                            <w:r w:rsidRPr="00EA26EC">
                              <w:t>One to</w:t>
                            </w:r>
                            <w:r>
                              <w:t xml:space="preserve"> two-page letter specific to an interest in the field of engineering.</w:t>
                            </w:r>
                          </w:p>
                          <w:p w14:paraId="1CF96780" w14:textId="0949E171" w:rsidR="00EA26EC" w:rsidRDefault="00131558" w:rsidP="009B056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Marlene Tymchuk Memorial Scholarship $1,000.00: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Students must have a 3.0+ GPA or higher and need to submit a </w:t>
                            </w:r>
                            <w:r w:rsidR="008A6386"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-word </w:t>
                            </w:r>
                            <w:r w:rsidRPr="00D631CD">
                              <w:rPr>
                                <w:b/>
                                <w:sz w:val="20"/>
                                <w:szCs w:val="20"/>
                              </w:rPr>
                              <w:t>essay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About your fav</w:t>
                            </w:r>
                            <w:r w:rsidR="008A6386">
                              <w:rPr>
                                <w:sz w:val="20"/>
                                <w:szCs w:val="20"/>
                              </w:rPr>
                              <w:t>orite teacher and how they positively influenced your life.</w:t>
                            </w:r>
                          </w:p>
                          <w:p w14:paraId="5D677DAF" w14:textId="4D7F8E0D" w:rsidR="00367B4A" w:rsidRDefault="00367B4A" w:rsidP="009B05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bookmarkStart w:id="7" w:name="_Hlk509249997"/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bookmarkEnd w:id="7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Marne Humphreys Memorial Scholarship $1,000.00: </w:t>
                            </w:r>
                            <w:r w:rsidR="006F0E95">
                              <w:rPr>
                                <w:sz w:val="20"/>
                                <w:szCs w:val="20"/>
                              </w:rPr>
                              <w:t xml:space="preserve">Students must have a 3.0+ GPA or higher and need to submit a 250-word </w:t>
                            </w:r>
                            <w:r w:rsidR="006F0E95" w:rsidRPr="00D631CD">
                              <w:rPr>
                                <w:b/>
                                <w:sz w:val="20"/>
                                <w:szCs w:val="20"/>
                              </w:rPr>
                              <w:t>essay</w:t>
                            </w:r>
                            <w:r w:rsidR="006F0E95">
                              <w:rPr>
                                <w:sz w:val="20"/>
                                <w:szCs w:val="20"/>
                              </w:rPr>
                              <w:t xml:space="preserve"> About your favorite book and why it is your favorite. (cannot be To Kill A Mocking Bird)</w:t>
                            </w:r>
                          </w:p>
                          <w:p w14:paraId="20C58163" w14:textId="40DFE7A2" w:rsidR="006F0E95" w:rsidRDefault="006F0E95" w:rsidP="009B0561">
                            <w:pPr>
                              <w:pStyle w:val="NoSpacing"/>
                              <w:rPr>
                                <w:rStyle w:val="NoSpacingChar"/>
                                <w:sz w:val="20"/>
                                <w:szCs w:val="20"/>
                              </w:rPr>
                            </w:pPr>
                            <w:bookmarkStart w:id="8" w:name="_Hlk509253953"/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bookmarkEnd w:id="8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Moose 2442 Marjorie Falk Scholarship $500.00: </w:t>
                            </w:r>
                            <w:r w:rsidR="008A6386">
                              <w:rPr>
                                <w:rStyle w:val="NoSpacingChar"/>
                                <w:sz w:val="20"/>
                                <w:szCs w:val="20"/>
                              </w:rPr>
                              <w:t>Open to one male and one female RCCS seniors</w:t>
                            </w:r>
                            <w:r w:rsidR="00ED2994">
                              <w:rPr>
                                <w:rStyle w:val="NoSpacingCh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C60313" w14:textId="117A6FD8" w:rsidR="00ED2994" w:rsidRDefault="00ED2994" w:rsidP="009B0561">
                            <w:pPr>
                              <w:pStyle w:val="NoSpacing"/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Partners in Education $250.00 – 500.00: </w:t>
                            </w:r>
                            <w:r w:rsidRPr="00ED2994">
                              <w:t xml:space="preserve">Open to RCCS seniors who will be attending a community college or university. </w:t>
                            </w:r>
                          </w:p>
                          <w:p w14:paraId="212164A6" w14:textId="35BDF551" w:rsidR="00ED2994" w:rsidRPr="00ED2994" w:rsidRDefault="00ED2994" w:rsidP="009B0561">
                            <w:pPr>
                              <w:pStyle w:val="NoSpacing"/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D2994">
                              <w:rPr>
                                <w:b/>
                              </w:rPr>
                              <w:t>Reedsport Education Association Scholarship: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46B2F" w:rsidRPr="00446B2F">
                              <w:t>Preferences for students majoring in education with a GPA</w:t>
                            </w:r>
                            <w:r w:rsidR="00446B2F">
                              <w:t xml:space="preserve"> </w:t>
                            </w:r>
                          </w:p>
                          <w:p w14:paraId="04D00102" w14:textId="487C236A" w:rsidR="009B0561" w:rsidRDefault="009B0561" w:rsidP="009B05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05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Reedsport </w:t>
                            </w:r>
                            <w:r w:rsidR="0056548E" w:rsidRPr="0056548E">
                              <w:rPr>
                                <w:b/>
                                <w:sz w:val="20"/>
                                <w:szCs w:val="20"/>
                              </w:rPr>
                              <w:t>Education Enrichment Foundation (REEF)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Marjean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Lewis Memorial Scholarship</w:t>
                            </w:r>
                            <w:r w:rsidR="00D631CD">
                              <w:rPr>
                                <w:b/>
                                <w:sz w:val="20"/>
                                <w:szCs w:val="20"/>
                              </w:rPr>
                              <w:t>s: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A90A80">
                              <w:rPr>
                                <w:sz w:val="20"/>
                                <w:szCs w:val="20"/>
                              </w:rPr>
                              <w:t xml:space="preserve">ultiple 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awards </w:t>
                            </w:r>
                            <w:r w:rsidR="00E82CD2">
                              <w:rPr>
                                <w:sz w:val="20"/>
                                <w:szCs w:val="20"/>
                              </w:rPr>
                              <w:t xml:space="preserve">ranging from </w:t>
                            </w:r>
                            <w:r w:rsidR="00E82CD2" w:rsidRPr="002A679E">
                              <w:rPr>
                                <w:b/>
                                <w:sz w:val="20"/>
                                <w:szCs w:val="20"/>
                              </w:rPr>
                              <w:t>$500 to</w:t>
                            </w:r>
                            <w:r w:rsidRPr="002A67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$1</w:t>
                            </w:r>
                            <w:r w:rsidR="00A90A80" w:rsidRPr="002A679E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2A679E">
                              <w:rPr>
                                <w:b/>
                                <w:sz w:val="20"/>
                                <w:szCs w:val="20"/>
                              </w:rPr>
                              <w:t>000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Student</w:t>
                            </w:r>
                            <w:r w:rsidR="00E82CD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must have a minimum 2.50 GPA. </w:t>
                            </w:r>
                          </w:p>
                          <w:p w14:paraId="3AC35855" w14:textId="77777777" w:rsidR="00C83F0E" w:rsidRDefault="009B0561" w:rsidP="0070764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0561">
                              <w:rPr>
                                <w:b/>
                                <w:sz w:val="20"/>
                                <w:szCs w:val="20"/>
                              </w:rPr>
                              <w:t>Reedsport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Education Enrichment Foundation (REEF)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Zack Turner Scholarship</w:t>
                            </w:r>
                            <w:r w:rsidR="00D631C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679E">
                              <w:rPr>
                                <w:b/>
                                <w:sz w:val="20"/>
                                <w:szCs w:val="20"/>
                              </w:rPr>
                              <w:t>$500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C55">
                              <w:rPr>
                                <w:sz w:val="20"/>
                                <w:szCs w:val="20"/>
                              </w:rPr>
                              <w:t>to senior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707C55">
                              <w:rPr>
                                <w:sz w:val="20"/>
                                <w:szCs w:val="20"/>
                              </w:rPr>
                              <w:t>with a minimum 3.50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3F0E">
                              <w:rPr>
                                <w:sz w:val="20"/>
                                <w:szCs w:val="20"/>
                              </w:rPr>
                              <w:t>GPA.</w:t>
                            </w:r>
                          </w:p>
                          <w:p w14:paraId="73208DF7" w14:textId="77777777" w:rsidR="00A02E20" w:rsidRPr="009B0561" w:rsidRDefault="00A02E20" w:rsidP="0070764C">
                            <w:pPr>
                              <w:pStyle w:val="NoSpacing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C561A2">
                              <w:rPr>
                                <w:b/>
                              </w:rPr>
                              <w:sym w:font="Wingdings 2" w:char="F0A3"/>
                            </w:r>
                            <w:r w:rsidRPr="00C561A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NoSpacingChar"/>
                                <w:b/>
                                <w:sz w:val="20"/>
                                <w:szCs w:val="20"/>
                              </w:rPr>
                              <w:t>Ryan Clardy Scholarship:</w:t>
                            </w:r>
                            <w:r w:rsidRPr="00C561A2">
                              <w:rPr>
                                <w:rStyle w:val="NoSpacingCh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oSpacingChar"/>
                                <w:b/>
                                <w:sz w:val="20"/>
                                <w:szCs w:val="20"/>
                              </w:rPr>
                              <w:t>$500</w:t>
                            </w:r>
                            <w:r>
                              <w:rPr>
                                <w:rStyle w:val="NoSpacingChar"/>
                                <w:sz w:val="20"/>
                                <w:szCs w:val="20"/>
                              </w:rPr>
                              <w:t xml:space="preserve">: Open to RCCS seniors with a GPA of 2.5 or higher who are planning to attend a vocational or trade school. </w:t>
                            </w:r>
                          </w:p>
                          <w:p w14:paraId="42F33BCF" w14:textId="77777777" w:rsidR="0056548E" w:rsidRDefault="004E6318" w:rsidP="0070764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6548E" w:rsidRPr="005654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Steve &amp; Jerome </w:t>
                            </w:r>
                            <w:proofErr w:type="spellStart"/>
                            <w:r w:rsidR="009B0561">
                              <w:rPr>
                                <w:b/>
                                <w:sz w:val="20"/>
                                <w:szCs w:val="20"/>
                              </w:rPr>
                              <w:t>Kenagy</w:t>
                            </w:r>
                            <w:proofErr w:type="spellEnd"/>
                            <w:r w:rsidR="009B0561">
                              <w:rPr>
                                <w:b/>
                                <w:sz w:val="20"/>
                                <w:szCs w:val="20"/>
                              </w:rPr>
                              <w:t>/Wes Lockard</w:t>
                            </w:r>
                            <w:r w:rsidR="0056548E" w:rsidRPr="0056548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Scholarship Foundation</w:t>
                            </w:r>
                            <w:r w:rsidR="00D631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Scholarship: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868" w:rsidRPr="002A679E">
                              <w:rPr>
                                <w:b/>
                                <w:sz w:val="20"/>
                                <w:szCs w:val="20"/>
                              </w:rPr>
                              <w:t>$3,000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: Open to s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tudents pursuing a </w:t>
                            </w:r>
                            <w:r w:rsidR="00A90A80">
                              <w:rPr>
                                <w:sz w:val="20"/>
                                <w:szCs w:val="20"/>
                              </w:rPr>
                              <w:t>four-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year college education with an emphasis on electronic media.  </w:t>
                            </w:r>
                          </w:p>
                          <w:p w14:paraId="084A5071" w14:textId="6F72CB4C" w:rsidR="0056548E" w:rsidRDefault="004E6318" w:rsidP="0070764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6548E" w:rsidRPr="0056548E">
                              <w:rPr>
                                <w:b/>
                                <w:sz w:val="20"/>
                                <w:szCs w:val="20"/>
                              </w:rPr>
                              <w:t>Ten Mile Bass Club Scholarship</w:t>
                            </w:r>
                            <w:r w:rsidR="00D631C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48E" w:rsidRPr="002A679E">
                              <w:rPr>
                                <w:b/>
                                <w:sz w:val="20"/>
                                <w:szCs w:val="20"/>
                              </w:rPr>
                              <w:t>$500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Open to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RCCS senior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5654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who </w:t>
                            </w:r>
                            <w:r w:rsidR="00D631CD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 xml:space="preserve"> majoring in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fi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 xml:space="preserve">sh &amp;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>ildlife,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atural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>esources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 xml:space="preserve">iology, or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6A1864">
                              <w:rPr>
                                <w:sz w:val="20"/>
                                <w:szCs w:val="20"/>
                              </w:rPr>
                              <w:t>orestry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.  Students must have a 2.5 GPA or higher and need to submit an </w:t>
                            </w:r>
                            <w:r w:rsidR="00F26E60" w:rsidRPr="00D631CD">
                              <w:rPr>
                                <w:b/>
                                <w:sz w:val="20"/>
                                <w:szCs w:val="20"/>
                              </w:rPr>
                              <w:t>essay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 desc</w:t>
                            </w:r>
                            <w:r w:rsidR="0070764C">
                              <w:rPr>
                                <w:sz w:val="20"/>
                                <w:szCs w:val="20"/>
                              </w:rPr>
                              <w:t>ribing their involvement with a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 xml:space="preserve">ish &amp; </w:t>
                            </w:r>
                            <w:r w:rsidR="00EC786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F26E60">
                              <w:rPr>
                                <w:sz w:val="20"/>
                                <w:szCs w:val="20"/>
                              </w:rPr>
                              <w:t>ildlife project.</w:t>
                            </w:r>
                          </w:p>
                          <w:p w14:paraId="21EE26CA" w14:textId="07FCFC62" w:rsidR="008A6386" w:rsidRDefault="00ED2994" w:rsidP="0070764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F0E"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D2994">
                              <w:rPr>
                                <w:b/>
                                <w:sz w:val="20"/>
                                <w:szCs w:val="20"/>
                              </w:rPr>
                              <w:t>Tom and Marlene Tymchuk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GPA 2.75+ Preference to students planning a career in business. </w:t>
                            </w:r>
                          </w:p>
                          <w:p w14:paraId="654AD82B" w14:textId="77777777" w:rsidR="00ED2994" w:rsidRPr="0056548E" w:rsidRDefault="00ED2994" w:rsidP="0070764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12CA77" w14:textId="77777777" w:rsidR="00446B2F" w:rsidRDefault="00446B2F" w:rsidP="003A11B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734DDB2" w14:textId="77777777" w:rsidR="00446B2F" w:rsidRDefault="00446B2F" w:rsidP="003A11B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80C7139" w14:textId="4FEDF74B" w:rsidR="00822C18" w:rsidRPr="003A11B8" w:rsidRDefault="00822C18" w:rsidP="003A11B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3A11B8">
                              <w:rPr>
                                <w:b/>
                                <w:u w:val="single"/>
                              </w:rPr>
                              <w:t>Future Plans</w:t>
                            </w:r>
                          </w:p>
                          <w:p w14:paraId="40609849" w14:textId="6ABA9D2C" w:rsidR="003A11B8" w:rsidRPr="001C6C8D" w:rsidRDefault="003A11B8" w:rsidP="003A11B8">
                            <w:pPr>
                              <w:pStyle w:val="NoSpacing"/>
                            </w:pPr>
                            <w:r>
                              <w:t>Student Name:</w:t>
                            </w:r>
                            <w:r w:rsidR="00EA26EC">
                              <w:t xml:space="preserve"> ____________________________________________________</w:t>
                            </w:r>
                          </w:p>
                          <w:p w14:paraId="54BEF6AB" w14:textId="77777777" w:rsidR="00822C18" w:rsidRPr="00A90A80" w:rsidRDefault="00A90A80" w:rsidP="00822C18">
                            <w:r>
                              <w:t>What</w:t>
                            </w:r>
                            <w:r w:rsidR="00822C18" w:rsidRPr="00A90A80">
                              <w:t xml:space="preserve"> school </w:t>
                            </w:r>
                            <w:r>
                              <w:t xml:space="preserve">do you plan to attend </w:t>
                            </w:r>
                            <w:r w:rsidR="00822C18" w:rsidRPr="00A90A80">
                              <w:t>after high school?</w:t>
                            </w:r>
                          </w:p>
                          <w:p w14:paraId="3D09E945" w14:textId="77777777" w:rsidR="00822C18" w:rsidRPr="00A90A80" w:rsidRDefault="00822C18" w:rsidP="00822C18">
                            <w:r w:rsidRPr="00A90A80">
                              <w:t>1</w:t>
                            </w:r>
                            <w:r w:rsidRPr="00A90A80">
                              <w:rPr>
                                <w:vertAlign w:val="superscript"/>
                              </w:rPr>
                              <w:t>st</w:t>
                            </w:r>
                            <w:r w:rsidRPr="00A90A80">
                              <w:t xml:space="preserve"> Choice</w:t>
                            </w:r>
                            <w:r w:rsidR="004E6318" w:rsidRPr="00A90A80">
                              <w:t xml:space="preserve">: </w:t>
                            </w:r>
                            <w:r w:rsidRPr="00A90A80">
                              <w:t xml:space="preserve">    </w:t>
                            </w:r>
                            <w:r w:rsidR="004E6318" w:rsidRPr="00A90A80">
                              <w:tab/>
                            </w:r>
                            <w:r w:rsidR="004E6318" w:rsidRPr="00A90A80">
                              <w:tab/>
                            </w:r>
                            <w:r w:rsidR="004E6318" w:rsidRPr="00A90A80">
                              <w:tab/>
                            </w:r>
                            <w:r w:rsidR="00992B5F" w:rsidRPr="00A90A80">
                              <w:t xml:space="preserve">     </w:t>
                            </w:r>
                            <w:r w:rsidR="004E6318" w:rsidRPr="00A90A80">
                              <w:t>2nd Choice:</w:t>
                            </w:r>
                            <w:r w:rsidR="004E6318" w:rsidRPr="00A90A80">
                              <w:tab/>
                            </w:r>
                            <w:r w:rsidR="004E6318" w:rsidRPr="00A90A80">
                              <w:tab/>
                            </w:r>
                            <w:r w:rsidR="004E6318" w:rsidRPr="00A90A80">
                              <w:tab/>
                            </w:r>
                            <w:r w:rsidR="00630218" w:rsidRPr="00A90A80">
                              <w:t xml:space="preserve">             </w:t>
                            </w:r>
                            <w:r w:rsidR="00992B5F" w:rsidRPr="00A90A80">
                              <w:t xml:space="preserve">    </w:t>
                            </w:r>
                            <w:r w:rsidRPr="00A90A80">
                              <w:t>3</w:t>
                            </w:r>
                            <w:r w:rsidRPr="00A90A80">
                              <w:rPr>
                                <w:vertAlign w:val="superscript"/>
                              </w:rPr>
                              <w:t>rd</w:t>
                            </w:r>
                            <w:r w:rsidRPr="00A90A80">
                              <w:t xml:space="preserve"> Choice</w:t>
                            </w:r>
                            <w:r w:rsidR="004E6318" w:rsidRPr="00A90A80">
                              <w:t>:</w:t>
                            </w:r>
                          </w:p>
                          <w:p w14:paraId="4046CC2A" w14:textId="3455681A" w:rsidR="00F3377D" w:rsidRPr="00A90A80" w:rsidRDefault="002647FB" w:rsidP="00F3377D">
                            <w:r w:rsidRPr="00A90A80">
                              <w:t>W</w:t>
                            </w:r>
                            <w:r w:rsidR="006F03B0" w:rsidRPr="00A90A80">
                              <w:t>hat</w:t>
                            </w:r>
                            <w:r w:rsidR="00822C18" w:rsidRPr="00A90A80">
                              <w:t xml:space="preserve"> do you plan to study</w:t>
                            </w:r>
                            <w:r w:rsidR="004E6318" w:rsidRPr="00A90A80">
                              <w:t>?</w:t>
                            </w:r>
                            <w:r w:rsidR="00EA26EC">
                              <w:t xml:space="preserve"> ____________________________________________</w:t>
                            </w:r>
                          </w:p>
                          <w:p w14:paraId="771347C3" w14:textId="77777777" w:rsidR="007F495E" w:rsidRDefault="00A35206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 understand any scholarship I receive will be used toward college</w:t>
                            </w:r>
                            <w:r w:rsidR="00A90A8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related expenses</w:t>
                            </w:r>
                            <w:r w:rsidR="00E22B8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2B8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he information provided above is true to the best of my knowledge.</w:t>
                            </w:r>
                          </w:p>
                          <w:p w14:paraId="39B5023F" w14:textId="77777777" w:rsidR="00A35206" w:rsidRDefault="00A35206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7023EED8" w14:textId="64842652" w:rsidR="00A35206" w:rsidRDefault="00A35206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Student signature:  __________________________________________________________</w:t>
                            </w:r>
                          </w:p>
                          <w:p w14:paraId="3CBF0DE0" w14:textId="08842E68" w:rsidR="00EA26EC" w:rsidRDefault="00EA26EC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51F51210" w14:textId="77777777" w:rsidR="00EA26EC" w:rsidRDefault="00EA26EC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2D8ECB02" w14:textId="77777777" w:rsidR="00C561A2" w:rsidRPr="001C6C8D" w:rsidRDefault="00C561A2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5A0ECCFD" w14:textId="77777777" w:rsidR="00ED0CFC" w:rsidRPr="003A11B8" w:rsidRDefault="00ED0CFC" w:rsidP="003A11B8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1C6C8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Essays </w:t>
                            </w:r>
                            <w:r w:rsidR="003A11B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11B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11B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11B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11B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11B8">
                              <w:rPr>
                                <w:b/>
                              </w:rPr>
                              <w:t>TELL US ABOUT YOURSELF</w:t>
                            </w:r>
                          </w:p>
                          <w:p w14:paraId="04DAE7C5" w14:textId="77777777" w:rsidR="007F495E" w:rsidRPr="001C6C8D" w:rsidRDefault="007F495E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1C6C8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Essay 1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>: Describe a challenge or obstacle you faced in the last ten years. What did you learn about yourself from this experience</w:t>
                            </w:r>
                            <w:r w:rsidRPr="003A11B8">
                              <w:rPr>
                                <w:rFonts w:asciiTheme="minorHAnsi" w:hAnsiTheme="minorHAnsi"/>
                                <w:b/>
                              </w:rPr>
                              <w:t xml:space="preserve">? Limit to one </w:t>
                            </w:r>
                            <w:r w:rsidR="00364CB5" w:rsidRPr="003A11B8">
                              <w:rPr>
                                <w:rFonts w:asciiTheme="minorHAnsi" w:hAnsiTheme="minorHAnsi"/>
                                <w:b/>
                              </w:rPr>
                              <w:t xml:space="preserve">attached </w:t>
                            </w:r>
                            <w:r w:rsidRPr="003A11B8">
                              <w:rPr>
                                <w:rFonts w:asciiTheme="minorHAnsi" w:hAnsiTheme="minorHAnsi"/>
                                <w:b/>
                              </w:rPr>
                              <w:t>page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>our essay should not exceed 150 words or 1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 xml:space="preserve">000 characters. </w:t>
                            </w:r>
                            <w:r w:rsidR="00C1087B">
                              <w:rPr>
                                <w:rFonts w:asciiTheme="minorHAnsi" w:hAnsiTheme="minorHAnsi"/>
                              </w:rPr>
                              <w:t xml:space="preserve"> You may use OSAC personal statement #4.</w:t>
                            </w:r>
                          </w:p>
                          <w:p w14:paraId="5CFA2C95" w14:textId="77777777" w:rsidR="00364CB5" w:rsidRDefault="00364CB5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048D3CEE" w14:textId="77777777" w:rsidR="007F495E" w:rsidRPr="001C6C8D" w:rsidRDefault="007F495E" w:rsidP="007F495E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1C6C8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Essay 2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>: Explain how you have helped your family or made your community a better place to live. Please provide specific examples</w:t>
                            </w:r>
                            <w:r w:rsidRPr="003A11B8">
                              <w:rPr>
                                <w:rFonts w:asciiTheme="minorHAnsi" w:hAnsiTheme="minorHAnsi"/>
                                <w:b/>
                              </w:rPr>
                              <w:t xml:space="preserve">. Limit to one </w:t>
                            </w:r>
                            <w:r w:rsidR="00364CB5" w:rsidRPr="003A11B8">
                              <w:rPr>
                                <w:rFonts w:asciiTheme="minorHAnsi" w:hAnsiTheme="minorHAnsi"/>
                                <w:b/>
                              </w:rPr>
                              <w:t xml:space="preserve">attached </w:t>
                            </w:r>
                            <w:r w:rsidRPr="003A11B8">
                              <w:rPr>
                                <w:rFonts w:asciiTheme="minorHAnsi" w:hAnsiTheme="minorHAnsi"/>
                                <w:b/>
                              </w:rPr>
                              <w:t>page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>our essay should not exceed 150 words or 1</w:t>
                            </w:r>
                            <w:r w:rsidR="00A90A80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1C6C8D">
                              <w:rPr>
                                <w:rFonts w:asciiTheme="minorHAnsi" w:hAnsiTheme="minorHAnsi"/>
                              </w:rPr>
                              <w:t xml:space="preserve">000 characters. </w:t>
                            </w:r>
                            <w:r w:rsidR="00C1087B">
                              <w:rPr>
                                <w:rFonts w:asciiTheme="minorHAnsi" w:hAnsiTheme="minorHAnsi"/>
                              </w:rPr>
                              <w:t>You may use OSAC personal statement #2.</w:t>
                            </w:r>
                          </w:p>
                          <w:p w14:paraId="3967200C" w14:textId="77777777" w:rsidR="007F495E" w:rsidRPr="001C6C8D" w:rsidRDefault="007F495E" w:rsidP="00696D2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355BFED" id="Text Box 7" o:spid="_x0000_s1034" type="#_x0000_t202" style="position:absolute;margin-left:-21.75pt;margin-top:-51.75pt;width:507.75pt;height:7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" fillcolor="white [3201]" strokecolor="black [3200]" strokeweight="2pt">
                <v:textbox>
                  <w:txbxContent>
                    <w:p w14:paraId="31796EC7" w14:textId="3FEA5CDD" w:rsidR="00EA26EC" w:rsidRDefault="00EA26EC" w:rsidP="009B0561">
                      <w:pPr>
                        <w:pStyle w:val="NoSpacing"/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Leslie B Freeman Engineering Scholarship $1,000.00: </w:t>
                      </w:r>
                      <w:r w:rsidRPr="00EA26EC">
                        <w:t>One to</w:t>
                      </w:r>
                      <w:r>
                        <w:t xml:space="preserve"> two-page letter specific to an interest in the field of engineering.</w:t>
                      </w:r>
                    </w:p>
                    <w:p w14:paraId="1CF96780" w14:textId="0949E171" w:rsidR="00EA26EC" w:rsidRDefault="00131558" w:rsidP="009B0561">
                      <w:pPr>
                        <w:pStyle w:val="NoSpacing"/>
                        <w:rPr>
                          <w:b/>
                        </w:rPr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Marlene </w:t>
                      </w:r>
                      <w:proofErr w:type="spellStart"/>
                      <w:r>
                        <w:rPr>
                          <w:b/>
                        </w:rPr>
                        <w:t>Tymchuk</w:t>
                      </w:r>
                      <w:proofErr w:type="spellEnd"/>
                      <w:r>
                        <w:rPr>
                          <w:b/>
                        </w:rPr>
                        <w:t xml:space="preserve"> Memorial Scholarship $1,000.00: </w:t>
                      </w:r>
                      <w:r>
                        <w:rPr>
                          <w:sz w:val="20"/>
                          <w:szCs w:val="20"/>
                        </w:rPr>
                        <w:t xml:space="preserve">Students must have a 3.0+ GPA or higher and need to submit a </w:t>
                      </w:r>
                      <w:r w:rsidR="008A6386">
                        <w:rPr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sz w:val="20"/>
                          <w:szCs w:val="20"/>
                        </w:rPr>
                        <w:t xml:space="preserve">-word </w:t>
                      </w:r>
                      <w:r w:rsidRPr="00D631CD">
                        <w:rPr>
                          <w:b/>
                          <w:sz w:val="20"/>
                          <w:szCs w:val="20"/>
                        </w:rPr>
                        <w:t>essay</w:t>
                      </w:r>
                      <w:r>
                        <w:rPr>
                          <w:sz w:val="20"/>
                          <w:szCs w:val="20"/>
                        </w:rPr>
                        <w:t xml:space="preserve"> About your fav</w:t>
                      </w:r>
                      <w:r w:rsidR="008A6386">
                        <w:rPr>
                          <w:sz w:val="20"/>
                          <w:szCs w:val="20"/>
                        </w:rPr>
                        <w:t>orite teacher and how they positively influenced your life.</w:t>
                      </w:r>
                    </w:p>
                    <w:p w14:paraId="5D677DAF" w14:textId="4D7F8E0D" w:rsidR="00367B4A" w:rsidRDefault="00367B4A" w:rsidP="009B056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bookmarkStart w:id="16" w:name="_Hlk509249997"/>
                      <w:r w:rsidRPr="00C83F0E">
                        <w:rPr>
                          <w:b/>
                        </w:rPr>
                        <w:sym w:font="Wingdings 2" w:char="F0A3"/>
                      </w:r>
                      <w:bookmarkEnd w:id="16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Marne Humphreys Memorial Scholarship $1,000.00: </w:t>
                      </w:r>
                      <w:r w:rsidR="006F0E95">
                        <w:rPr>
                          <w:sz w:val="20"/>
                          <w:szCs w:val="20"/>
                        </w:rPr>
                        <w:t xml:space="preserve">Students must have a 3.0+ GPA or higher and need to submit a 250-word </w:t>
                      </w:r>
                      <w:r w:rsidR="006F0E95" w:rsidRPr="00D631CD">
                        <w:rPr>
                          <w:b/>
                          <w:sz w:val="20"/>
                          <w:szCs w:val="20"/>
                        </w:rPr>
                        <w:t>essay</w:t>
                      </w:r>
                      <w:r w:rsidR="006F0E95">
                        <w:rPr>
                          <w:sz w:val="20"/>
                          <w:szCs w:val="20"/>
                        </w:rPr>
                        <w:t xml:space="preserve"> About your favorite book and why it is your favorite. (cannot be To Kill A Mocking Bird)</w:t>
                      </w:r>
                    </w:p>
                    <w:p w14:paraId="20C58163" w14:textId="40DFE7A2" w:rsidR="006F0E95" w:rsidRDefault="006F0E95" w:rsidP="009B0561">
                      <w:pPr>
                        <w:pStyle w:val="NoSpacing"/>
                        <w:rPr>
                          <w:rStyle w:val="NoSpacingChar"/>
                          <w:sz w:val="20"/>
                          <w:szCs w:val="20"/>
                        </w:rPr>
                      </w:pPr>
                      <w:bookmarkStart w:id="17" w:name="_Hlk509253953"/>
                      <w:r w:rsidRPr="00C83F0E">
                        <w:rPr>
                          <w:b/>
                        </w:rPr>
                        <w:sym w:font="Wingdings 2" w:char="F0A3"/>
                      </w:r>
                      <w:bookmarkEnd w:id="17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Moose 2442 Marjorie Falk Scholarship $500.00: </w:t>
                      </w:r>
                      <w:r w:rsidR="008A6386">
                        <w:rPr>
                          <w:rStyle w:val="NoSpacingChar"/>
                          <w:sz w:val="20"/>
                          <w:szCs w:val="20"/>
                        </w:rPr>
                        <w:t xml:space="preserve">Open to </w:t>
                      </w:r>
                      <w:r w:rsidR="008A6386">
                        <w:rPr>
                          <w:rStyle w:val="NoSpacingChar"/>
                          <w:sz w:val="20"/>
                          <w:szCs w:val="20"/>
                        </w:rPr>
                        <w:t xml:space="preserve">one male and one female </w:t>
                      </w:r>
                      <w:r w:rsidR="008A6386">
                        <w:rPr>
                          <w:rStyle w:val="NoSpacingChar"/>
                          <w:sz w:val="20"/>
                          <w:szCs w:val="20"/>
                        </w:rPr>
                        <w:t>RCCS seniors</w:t>
                      </w:r>
                      <w:r w:rsidR="00ED2994">
                        <w:rPr>
                          <w:rStyle w:val="NoSpacingChar"/>
                          <w:sz w:val="20"/>
                          <w:szCs w:val="20"/>
                        </w:rPr>
                        <w:t>.</w:t>
                      </w:r>
                    </w:p>
                    <w:p w14:paraId="68C60313" w14:textId="117A6FD8" w:rsidR="00ED2994" w:rsidRDefault="00ED2994" w:rsidP="009B0561">
                      <w:pPr>
                        <w:pStyle w:val="NoSpacing"/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Partners in Education $250.00 – 500.00: </w:t>
                      </w:r>
                      <w:r w:rsidRPr="00ED2994">
                        <w:t xml:space="preserve">Open to RCCS seniors who will be attending a community college or university. </w:t>
                      </w:r>
                    </w:p>
                    <w:p w14:paraId="212164A6" w14:textId="35BDF551" w:rsidR="00ED2994" w:rsidRPr="00ED2994" w:rsidRDefault="00ED2994" w:rsidP="009B0561">
                      <w:pPr>
                        <w:pStyle w:val="NoSpacing"/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D2994">
                        <w:rPr>
                          <w:b/>
                        </w:rPr>
                        <w:t>Reedsport Education Association Scholarship: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46B2F" w:rsidRPr="00446B2F">
                        <w:t>Preferences for students majoring in education with a GPA</w:t>
                      </w:r>
                      <w:r w:rsidR="00446B2F">
                        <w:t xml:space="preserve"> </w:t>
                      </w:r>
                    </w:p>
                    <w:p w14:paraId="04D00102" w14:textId="487C236A" w:rsidR="009B0561" w:rsidRDefault="009B0561" w:rsidP="009B056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0561">
                        <w:rPr>
                          <w:b/>
                          <w:sz w:val="20"/>
                          <w:szCs w:val="20"/>
                        </w:rPr>
                        <w:t xml:space="preserve">Reedsport </w:t>
                      </w:r>
                      <w:r w:rsidR="0056548E" w:rsidRPr="0056548E">
                        <w:rPr>
                          <w:b/>
                          <w:sz w:val="20"/>
                          <w:szCs w:val="20"/>
                        </w:rPr>
                        <w:t>Education Enrichment Foundation (REEF)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Marjean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Lewis Memorial Scholarship</w:t>
                      </w:r>
                      <w:r w:rsidR="00D631CD">
                        <w:rPr>
                          <w:b/>
                          <w:sz w:val="20"/>
                          <w:szCs w:val="20"/>
                        </w:rPr>
                        <w:t>s: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631CD">
                        <w:rPr>
                          <w:sz w:val="20"/>
                          <w:szCs w:val="20"/>
                        </w:rPr>
                        <w:t>M</w:t>
                      </w:r>
                      <w:r w:rsidR="00A90A80">
                        <w:rPr>
                          <w:sz w:val="20"/>
                          <w:szCs w:val="20"/>
                        </w:rPr>
                        <w:t xml:space="preserve">ultiple 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awards </w:t>
                      </w:r>
                      <w:r w:rsidR="00E82CD2">
                        <w:rPr>
                          <w:sz w:val="20"/>
                          <w:szCs w:val="20"/>
                        </w:rPr>
                        <w:t xml:space="preserve">ranging from </w:t>
                      </w:r>
                      <w:r w:rsidR="00E82CD2" w:rsidRPr="002A679E">
                        <w:rPr>
                          <w:b/>
                          <w:sz w:val="20"/>
                          <w:szCs w:val="20"/>
                        </w:rPr>
                        <w:t>$500 to</w:t>
                      </w:r>
                      <w:r w:rsidRPr="002A679E">
                        <w:rPr>
                          <w:b/>
                          <w:sz w:val="20"/>
                          <w:szCs w:val="20"/>
                        </w:rPr>
                        <w:t xml:space="preserve"> $1</w:t>
                      </w:r>
                      <w:r w:rsidR="00A90A80" w:rsidRPr="002A679E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2A679E">
                        <w:rPr>
                          <w:b/>
                          <w:sz w:val="20"/>
                          <w:szCs w:val="20"/>
                        </w:rPr>
                        <w:t>000</w:t>
                      </w:r>
                      <w:r w:rsidR="00D631C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Student</w:t>
                      </w:r>
                      <w:r w:rsidR="00E82CD2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must have a minimum 2.50 GPA. </w:t>
                      </w:r>
                    </w:p>
                    <w:p w14:paraId="3AC35855" w14:textId="77777777" w:rsidR="00C83F0E" w:rsidRDefault="009B0561" w:rsidP="0070764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0561">
                        <w:rPr>
                          <w:b/>
                          <w:sz w:val="20"/>
                          <w:szCs w:val="20"/>
                        </w:rPr>
                        <w:t>Reedsport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Education Enrichment Foundation (REEF)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Zack Turner Scholarship</w:t>
                      </w:r>
                      <w:r w:rsidR="00D631C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A679E">
                        <w:rPr>
                          <w:b/>
                          <w:sz w:val="20"/>
                          <w:szCs w:val="20"/>
                        </w:rPr>
                        <w:t>$500</w:t>
                      </w:r>
                      <w:r w:rsidR="00D631C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631CD">
                        <w:rPr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7C55">
                        <w:rPr>
                          <w:sz w:val="20"/>
                          <w:szCs w:val="20"/>
                        </w:rPr>
                        <w:t>to senior</w:t>
                      </w:r>
                      <w:r w:rsidR="00D631CD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707C55">
                        <w:rPr>
                          <w:sz w:val="20"/>
                          <w:szCs w:val="20"/>
                        </w:rPr>
                        <w:t>with a minimum 3.50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83F0E">
                        <w:rPr>
                          <w:sz w:val="20"/>
                          <w:szCs w:val="20"/>
                        </w:rPr>
                        <w:t>GPA.</w:t>
                      </w:r>
                    </w:p>
                    <w:p w14:paraId="73208DF7" w14:textId="77777777" w:rsidR="00A02E20" w:rsidRPr="009B0561" w:rsidRDefault="00A02E20" w:rsidP="0070764C">
                      <w:pPr>
                        <w:pStyle w:val="NoSpacing"/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C561A2">
                        <w:rPr>
                          <w:b/>
                        </w:rPr>
                        <w:sym w:font="Wingdings 2" w:char="F0A3"/>
                      </w:r>
                      <w:r w:rsidRPr="00C561A2">
                        <w:rPr>
                          <w:b/>
                        </w:rPr>
                        <w:t xml:space="preserve"> </w:t>
                      </w:r>
                      <w:r>
                        <w:rPr>
                          <w:rStyle w:val="NoSpacingChar"/>
                          <w:b/>
                          <w:sz w:val="20"/>
                          <w:szCs w:val="20"/>
                        </w:rPr>
                        <w:t>Ryan Clardy Scholarship:</w:t>
                      </w:r>
                      <w:r w:rsidRPr="00C561A2">
                        <w:rPr>
                          <w:rStyle w:val="NoSpacingCha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oSpacingChar"/>
                          <w:b/>
                          <w:sz w:val="20"/>
                          <w:szCs w:val="20"/>
                        </w:rPr>
                        <w:t>$500</w:t>
                      </w:r>
                      <w:r>
                        <w:rPr>
                          <w:rStyle w:val="NoSpacingChar"/>
                          <w:sz w:val="20"/>
                          <w:szCs w:val="20"/>
                        </w:rPr>
                        <w:t xml:space="preserve">: Open to RCCS seniors with a GPA of 2.5 or higher who are planning to attend a vocational or trade school. </w:t>
                      </w:r>
                    </w:p>
                    <w:p w14:paraId="42F33BCF" w14:textId="77777777" w:rsidR="0056548E" w:rsidRDefault="004E6318" w:rsidP="0070764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6548E" w:rsidRPr="0056548E">
                        <w:rPr>
                          <w:b/>
                          <w:sz w:val="20"/>
                          <w:szCs w:val="20"/>
                        </w:rPr>
                        <w:t xml:space="preserve">Steve &amp; Jerome </w:t>
                      </w:r>
                      <w:proofErr w:type="spellStart"/>
                      <w:r w:rsidR="009B0561">
                        <w:rPr>
                          <w:b/>
                          <w:sz w:val="20"/>
                          <w:szCs w:val="20"/>
                        </w:rPr>
                        <w:t>Kenagy</w:t>
                      </w:r>
                      <w:proofErr w:type="spellEnd"/>
                      <w:r w:rsidR="009B0561">
                        <w:rPr>
                          <w:b/>
                          <w:sz w:val="20"/>
                          <w:szCs w:val="20"/>
                        </w:rPr>
                        <w:t>/Wes Lockard</w:t>
                      </w:r>
                      <w:r w:rsidR="0056548E" w:rsidRPr="0056548E">
                        <w:rPr>
                          <w:b/>
                          <w:sz w:val="20"/>
                          <w:szCs w:val="20"/>
                        </w:rPr>
                        <w:t xml:space="preserve"> Scholarship Foundation</w:t>
                      </w:r>
                      <w:r w:rsidR="00D631CD">
                        <w:rPr>
                          <w:b/>
                          <w:sz w:val="20"/>
                          <w:szCs w:val="20"/>
                        </w:rPr>
                        <w:t xml:space="preserve"> Scholarship: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7868" w:rsidRPr="002A679E">
                        <w:rPr>
                          <w:b/>
                          <w:sz w:val="20"/>
                          <w:szCs w:val="20"/>
                        </w:rPr>
                        <w:t>$3,000</w:t>
                      </w:r>
                      <w:r w:rsidR="00D631CD">
                        <w:rPr>
                          <w:sz w:val="20"/>
                          <w:szCs w:val="20"/>
                        </w:rPr>
                        <w:t>: Open to s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tudents pursuing a </w:t>
                      </w:r>
                      <w:r w:rsidR="00A90A80">
                        <w:rPr>
                          <w:sz w:val="20"/>
                          <w:szCs w:val="20"/>
                        </w:rPr>
                        <w:t>four-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year college education with an emphasis on electronic media.  </w:t>
                      </w:r>
                    </w:p>
                    <w:p w14:paraId="084A5071" w14:textId="6F72CB4C" w:rsidR="0056548E" w:rsidRDefault="004E6318" w:rsidP="0070764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6548E" w:rsidRPr="0056548E">
                        <w:rPr>
                          <w:b/>
                          <w:sz w:val="20"/>
                          <w:szCs w:val="20"/>
                        </w:rPr>
                        <w:t>Ten Mile Bass Club Scholarship</w:t>
                      </w:r>
                      <w:r w:rsidR="00D631C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548E" w:rsidRPr="002A679E">
                        <w:rPr>
                          <w:b/>
                          <w:sz w:val="20"/>
                          <w:szCs w:val="20"/>
                        </w:rPr>
                        <w:t>$500</w:t>
                      </w:r>
                      <w:r w:rsidR="00D631CD">
                        <w:rPr>
                          <w:sz w:val="20"/>
                          <w:szCs w:val="20"/>
                        </w:rPr>
                        <w:t>: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631CD">
                        <w:rPr>
                          <w:sz w:val="20"/>
                          <w:szCs w:val="20"/>
                        </w:rPr>
                        <w:t>Open to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RCCS senior</w:t>
                      </w:r>
                      <w:r w:rsidR="00D631CD">
                        <w:rPr>
                          <w:sz w:val="20"/>
                          <w:szCs w:val="20"/>
                        </w:rPr>
                        <w:t>s</w:t>
                      </w:r>
                      <w:r w:rsidR="005654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who </w:t>
                      </w:r>
                      <w:r w:rsidR="00D631CD">
                        <w:rPr>
                          <w:sz w:val="20"/>
                          <w:szCs w:val="20"/>
                        </w:rPr>
                        <w:t>are</w:t>
                      </w:r>
                      <w:r w:rsidR="006A1864">
                        <w:rPr>
                          <w:sz w:val="20"/>
                          <w:szCs w:val="20"/>
                        </w:rPr>
                        <w:t xml:space="preserve"> majoring in </w:t>
                      </w:r>
                      <w:r w:rsidR="00EC7868">
                        <w:rPr>
                          <w:sz w:val="20"/>
                          <w:szCs w:val="20"/>
                        </w:rPr>
                        <w:t>fi</w:t>
                      </w:r>
                      <w:r w:rsidR="006A1864">
                        <w:rPr>
                          <w:sz w:val="20"/>
                          <w:szCs w:val="20"/>
                        </w:rPr>
                        <w:t xml:space="preserve">sh &amp; </w:t>
                      </w:r>
                      <w:r w:rsidR="00EC7868">
                        <w:rPr>
                          <w:sz w:val="20"/>
                          <w:szCs w:val="20"/>
                        </w:rPr>
                        <w:t>w</w:t>
                      </w:r>
                      <w:r w:rsidR="006A1864">
                        <w:rPr>
                          <w:sz w:val="20"/>
                          <w:szCs w:val="20"/>
                        </w:rPr>
                        <w:t>ildlife,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7868">
                        <w:rPr>
                          <w:sz w:val="20"/>
                          <w:szCs w:val="20"/>
                        </w:rPr>
                        <w:t>n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atural </w:t>
                      </w:r>
                      <w:r w:rsidR="00EC7868">
                        <w:rPr>
                          <w:sz w:val="20"/>
                          <w:szCs w:val="20"/>
                        </w:rPr>
                        <w:t>r</w:t>
                      </w:r>
                      <w:r w:rsidR="00F26E60">
                        <w:rPr>
                          <w:sz w:val="20"/>
                          <w:szCs w:val="20"/>
                        </w:rPr>
                        <w:t>esources</w:t>
                      </w:r>
                      <w:r w:rsidR="006A186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C7868">
                        <w:rPr>
                          <w:sz w:val="20"/>
                          <w:szCs w:val="20"/>
                        </w:rPr>
                        <w:t>b</w:t>
                      </w:r>
                      <w:r w:rsidR="006A1864">
                        <w:rPr>
                          <w:sz w:val="20"/>
                          <w:szCs w:val="20"/>
                        </w:rPr>
                        <w:t xml:space="preserve">iology, or </w:t>
                      </w:r>
                      <w:r w:rsidR="00EC7868">
                        <w:rPr>
                          <w:sz w:val="20"/>
                          <w:szCs w:val="20"/>
                        </w:rPr>
                        <w:t>f</w:t>
                      </w:r>
                      <w:r w:rsidR="006A1864">
                        <w:rPr>
                          <w:sz w:val="20"/>
                          <w:szCs w:val="20"/>
                        </w:rPr>
                        <w:t>orestry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.  Students must have a 2.5 GPA or higher and need to submit an </w:t>
                      </w:r>
                      <w:r w:rsidR="00F26E60" w:rsidRPr="00D631CD">
                        <w:rPr>
                          <w:b/>
                          <w:sz w:val="20"/>
                          <w:szCs w:val="20"/>
                        </w:rPr>
                        <w:t>essay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 desc</w:t>
                      </w:r>
                      <w:r w:rsidR="0070764C">
                        <w:rPr>
                          <w:sz w:val="20"/>
                          <w:szCs w:val="20"/>
                        </w:rPr>
                        <w:t>ribing their involvement with a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7868">
                        <w:rPr>
                          <w:sz w:val="20"/>
                          <w:szCs w:val="20"/>
                        </w:rPr>
                        <w:t>f</w:t>
                      </w:r>
                      <w:r w:rsidR="00F26E60">
                        <w:rPr>
                          <w:sz w:val="20"/>
                          <w:szCs w:val="20"/>
                        </w:rPr>
                        <w:t xml:space="preserve">ish &amp; </w:t>
                      </w:r>
                      <w:r w:rsidR="00EC7868">
                        <w:rPr>
                          <w:sz w:val="20"/>
                          <w:szCs w:val="20"/>
                        </w:rPr>
                        <w:t>w</w:t>
                      </w:r>
                      <w:r w:rsidR="00F26E60">
                        <w:rPr>
                          <w:sz w:val="20"/>
                          <w:szCs w:val="20"/>
                        </w:rPr>
                        <w:t>ildlife project.</w:t>
                      </w:r>
                    </w:p>
                    <w:p w14:paraId="21EE26CA" w14:textId="07FCFC62" w:rsidR="008A6386" w:rsidRDefault="00ED2994" w:rsidP="0070764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F0E"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D2994">
                        <w:rPr>
                          <w:b/>
                          <w:sz w:val="20"/>
                          <w:szCs w:val="20"/>
                        </w:rPr>
                        <w:t xml:space="preserve">Tom and Marlene </w:t>
                      </w:r>
                      <w:proofErr w:type="spellStart"/>
                      <w:r w:rsidRPr="00ED2994">
                        <w:rPr>
                          <w:b/>
                          <w:sz w:val="20"/>
                          <w:szCs w:val="20"/>
                        </w:rPr>
                        <w:t>Tymchuk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GPA 2.75+ Preference to students planning a career in business. </w:t>
                      </w:r>
                    </w:p>
                    <w:p w14:paraId="654AD82B" w14:textId="77777777" w:rsidR="00ED2994" w:rsidRPr="0056548E" w:rsidRDefault="00ED2994" w:rsidP="0070764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3412CA77" w14:textId="77777777" w:rsidR="00446B2F" w:rsidRDefault="00446B2F" w:rsidP="003A11B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14:paraId="7734DDB2" w14:textId="77777777" w:rsidR="00446B2F" w:rsidRDefault="00446B2F" w:rsidP="003A11B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14:paraId="680C7139" w14:textId="4FEDF74B" w:rsidR="00822C18" w:rsidRPr="003A11B8" w:rsidRDefault="00822C18" w:rsidP="003A11B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3A11B8">
                        <w:rPr>
                          <w:b/>
                          <w:u w:val="single"/>
                        </w:rPr>
                        <w:t>Future Plans</w:t>
                      </w:r>
                    </w:p>
                    <w:p w14:paraId="40609849" w14:textId="6ABA9D2C" w:rsidR="003A11B8" w:rsidRPr="001C6C8D" w:rsidRDefault="003A11B8" w:rsidP="003A11B8">
                      <w:pPr>
                        <w:pStyle w:val="NoSpacing"/>
                      </w:pPr>
                      <w:r>
                        <w:t>Student Name:</w:t>
                      </w:r>
                      <w:r w:rsidR="00EA26EC">
                        <w:t xml:space="preserve"> ____________________________________________________</w:t>
                      </w:r>
                    </w:p>
                    <w:p w14:paraId="54BEF6AB" w14:textId="77777777" w:rsidR="00822C18" w:rsidRPr="00A90A80" w:rsidRDefault="00A90A80" w:rsidP="00822C18">
                      <w:r>
                        <w:t>What</w:t>
                      </w:r>
                      <w:r w:rsidR="00822C18" w:rsidRPr="00A90A80">
                        <w:t xml:space="preserve"> school </w:t>
                      </w:r>
                      <w:r>
                        <w:t xml:space="preserve">do you plan to attend </w:t>
                      </w:r>
                      <w:r w:rsidR="00822C18" w:rsidRPr="00A90A80">
                        <w:t>after high school?</w:t>
                      </w:r>
                    </w:p>
                    <w:p w14:paraId="3D09E945" w14:textId="77777777" w:rsidR="00822C18" w:rsidRPr="00A90A80" w:rsidRDefault="00822C18" w:rsidP="00822C18">
                      <w:r w:rsidRPr="00A90A80">
                        <w:t>1</w:t>
                      </w:r>
                      <w:r w:rsidRPr="00A90A80">
                        <w:rPr>
                          <w:vertAlign w:val="superscript"/>
                        </w:rPr>
                        <w:t>st</w:t>
                      </w:r>
                      <w:r w:rsidRPr="00A90A80">
                        <w:t xml:space="preserve"> Choice</w:t>
                      </w:r>
                      <w:r w:rsidR="004E6318" w:rsidRPr="00A90A80">
                        <w:t xml:space="preserve">: </w:t>
                      </w:r>
                      <w:r w:rsidRPr="00A90A80">
                        <w:t xml:space="preserve">    </w:t>
                      </w:r>
                      <w:r w:rsidR="004E6318" w:rsidRPr="00A90A80">
                        <w:tab/>
                      </w:r>
                      <w:r w:rsidR="004E6318" w:rsidRPr="00A90A80">
                        <w:tab/>
                      </w:r>
                      <w:r w:rsidR="004E6318" w:rsidRPr="00A90A80">
                        <w:tab/>
                      </w:r>
                      <w:r w:rsidR="00992B5F" w:rsidRPr="00A90A80">
                        <w:t xml:space="preserve">     </w:t>
                      </w:r>
                      <w:r w:rsidR="004E6318" w:rsidRPr="00A90A80">
                        <w:t>2nd Choice:</w:t>
                      </w:r>
                      <w:r w:rsidR="004E6318" w:rsidRPr="00A90A80">
                        <w:tab/>
                      </w:r>
                      <w:r w:rsidR="004E6318" w:rsidRPr="00A90A80">
                        <w:tab/>
                      </w:r>
                      <w:r w:rsidR="004E6318" w:rsidRPr="00A90A80">
                        <w:tab/>
                      </w:r>
                      <w:r w:rsidR="00630218" w:rsidRPr="00A90A80">
                        <w:t xml:space="preserve">             </w:t>
                      </w:r>
                      <w:r w:rsidR="00992B5F" w:rsidRPr="00A90A80">
                        <w:t xml:space="preserve">    </w:t>
                      </w:r>
                      <w:r w:rsidRPr="00A90A80">
                        <w:t>3</w:t>
                      </w:r>
                      <w:r w:rsidRPr="00A90A80">
                        <w:rPr>
                          <w:vertAlign w:val="superscript"/>
                        </w:rPr>
                        <w:t>rd</w:t>
                      </w:r>
                      <w:r w:rsidRPr="00A90A80">
                        <w:t xml:space="preserve"> Choice</w:t>
                      </w:r>
                      <w:r w:rsidR="004E6318" w:rsidRPr="00A90A80">
                        <w:t>:</w:t>
                      </w:r>
                    </w:p>
                    <w:p w14:paraId="4046CC2A" w14:textId="3455681A" w:rsidR="00F3377D" w:rsidRPr="00A90A80" w:rsidRDefault="002647FB" w:rsidP="00F3377D">
                      <w:r w:rsidRPr="00A90A80">
                        <w:t>W</w:t>
                      </w:r>
                      <w:r w:rsidR="006F03B0" w:rsidRPr="00A90A80">
                        <w:t>hat</w:t>
                      </w:r>
                      <w:r w:rsidR="00822C18" w:rsidRPr="00A90A80">
                        <w:t xml:space="preserve"> do you plan to study</w:t>
                      </w:r>
                      <w:r w:rsidR="004E6318" w:rsidRPr="00A90A80">
                        <w:t>?</w:t>
                      </w:r>
                      <w:r w:rsidR="00EA26EC">
                        <w:t xml:space="preserve"> ____________________________________________</w:t>
                      </w:r>
                    </w:p>
                    <w:p w14:paraId="771347C3" w14:textId="77777777" w:rsidR="007F495E" w:rsidRDefault="00A35206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I understand any scholarship I receive will be used toward college</w:t>
                      </w:r>
                      <w:r w:rsidR="00A90A80">
                        <w:rPr>
                          <w:rFonts w:asciiTheme="minorHAnsi" w:hAnsiTheme="minorHAnsi"/>
                          <w:b/>
                          <w:bCs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related expenses</w:t>
                      </w:r>
                      <w:r w:rsidR="00E22B85">
                        <w:rPr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E22B85">
                        <w:rPr>
                          <w:rFonts w:asciiTheme="minorHAnsi" w:hAnsiTheme="minorHAnsi"/>
                          <w:b/>
                          <w:bCs/>
                        </w:rPr>
                        <w:t>T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he information provided above is true to the best of my knowledge.</w:t>
                      </w:r>
                    </w:p>
                    <w:p w14:paraId="39B5023F" w14:textId="77777777" w:rsidR="00A35206" w:rsidRDefault="00A35206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7023EED8" w14:textId="64842652" w:rsidR="00A35206" w:rsidRDefault="00A35206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Student signature:  __________________________________________________________</w:t>
                      </w:r>
                    </w:p>
                    <w:p w14:paraId="3CBF0DE0" w14:textId="08842E68" w:rsidR="00EA26EC" w:rsidRDefault="00EA26EC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51F51210" w14:textId="77777777" w:rsidR="00EA26EC" w:rsidRDefault="00EA26EC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2D8ECB02" w14:textId="77777777" w:rsidR="00C561A2" w:rsidRPr="001C6C8D" w:rsidRDefault="00C561A2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5A0ECCFD" w14:textId="77777777" w:rsidR="00ED0CFC" w:rsidRPr="003A11B8" w:rsidRDefault="00ED0CFC" w:rsidP="003A11B8">
                      <w:pPr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 w:rsidRPr="001C6C8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Essays </w:t>
                      </w:r>
                      <w:r w:rsidR="003A11B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A11B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A11B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A11B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A11B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A11B8">
                        <w:rPr>
                          <w:b/>
                        </w:rPr>
                        <w:t>TELL US ABOUT YOURSELF</w:t>
                      </w:r>
                    </w:p>
                    <w:p w14:paraId="04DAE7C5" w14:textId="77777777" w:rsidR="007F495E" w:rsidRPr="001C6C8D" w:rsidRDefault="007F495E" w:rsidP="007F495E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1C6C8D">
                        <w:rPr>
                          <w:rFonts w:asciiTheme="minorHAnsi" w:hAnsiTheme="minorHAnsi"/>
                          <w:b/>
                          <w:bCs/>
                        </w:rPr>
                        <w:t>Essay 1</w:t>
                      </w:r>
                      <w:r w:rsidRPr="001C6C8D">
                        <w:rPr>
                          <w:rFonts w:asciiTheme="minorHAnsi" w:hAnsiTheme="minorHAnsi"/>
                        </w:rPr>
                        <w:t>: Describe a challenge or obstacle you faced in the last ten years. What did you learn about yourself from this experience</w:t>
                      </w:r>
                      <w:r w:rsidRPr="003A11B8">
                        <w:rPr>
                          <w:rFonts w:asciiTheme="minorHAnsi" w:hAnsiTheme="minorHAnsi"/>
                          <w:b/>
                        </w:rPr>
                        <w:t xml:space="preserve">? Limit to one </w:t>
                      </w:r>
                      <w:r w:rsidR="00364CB5" w:rsidRPr="003A11B8">
                        <w:rPr>
                          <w:rFonts w:asciiTheme="minorHAnsi" w:hAnsiTheme="minorHAnsi"/>
                          <w:b/>
                        </w:rPr>
                        <w:t xml:space="preserve">attached </w:t>
                      </w:r>
                      <w:r w:rsidRPr="003A11B8">
                        <w:rPr>
                          <w:rFonts w:asciiTheme="minorHAnsi" w:hAnsiTheme="minorHAnsi"/>
                          <w:b/>
                        </w:rPr>
                        <w:t>page</w:t>
                      </w:r>
                      <w:r w:rsidR="00A90A80">
                        <w:rPr>
                          <w:rFonts w:asciiTheme="minorHAnsi" w:hAnsiTheme="minorHAnsi"/>
                        </w:rPr>
                        <w:t>.</w:t>
                      </w:r>
                      <w:r w:rsidRPr="001C6C8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90A80">
                        <w:rPr>
                          <w:rFonts w:asciiTheme="minorHAnsi" w:hAnsiTheme="minorHAnsi"/>
                        </w:rPr>
                        <w:t>Y</w:t>
                      </w:r>
                      <w:r w:rsidRPr="001C6C8D">
                        <w:rPr>
                          <w:rFonts w:asciiTheme="minorHAnsi" w:hAnsiTheme="minorHAnsi"/>
                        </w:rPr>
                        <w:t>our essay should not exceed 150 words or 1</w:t>
                      </w:r>
                      <w:r w:rsidR="00A90A80">
                        <w:rPr>
                          <w:rFonts w:asciiTheme="minorHAnsi" w:hAnsiTheme="minorHAnsi"/>
                        </w:rPr>
                        <w:t>,</w:t>
                      </w:r>
                      <w:r w:rsidRPr="001C6C8D">
                        <w:rPr>
                          <w:rFonts w:asciiTheme="minorHAnsi" w:hAnsiTheme="minorHAnsi"/>
                        </w:rPr>
                        <w:t xml:space="preserve">000 characters. </w:t>
                      </w:r>
                      <w:r w:rsidR="00C1087B">
                        <w:rPr>
                          <w:rFonts w:asciiTheme="minorHAnsi" w:hAnsiTheme="minorHAnsi"/>
                        </w:rPr>
                        <w:t xml:space="preserve"> You may use OSAC personal statement #4.</w:t>
                      </w:r>
                    </w:p>
                    <w:p w14:paraId="5CFA2C95" w14:textId="77777777" w:rsidR="00364CB5" w:rsidRDefault="00364CB5" w:rsidP="007F495E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048D3CEE" w14:textId="77777777" w:rsidR="007F495E" w:rsidRPr="001C6C8D" w:rsidRDefault="007F495E" w:rsidP="007F495E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1C6C8D">
                        <w:rPr>
                          <w:rFonts w:asciiTheme="minorHAnsi" w:hAnsiTheme="minorHAnsi"/>
                          <w:b/>
                          <w:bCs/>
                        </w:rPr>
                        <w:t>Essay 2</w:t>
                      </w:r>
                      <w:r w:rsidRPr="001C6C8D">
                        <w:rPr>
                          <w:rFonts w:asciiTheme="minorHAnsi" w:hAnsiTheme="minorHAnsi"/>
                        </w:rPr>
                        <w:t>: Explain how you have helped your family or made your community a better place to live. Please provide specific examples</w:t>
                      </w:r>
                      <w:r w:rsidRPr="003A11B8">
                        <w:rPr>
                          <w:rFonts w:asciiTheme="minorHAnsi" w:hAnsiTheme="minorHAnsi"/>
                          <w:b/>
                        </w:rPr>
                        <w:t xml:space="preserve">. Limit to one </w:t>
                      </w:r>
                      <w:r w:rsidR="00364CB5" w:rsidRPr="003A11B8">
                        <w:rPr>
                          <w:rFonts w:asciiTheme="minorHAnsi" w:hAnsiTheme="minorHAnsi"/>
                          <w:b/>
                        </w:rPr>
                        <w:t xml:space="preserve">attached </w:t>
                      </w:r>
                      <w:r w:rsidRPr="003A11B8">
                        <w:rPr>
                          <w:rFonts w:asciiTheme="minorHAnsi" w:hAnsiTheme="minorHAnsi"/>
                          <w:b/>
                        </w:rPr>
                        <w:t>page</w:t>
                      </w:r>
                      <w:r w:rsidR="00A90A80">
                        <w:rPr>
                          <w:rFonts w:asciiTheme="minorHAnsi" w:hAnsiTheme="minorHAnsi"/>
                        </w:rPr>
                        <w:t>.</w:t>
                      </w:r>
                      <w:r w:rsidRPr="001C6C8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90A80">
                        <w:rPr>
                          <w:rFonts w:asciiTheme="minorHAnsi" w:hAnsiTheme="minorHAnsi"/>
                        </w:rPr>
                        <w:t>Y</w:t>
                      </w:r>
                      <w:r w:rsidRPr="001C6C8D">
                        <w:rPr>
                          <w:rFonts w:asciiTheme="minorHAnsi" w:hAnsiTheme="minorHAnsi"/>
                        </w:rPr>
                        <w:t>our essay should not exceed 150 words or 1</w:t>
                      </w:r>
                      <w:r w:rsidR="00A90A80">
                        <w:rPr>
                          <w:rFonts w:asciiTheme="minorHAnsi" w:hAnsiTheme="minorHAnsi"/>
                        </w:rPr>
                        <w:t>,</w:t>
                      </w:r>
                      <w:r w:rsidRPr="001C6C8D">
                        <w:rPr>
                          <w:rFonts w:asciiTheme="minorHAnsi" w:hAnsiTheme="minorHAnsi"/>
                        </w:rPr>
                        <w:t xml:space="preserve">000 characters. </w:t>
                      </w:r>
                      <w:r w:rsidR="00C1087B">
                        <w:rPr>
                          <w:rFonts w:asciiTheme="minorHAnsi" w:hAnsiTheme="minorHAnsi"/>
                        </w:rPr>
                        <w:t>You may use OSAC personal statement #2.</w:t>
                      </w:r>
                    </w:p>
                    <w:p w14:paraId="3967200C" w14:textId="77777777" w:rsidR="007F495E" w:rsidRPr="001C6C8D" w:rsidRDefault="007F495E" w:rsidP="00696D20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1CE12" w14:textId="77777777" w:rsidR="003E0283" w:rsidRDefault="00C021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B85C1" wp14:editId="5BB726D6">
                <wp:simplePos x="0" y="0"/>
                <wp:positionH relativeFrom="column">
                  <wp:posOffset>-142875</wp:posOffset>
                </wp:positionH>
                <wp:positionV relativeFrom="paragraph">
                  <wp:posOffset>7969250</wp:posOffset>
                </wp:positionV>
                <wp:extent cx="6172200" cy="476250"/>
                <wp:effectExtent l="9525" t="5715" r="76200" b="800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C10BF" w14:textId="77777777" w:rsidR="003A11B8" w:rsidRDefault="003A11B8" w:rsidP="003A11B8">
                            <w:pPr>
                              <w:pStyle w:val="NoSpacing"/>
                              <w:jc w:val="center"/>
                            </w:pPr>
                            <w:r w:rsidRPr="003A11B8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t xml:space="preserve">Information will be kept confidential </w:t>
                            </w:r>
                            <w:r w:rsidR="00A90A80">
                              <w:t xml:space="preserve">and is </w:t>
                            </w:r>
                            <w:r>
                              <w:t>for use by the scholarship committee only.</w:t>
                            </w:r>
                          </w:p>
                          <w:p w14:paraId="2B6B3286" w14:textId="77777777" w:rsidR="003A11B8" w:rsidRPr="003A11B8" w:rsidRDefault="003A11B8" w:rsidP="003A11B8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3A11B8">
                              <w:rPr>
                                <w:i/>
                              </w:rPr>
                              <w:t>After scholarship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3A11B8">
                              <w:rPr>
                                <w:i/>
                              </w:rPr>
                              <w:t xml:space="preserve"> are awarded, this document will be destroyed.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72B85C1" id="Text Box 17" o:spid="_x0000_s1035" type="#_x0000_t202" style="position:absolute;margin-left:-11.25pt;margin-top:627.5pt;width:486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">
                <v:shadow on="t" opacity=".5" offset="6pt,6pt"/>
                <v:textbox>
                  <w:txbxContent>
                    <w:p w14:paraId="2F8C10BF" w14:textId="77777777" w:rsidR="003A11B8" w:rsidRDefault="003A11B8" w:rsidP="003A11B8">
                      <w:pPr>
                        <w:pStyle w:val="NoSpacing"/>
                        <w:jc w:val="center"/>
                      </w:pPr>
                      <w:r w:rsidRPr="003A11B8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>
                        <w:t xml:space="preserve">Information will be kept confidential </w:t>
                      </w:r>
                      <w:r w:rsidR="00A90A80">
                        <w:t xml:space="preserve">and is </w:t>
                      </w:r>
                      <w:r>
                        <w:t>for use by the scholarship committee only.</w:t>
                      </w:r>
                    </w:p>
                    <w:p w14:paraId="2B6B3286" w14:textId="77777777" w:rsidR="003A11B8" w:rsidRPr="003A11B8" w:rsidRDefault="003A11B8" w:rsidP="003A11B8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 w:rsidRPr="003A11B8">
                        <w:rPr>
                          <w:i/>
                        </w:rPr>
                        <w:t>After scholarship</w:t>
                      </w:r>
                      <w:r>
                        <w:rPr>
                          <w:i/>
                        </w:rPr>
                        <w:t>s</w:t>
                      </w:r>
                      <w:r w:rsidRPr="003A11B8">
                        <w:rPr>
                          <w:i/>
                        </w:rPr>
                        <w:t xml:space="preserve"> are awarded, this document will be destroyed.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9C4F9" wp14:editId="3AE64725">
                <wp:simplePos x="0" y="0"/>
                <wp:positionH relativeFrom="column">
                  <wp:posOffset>4631690</wp:posOffset>
                </wp:positionH>
                <wp:positionV relativeFrom="paragraph">
                  <wp:posOffset>1993265</wp:posOffset>
                </wp:positionV>
                <wp:extent cx="1469390" cy="302895"/>
                <wp:effectExtent l="2540" t="1905" r="444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F888A" w14:textId="77777777" w:rsidR="00630218" w:rsidRPr="00992B5F" w:rsidRDefault="006302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C59C4F9" id="Text Box 40" o:spid="_x0000_s1036" type="#_x0000_t202" style="position:absolute;margin-left:364.7pt;margin-top:156.95pt;width:115.7pt;height:2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" stroked="f">
                <v:textbox>
                  <w:txbxContent>
                    <w:p w14:paraId="610F888A" w14:textId="77777777" w:rsidR="00630218" w:rsidRPr="00992B5F" w:rsidRDefault="0063021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0283" w:rsidSect="00EC7868">
      <w:pgSz w:w="12240" w:h="15840"/>
      <w:pgMar w:top="1440" w:right="1440" w:bottom="1440" w:left="1440" w:header="720" w:footer="720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0A662EB4"/>
    <w:multiLevelType w:val="hybridMultilevel"/>
    <w:tmpl w:val="ED44048A"/>
    <w:lvl w:ilvl="0" w:tplc="8A2AD6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48BE"/>
    <w:multiLevelType w:val="hybridMultilevel"/>
    <w:tmpl w:val="26E43C46"/>
    <w:lvl w:ilvl="0" w:tplc="DA8CB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09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A5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2A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45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AE2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80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E2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4D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424960"/>
    <w:multiLevelType w:val="hybridMultilevel"/>
    <w:tmpl w:val="73FC172A"/>
    <w:lvl w:ilvl="0" w:tplc="8A2AD6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931"/>
    <w:multiLevelType w:val="hybridMultilevel"/>
    <w:tmpl w:val="2A7C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7A3A"/>
    <w:multiLevelType w:val="hybridMultilevel"/>
    <w:tmpl w:val="BCAA73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57702"/>
    <w:multiLevelType w:val="hybridMultilevel"/>
    <w:tmpl w:val="9CAABC1E"/>
    <w:lvl w:ilvl="0" w:tplc="8A2AD6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48CF"/>
    <w:multiLevelType w:val="hybridMultilevel"/>
    <w:tmpl w:val="C0F4C976"/>
    <w:lvl w:ilvl="0" w:tplc="8A2AD6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F"/>
    <w:rsid w:val="00016146"/>
    <w:rsid w:val="000540D9"/>
    <w:rsid w:val="000632E0"/>
    <w:rsid w:val="00063F02"/>
    <w:rsid w:val="000723B0"/>
    <w:rsid w:val="000813D9"/>
    <w:rsid w:val="0009191A"/>
    <w:rsid w:val="000D25CC"/>
    <w:rsid w:val="000E5382"/>
    <w:rsid w:val="000E7194"/>
    <w:rsid w:val="000F2741"/>
    <w:rsid w:val="00100379"/>
    <w:rsid w:val="00131558"/>
    <w:rsid w:val="001351AC"/>
    <w:rsid w:val="00154F1F"/>
    <w:rsid w:val="0017494F"/>
    <w:rsid w:val="001C3F50"/>
    <w:rsid w:val="001C6C8D"/>
    <w:rsid w:val="001F5511"/>
    <w:rsid w:val="00203C85"/>
    <w:rsid w:val="0020614C"/>
    <w:rsid w:val="0022191C"/>
    <w:rsid w:val="00222224"/>
    <w:rsid w:val="002274E9"/>
    <w:rsid w:val="00232CAC"/>
    <w:rsid w:val="00237447"/>
    <w:rsid w:val="002461CF"/>
    <w:rsid w:val="002647FB"/>
    <w:rsid w:val="002A3742"/>
    <w:rsid w:val="002A679E"/>
    <w:rsid w:val="002D2895"/>
    <w:rsid w:val="002D6BA0"/>
    <w:rsid w:val="002E1AC4"/>
    <w:rsid w:val="002E1E26"/>
    <w:rsid w:val="0032694E"/>
    <w:rsid w:val="00327D6B"/>
    <w:rsid w:val="0033366D"/>
    <w:rsid w:val="00364CB5"/>
    <w:rsid w:val="00367B4A"/>
    <w:rsid w:val="003765D4"/>
    <w:rsid w:val="003A11B8"/>
    <w:rsid w:val="003A1263"/>
    <w:rsid w:val="003A5B5F"/>
    <w:rsid w:val="003B0BE4"/>
    <w:rsid w:val="003B7EDB"/>
    <w:rsid w:val="003E0283"/>
    <w:rsid w:val="003E740D"/>
    <w:rsid w:val="003E7965"/>
    <w:rsid w:val="00423FAB"/>
    <w:rsid w:val="00427294"/>
    <w:rsid w:val="00431734"/>
    <w:rsid w:val="00446B2F"/>
    <w:rsid w:val="0045153E"/>
    <w:rsid w:val="004862AB"/>
    <w:rsid w:val="00490409"/>
    <w:rsid w:val="00490B4E"/>
    <w:rsid w:val="0049477E"/>
    <w:rsid w:val="004E052A"/>
    <w:rsid w:val="004E6318"/>
    <w:rsid w:val="00500686"/>
    <w:rsid w:val="00512C30"/>
    <w:rsid w:val="0056548E"/>
    <w:rsid w:val="005837F2"/>
    <w:rsid w:val="00621AF7"/>
    <w:rsid w:val="00627DE1"/>
    <w:rsid w:val="00630218"/>
    <w:rsid w:val="00636E27"/>
    <w:rsid w:val="00650091"/>
    <w:rsid w:val="00666372"/>
    <w:rsid w:val="00687D21"/>
    <w:rsid w:val="00696D20"/>
    <w:rsid w:val="006A1864"/>
    <w:rsid w:val="006C5CFE"/>
    <w:rsid w:val="006D5472"/>
    <w:rsid w:val="006F03B0"/>
    <w:rsid w:val="006F0E95"/>
    <w:rsid w:val="0070764C"/>
    <w:rsid w:val="00707C55"/>
    <w:rsid w:val="00740A59"/>
    <w:rsid w:val="00743DE4"/>
    <w:rsid w:val="0074431F"/>
    <w:rsid w:val="00752652"/>
    <w:rsid w:val="0077743A"/>
    <w:rsid w:val="007A10EE"/>
    <w:rsid w:val="007B6AAD"/>
    <w:rsid w:val="007F495E"/>
    <w:rsid w:val="00810F35"/>
    <w:rsid w:val="0082016A"/>
    <w:rsid w:val="00822C18"/>
    <w:rsid w:val="00823784"/>
    <w:rsid w:val="00826C94"/>
    <w:rsid w:val="00832AB8"/>
    <w:rsid w:val="008367AF"/>
    <w:rsid w:val="008437A6"/>
    <w:rsid w:val="008A6386"/>
    <w:rsid w:val="008E14C1"/>
    <w:rsid w:val="008E7C8F"/>
    <w:rsid w:val="008F20AA"/>
    <w:rsid w:val="008F39D8"/>
    <w:rsid w:val="008F62B3"/>
    <w:rsid w:val="00936DB3"/>
    <w:rsid w:val="009770F0"/>
    <w:rsid w:val="00992B5F"/>
    <w:rsid w:val="00996FA8"/>
    <w:rsid w:val="009B0561"/>
    <w:rsid w:val="009B6E3E"/>
    <w:rsid w:val="00A02E20"/>
    <w:rsid w:val="00A05AD4"/>
    <w:rsid w:val="00A23846"/>
    <w:rsid w:val="00A35206"/>
    <w:rsid w:val="00A645E0"/>
    <w:rsid w:val="00A83E17"/>
    <w:rsid w:val="00A90A80"/>
    <w:rsid w:val="00AF46A7"/>
    <w:rsid w:val="00AF62D6"/>
    <w:rsid w:val="00B1212A"/>
    <w:rsid w:val="00B30BE9"/>
    <w:rsid w:val="00B7107E"/>
    <w:rsid w:val="00B85D37"/>
    <w:rsid w:val="00BA4AF8"/>
    <w:rsid w:val="00BC0980"/>
    <w:rsid w:val="00BE105B"/>
    <w:rsid w:val="00C0218E"/>
    <w:rsid w:val="00C1087B"/>
    <w:rsid w:val="00C268E8"/>
    <w:rsid w:val="00C2782D"/>
    <w:rsid w:val="00C561A2"/>
    <w:rsid w:val="00C62054"/>
    <w:rsid w:val="00C77478"/>
    <w:rsid w:val="00C83F0E"/>
    <w:rsid w:val="00CB22E3"/>
    <w:rsid w:val="00CC7C25"/>
    <w:rsid w:val="00D14CB1"/>
    <w:rsid w:val="00D32DA8"/>
    <w:rsid w:val="00D406C4"/>
    <w:rsid w:val="00D52EA8"/>
    <w:rsid w:val="00D549D5"/>
    <w:rsid w:val="00D631CD"/>
    <w:rsid w:val="00D7776D"/>
    <w:rsid w:val="00D845A0"/>
    <w:rsid w:val="00D858BF"/>
    <w:rsid w:val="00DD0BA5"/>
    <w:rsid w:val="00DD106D"/>
    <w:rsid w:val="00DD41D1"/>
    <w:rsid w:val="00E06972"/>
    <w:rsid w:val="00E22B85"/>
    <w:rsid w:val="00E3695A"/>
    <w:rsid w:val="00E47D8E"/>
    <w:rsid w:val="00E82CD2"/>
    <w:rsid w:val="00E83949"/>
    <w:rsid w:val="00E87471"/>
    <w:rsid w:val="00E87902"/>
    <w:rsid w:val="00E9642E"/>
    <w:rsid w:val="00EA26EC"/>
    <w:rsid w:val="00EB43B2"/>
    <w:rsid w:val="00EC7868"/>
    <w:rsid w:val="00ED0CFC"/>
    <w:rsid w:val="00ED2994"/>
    <w:rsid w:val="00ED31AF"/>
    <w:rsid w:val="00EE5FD9"/>
    <w:rsid w:val="00EE6515"/>
    <w:rsid w:val="00EF0D5F"/>
    <w:rsid w:val="00F104A1"/>
    <w:rsid w:val="00F15652"/>
    <w:rsid w:val="00F26E60"/>
    <w:rsid w:val="00F3377D"/>
    <w:rsid w:val="00F432F7"/>
    <w:rsid w:val="00F43B85"/>
    <w:rsid w:val="00F536E8"/>
    <w:rsid w:val="00F77A0D"/>
    <w:rsid w:val="00FA21AB"/>
    <w:rsid w:val="00FB5805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C528"/>
  <w15:docId w15:val="{7D6BA4BD-6685-47B5-B7B4-9F20A48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2694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69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0D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6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E1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F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9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4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 School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B2D4E5-D0B4-4DAE-8E1A-A8029248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Reedsport Community Charter School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Reedsport Community Charter School</dc:title>
  <dc:subject>Local Application</dc:subject>
  <dc:creator>Sheri Wall</dc:creator>
  <cp:lastModifiedBy>Sheri Wall</cp:lastModifiedBy>
  <cp:revision>2</cp:revision>
  <cp:lastPrinted>2015-03-11T20:42:00Z</cp:lastPrinted>
  <dcterms:created xsi:type="dcterms:W3CDTF">2018-03-20T17:48:00Z</dcterms:created>
  <dcterms:modified xsi:type="dcterms:W3CDTF">2018-03-20T17:48:00Z</dcterms:modified>
</cp:coreProperties>
</file>