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B5" w:rsidRDefault="00C54E79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7D1F64">
        <w:rPr>
          <w:rFonts w:ascii="Times New Roman" w:hAnsi="Times New Roman" w:cs="Times New Roman"/>
          <w:sz w:val="24"/>
          <w:szCs w:val="24"/>
        </w:rPr>
        <w:t>14 Gases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Gases</w:t>
      </w:r>
      <w:r w:rsidR="007D1F64">
        <w:rPr>
          <w:rFonts w:ascii="Times New Roman" w:hAnsi="Times New Roman" w:cs="Times New Roman"/>
          <w:sz w:val="24"/>
          <w:szCs w:val="24"/>
        </w:rPr>
        <w:t xml:space="preserve"> Laws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7D1F64">
        <w:rPr>
          <w:rFonts w:ascii="Times New Roman" w:hAnsi="Times New Roman" w:cs="Times New Roman"/>
          <w:sz w:val="24"/>
          <w:szCs w:val="24"/>
        </w:rPr>
        <w:t xml:space="preserve"> More </w:t>
      </w:r>
      <w:r>
        <w:rPr>
          <w:rFonts w:ascii="Times New Roman" w:hAnsi="Times New Roman" w:cs="Times New Roman"/>
          <w:sz w:val="24"/>
          <w:szCs w:val="24"/>
        </w:rPr>
        <w:t xml:space="preserve">Kinetic Molecular Theory of </w:t>
      </w:r>
      <w:r w:rsidR="007D1F64">
        <w:rPr>
          <w:rFonts w:ascii="Times New Roman" w:hAnsi="Times New Roman" w:cs="Times New Roman"/>
          <w:sz w:val="24"/>
          <w:szCs w:val="24"/>
        </w:rPr>
        <w:t>Gases - a close fit to real behavior</w:t>
      </w:r>
    </w:p>
    <w:p w:rsidR="007D1F64" w:rsidRDefault="007D1F6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particles do not attract nor repel each other</w:t>
      </w:r>
    </w:p>
    <w:p w:rsidR="007D1F64" w:rsidRDefault="007D1F6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particles have no volume</w:t>
      </w:r>
    </w:p>
    <w:p w:rsidR="007D1F64" w:rsidRDefault="007D1F6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constant random motion</w:t>
      </w:r>
    </w:p>
    <w:p w:rsidR="007D1F64" w:rsidRDefault="007D1F6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all gases have same KE at same temp.</w:t>
      </w:r>
    </w:p>
    <w:p w:rsidR="007D1F64" w:rsidRDefault="007D1F6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Boyle's Law - at constant temp, volume and pressure vary inversely</w:t>
      </w:r>
    </w:p>
    <w:p w:rsidR="00824952" w:rsidRDefault="00D02C9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68D9">
        <w:rPr>
          <w:rFonts w:ascii="Times New Roman" w:hAnsi="Times New Roman" w:cs="Times New Roman"/>
          <w:sz w:val="24"/>
          <w:szCs w:val="24"/>
        </w:rPr>
        <w:t>1.  P</w:t>
      </w:r>
      <w:r w:rsidR="000368D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68D9">
        <w:rPr>
          <w:rFonts w:ascii="Times New Roman" w:hAnsi="Times New Roman" w:cs="Times New Roman"/>
          <w:sz w:val="24"/>
          <w:szCs w:val="24"/>
        </w:rPr>
        <w:t xml:space="preserve"> x V</w:t>
      </w:r>
      <w:r w:rsidR="000368D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68D9">
        <w:rPr>
          <w:rFonts w:ascii="Times New Roman" w:hAnsi="Times New Roman" w:cs="Times New Roman"/>
          <w:sz w:val="24"/>
          <w:szCs w:val="24"/>
        </w:rPr>
        <w:t xml:space="preserve"> = P</w:t>
      </w:r>
      <w:r w:rsidR="000368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8D9">
        <w:rPr>
          <w:rFonts w:ascii="Times New Roman" w:hAnsi="Times New Roman" w:cs="Times New Roman"/>
          <w:sz w:val="24"/>
          <w:szCs w:val="24"/>
        </w:rPr>
        <w:t xml:space="preserve"> x V</w:t>
      </w:r>
      <w:r w:rsidR="000368D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368D9" w:rsidRDefault="000368D9" w:rsidP="007D1F6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ex) If a gas occupies 100 mL at a pressure of 2 atm, what volume will it occupy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4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atm?  2 atm x 100 mL = 4 atm x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368D9" w:rsidRDefault="000368D9" w:rsidP="007D1F6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47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50 mL =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368D9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Charles' Law - at constant pressure, volume and temp. vary directly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/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temp must be in Kelvin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 K 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+ 273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ex) At 1 atm of pressure, a gas occupies a volume of 10 mL at a temp of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volume will it occupy at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C?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mL / 20 + 273 = 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/ 40 + 273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10/ 293 =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313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10.7 mL =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Gay - Lussac's Law - at constant volume, pressure and temp. varies directly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temp must be in Kelvin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ex) p 426</w:t>
      </w:r>
    </w:p>
    <w:p w:rsidR="00E34737" w:rsidRDefault="00E34737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Combined Gas Law</w:t>
      </w:r>
      <w:r w:rsidR="009655A4">
        <w:rPr>
          <w:rFonts w:ascii="Times New Roman" w:hAnsi="Times New Roman" w:cs="Times New Roman"/>
          <w:sz w:val="24"/>
          <w:szCs w:val="24"/>
        </w:rPr>
        <w:t xml:space="preserve"> + Avagadro's Principle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Combined Gas Law - combines 3 gas laws above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5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/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all variables must change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ex) A gas occupies 4 L at 1 atm and a temp of 298 K.  What will be the temp if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gas occupies 6 L at 2 atm?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atm x 4 L / 298K = 2 atm x 6 L /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655A4" w:rsidRP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655A4">
        <w:rPr>
          <w:rFonts w:ascii="Times New Roman" w:hAnsi="Times New Roman" w:cs="Times New Roman"/>
          <w:sz w:val="24"/>
          <w:szCs w:val="24"/>
        </w:rPr>
        <w:t>3657 = 4T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894 K =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655A4" w:rsidRDefault="009655A4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982BFF">
        <w:rPr>
          <w:rFonts w:ascii="Times New Roman" w:hAnsi="Times New Roman" w:cs="Times New Roman"/>
          <w:sz w:val="24"/>
          <w:szCs w:val="24"/>
        </w:rPr>
        <w:t xml:space="preserve">Avagadro's Principle - a volume of any 2 gases occupies the same volume if the temp </w:t>
      </w:r>
      <w:r w:rsidR="00982BFF">
        <w:rPr>
          <w:rFonts w:ascii="Times New Roman" w:hAnsi="Times New Roman" w:cs="Times New Roman"/>
          <w:sz w:val="24"/>
          <w:szCs w:val="24"/>
        </w:rPr>
        <w:tab/>
        <w:t>and pressure are the same.</w:t>
      </w:r>
    </w:p>
    <w:p w:rsidR="00982BFF" w:rsidRDefault="00982BFF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STP - standard temp and pressure</w:t>
      </w:r>
    </w:p>
    <w:p w:rsidR="00982BFF" w:rsidRDefault="00982BFF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temp =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C, pressure = 1 atm</w:t>
      </w:r>
    </w:p>
    <w:p w:rsidR="00982BFF" w:rsidRDefault="00982BFF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one mol of any gas occupies 22.4 L at STP</w:t>
      </w:r>
    </w:p>
    <w:p w:rsidR="00982BFF" w:rsidRDefault="00982BFF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Problem:  What volume will 3 mol of neon occupy at STP?</w:t>
      </w:r>
    </w:p>
    <w:p w:rsidR="00982BFF" w:rsidRDefault="00982BFF" w:rsidP="007D1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mol Ne x 22.4 L/ mol = 67.2 L Ne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 Ideal Gas Law - combines all gas laws so far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Formula:  PV = nRT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n = # mol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R - Universal Gas Constant - see Chart M on tables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depends on units for pressure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 if pres. in atm, R= 0.0821 atm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L/K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mol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if pres. in kPa, R=8.31 kPa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L/K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mol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 What is the vol. of 2.00 mol of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4.00 atm of pres. and 300. K?    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A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4.00 atm x V = 2.00 mol x 0.0821 atm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L/K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mol x 300. K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A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 = 12.3 L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if given mass of gas (m), divide by molar mass (M) to get mol.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formula becomes PV = (m/M)RT, since n = m/M</w:t>
      </w: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What vol. will 50.0 g of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occupy at 2.00 kPa and 200.K? </w:t>
      </w:r>
    </w:p>
    <w:p w:rsidR="00DC0A07" w:rsidRPr="00DC0A07" w:rsidRDefault="00DC0A07" w:rsidP="00127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 for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17.0 g/mol (periodic table)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 kPa x V =( 50.0g/17.0 g/mol) 8.31</w:t>
      </w:r>
      <w:r w:rsidRPr="00DC0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kPa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L/K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mol</w:t>
      </w:r>
      <w:r>
        <w:rPr>
          <w:rFonts w:ascii="Times New Roman" w:hAnsi="Times New Roman" w:cs="Times New Roman"/>
          <w:sz w:val="24"/>
          <w:szCs w:val="24"/>
        </w:rPr>
        <w:t xml:space="preserve"> x 200K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= 244 L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Behavior of Real Gases - reasons Ideal Gas Law works poorly at times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particles have volume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intermolecular forces act when particles very close 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Law works worst with: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high pressure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low temp.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 very polar molecules</w:t>
      </w:r>
    </w:p>
    <w:p w:rsidR="00DC0A07" w:rsidRDefault="00DC0A07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very large molecules - more polarity</w:t>
      </w:r>
    </w:p>
    <w:p w:rsidR="00EC23EE" w:rsidRDefault="00C9029C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 Gas Stoichiometry - finding vol. of gas made in chem rxn.</w:t>
      </w:r>
    </w:p>
    <w:p w:rsidR="00C9029C" w:rsidRDefault="00C9029C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Mol to vol. conversions at STP</w:t>
      </w:r>
    </w:p>
    <w:p w:rsidR="00C9029C" w:rsidRDefault="00C9029C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Steps</w:t>
      </w:r>
    </w:p>
    <w:p w:rsidR="00C9029C" w:rsidRDefault="00C9029C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balance eqn.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use mole ratio to find mol gas made</w:t>
      </w:r>
    </w:p>
    <w:p w:rsidR="00C9029C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C9029C">
        <w:rPr>
          <w:rFonts w:ascii="Times New Roman" w:hAnsi="Times New Roman" w:cs="Times New Roman"/>
          <w:sz w:val="24"/>
          <w:szCs w:val="24"/>
        </w:rPr>
        <w:t>.  multiply mol of gas (coefficient) by 22.4 L/mol</w:t>
      </w:r>
    </w:p>
    <w:p w:rsidR="00C9029C" w:rsidRDefault="00C9029C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ex) What vol of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will be made if 1.0 mol of Zn is completely reacted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excess HCl?</w:t>
      </w:r>
    </w:p>
    <w:p w:rsidR="00C9029C" w:rsidRDefault="00C9029C" w:rsidP="00DC0A07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Zn + HCl → ZnCl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Mole Ratio 1:1, so 1.0 mol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1.0 mol x 22.4 L / mol = 22 L of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Vol. to Vol. conversions under constant conditions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Steps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balance eqn.</w:t>
      </w:r>
    </w:p>
    <w:p w:rsidR="00C33A6F" w:rsidRDefault="00C33A6F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023F34">
        <w:rPr>
          <w:rFonts w:ascii="Times New Roman" w:hAnsi="Times New Roman" w:cs="Times New Roman"/>
          <w:sz w:val="24"/>
          <w:szCs w:val="24"/>
        </w:rPr>
        <w:t>multiply given vol by mol ratio</w:t>
      </w:r>
    </w:p>
    <w:p w:rsidR="00B14F81" w:rsidRDefault="00023F34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F81">
        <w:rPr>
          <w:rFonts w:ascii="Times New Roman" w:hAnsi="Times New Roman" w:cs="Times New Roman"/>
          <w:sz w:val="24"/>
          <w:szCs w:val="24"/>
        </w:rPr>
        <w:t>ex) What vol of CO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F81">
        <w:rPr>
          <w:rFonts w:ascii="Times New Roman" w:hAnsi="Times New Roman" w:cs="Times New Roman"/>
          <w:sz w:val="24"/>
          <w:szCs w:val="24"/>
        </w:rPr>
        <w:t xml:space="preserve"> will be made when 3.0 L of ethane (C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F81">
        <w:rPr>
          <w:rFonts w:ascii="Times New Roman" w:hAnsi="Times New Roman" w:cs="Times New Roman"/>
          <w:sz w:val="24"/>
          <w:szCs w:val="24"/>
        </w:rPr>
        <w:t>H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14F81">
        <w:rPr>
          <w:rFonts w:ascii="Times New Roman" w:hAnsi="Times New Roman" w:cs="Times New Roman"/>
          <w:sz w:val="24"/>
          <w:szCs w:val="24"/>
        </w:rPr>
        <w:t xml:space="preserve">) is completely </w:t>
      </w:r>
      <w:r w:rsidR="00B14F81">
        <w:rPr>
          <w:rFonts w:ascii="Times New Roman" w:hAnsi="Times New Roman" w:cs="Times New Roman"/>
          <w:sz w:val="24"/>
          <w:szCs w:val="24"/>
        </w:rPr>
        <w:tab/>
      </w:r>
      <w:r w:rsidR="00B14F81">
        <w:rPr>
          <w:rFonts w:ascii="Times New Roman" w:hAnsi="Times New Roman" w:cs="Times New Roman"/>
          <w:sz w:val="24"/>
          <w:szCs w:val="24"/>
        </w:rPr>
        <w:tab/>
      </w:r>
      <w:r w:rsidR="00B14F81">
        <w:rPr>
          <w:rFonts w:ascii="Times New Roman" w:hAnsi="Times New Roman" w:cs="Times New Roman"/>
          <w:sz w:val="24"/>
          <w:szCs w:val="24"/>
        </w:rPr>
        <w:tab/>
        <w:t>combusted?</w:t>
      </w:r>
    </w:p>
    <w:p w:rsidR="00023F34" w:rsidRDefault="00023F34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F81">
        <w:rPr>
          <w:rFonts w:ascii="Times New Roman" w:hAnsi="Times New Roman" w:cs="Times New Roman"/>
          <w:sz w:val="24"/>
          <w:szCs w:val="24"/>
        </w:rPr>
        <w:tab/>
        <w:t>2C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F81">
        <w:rPr>
          <w:rFonts w:ascii="Times New Roman" w:hAnsi="Times New Roman" w:cs="Times New Roman"/>
          <w:sz w:val="24"/>
          <w:szCs w:val="24"/>
        </w:rPr>
        <w:t>H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14F81">
        <w:rPr>
          <w:rFonts w:ascii="Times New Roman" w:hAnsi="Times New Roman" w:cs="Times New Roman"/>
          <w:sz w:val="24"/>
          <w:szCs w:val="24"/>
        </w:rPr>
        <w:t xml:space="preserve"> + 7O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F81">
        <w:rPr>
          <w:rFonts w:ascii="Times New Roman" w:hAnsi="Times New Roman" w:cs="Times New Roman"/>
          <w:sz w:val="24"/>
          <w:szCs w:val="24"/>
        </w:rPr>
        <w:t xml:space="preserve"> → 4CO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F81">
        <w:rPr>
          <w:rFonts w:ascii="Times New Roman" w:hAnsi="Times New Roman" w:cs="Times New Roman"/>
          <w:sz w:val="24"/>
          <w:szCs w:val="24"/>
        </w:rPr>
        <w:t xml:space="preserve"> +6H</w:t>
      </w:r>
      <w:r w:rsidR="00B14F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4F81">
        <w:rPr>
          <w:rFonts w:ascii="Times New Roman" w:hAnsi="Times New Roman" w:cs="Times New Roman"/>
          <w:sz w:val="24"/>
          <w:szCs w:val="24"/>
        </w:rPr>
        <w:t>O</w:t>
      </w:r>
    </w:p>
    <w:p w:rsidR="00B14F81" w:rsidRDefault="00B14F81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4F81" w:rsidRDefault="00B14F81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 L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x  4 mol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2 mol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= 6.0 L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14F81" w:rsidRDefault="00B14F81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Mass to vol conversions under any conditions</w:t>
      </w:r>
    </w:p>
    <w:p w:rsidR="00B14F81" w:rsidRDefault="00B14F81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steps</w:t>
      </w:r>
    </w:p>
    <w:p w:rsidR="00B14F81" w:rsidRDefault="002D3B22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E33187">
        <w:rPr>
          <w:rFonts w:ascii="Times New Roman" w:hAnsi="Times New Roman" w:cs="Times New Roman"/>
          <w:sz w:val="24"/>
          <w:szCs w:val="24"/>
        </w:rPr>
        <w:t xml:space="preserve"> balance eqn.</w:t>
      </w:r>
    </w:p>
    <w:p w:rsidR="00E33187" w:rsidRDefault="002D3B22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E33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 mol gas produced</w:t>
      </w:r>
    </w:p>
    <w:p w:rsidR="002D3B22" w:rsidRDefault="002D3B22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plug into ideal gas law</w:t>
      </w:r>
    </w:p>
    <w:p w:rsidR="002D3B22" w:rsidRPr="00B14F81" w:rsidRDefault="002D3B22" w:rsidP="00DC0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ex) p 443 # 60</w:t>
      </w:r>
      <w:bookmarkStart w:id="0" w:name="_GoBack"/>
      <w:bookmarkEnd w:id="0"/>
    </w:p>
    <w:p w:rsidR="00DC0A07" w:rsidRDefault="00DC0A07" w:rsidP="00127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04" w:rsidRDefault="00127304" w:rsidP="00127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73A" w:rsidRPr="00982BFF" w:rsidRDefault="004A073A" w:rsidP="007D1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8D9" w:rsidRPr="000368D9" w:rsidRDefault="000368D9" w:rsidP="007D1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81" w:rsidRPr="00E7169F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7581" w:rsidRPr="00E7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23F34"/>
    <w:rsid w:val="000368D9"/>
    <w:rsid w:val="000A0E16"/>
    <w:rsid w:val="000A4C46"/>
    <w:rsid w:val="00127304"/>
    <w:rsid w:val="00141A6E"/>
    <w:rsid w:val="001E7E14"/>
    <w:rsid w:val="002617ED"/>
    <w:rsid w:val="002D3B22"/>
    <w:rsid w:val="003A162A"/>
    <w:rsid w:val="00445D69"/>
    <w:rsid w:val="004A073A"/>
    <w:rsid w:val="00621DC0"/>
    <w:rsid w:val="006A5B23"/>
    <w:rsid w:val="006C7609"/>
    <w:rsid w:val="006E5B66"/>
    <w:rsid w:val="006F2A86"/>
    <w:rsid w:val="007B39F1"/>
    <w:rsid w:val="007D1F64"/>
    <w:rsid w:val="00824952"/>
    <w:rsid w:val="009655A4"/>
    <w:rsid w:val="00982A22"/>
    <w:rsid w:val="00982BFF"/>
    <w:rsid w:val="00991E91"/>
    <w:rsid w:val="009B7581"/>
    <w:rsid w:val="00A571B5"/>
    <w:rsid w:val="00AB2046"/>
    <w:rsid w:val="00B14F81"/>
    <w:rsid w:val="00B41A19"/>
    <w:rsid w:val="00C2734D"/>
    <w:rsid w:val="00C33A6F"/>
    <w:rsid w:val="00C37AB5"/>
    <w:rsid w:val="00C54E79"/>
    <w:rsid w:val="00C9029C"/>
    <w:rsid w:val="00D02C94"/>
    <w:rsid w:val="00D04CE1"/>
    <w:rsid w:val="00D0596A"/>
    <w:rsid w:val="00D71E5F"/>
    <w:rsid w:val="00DC0A07"/>
    <w:rsid w:val="00E052ED"/>
    <w:rsid w:val="00E33187"/>
    <w:rsid w:val="00E34737"/>
    <w:rsid w:val="00E7169F"/>
    <w:rsid w:val="00EC23EE"/>
    <w:rsid w:val="00EC5496"/>
    <w:rsid w:val="00EE4966"/>
    <w:rsid w:val="00F037F0"/>
    <w:rsid w:val="00F26774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Reedsport Charter School District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Tom Wright</cp:lastModifiedBy>
  <cp:revision>13</cp:revision>
  <dcterms:created xsi:type="dcterms:W3CDTF">2013-12-05T23:10:00Z</dcterms:created>
  <dcterms:modified xsi:type="dcterms:W3CDTF">2013-12-31T00:05:00Z</dcterms:modified>
</cp:coreProperties>
</file>